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2F" w:rsidRDefault="00E1352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1352F" w:rsidRDefault="00E1352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1352F" w:rsidRPr="00410B7A" w:rsidRDefault="00B01730">
      <w:pPr>
        <w:spacing w:before="40" w:line="285" w:lineRule="auto"/>
        <w:ind w:left="101" w:right="277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410B7A">
        <w:rPr>
          <w:rFonts w:ascii="Times New Roman" w:hAnsi="Times New Roman"/>
          <w:spacing w:val="-3"/>
          <w:sz w:val="48"/>
          <w:lang w:val="ru-RU"/>
        </w:rPr>
        <w:t>РАБОЧАЯ</w:t>
      </w:r>
      <w:r w:rsidRPr="00410B7A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410B7A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410B7A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410B7A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410B7A">
        <w:rPr>
          <w:rFonts w:ascii="Times New Roman" w:hAnsi="Times New Roman"/>
          <w:spacing w:val="-2"/>
          <w:sz w:val="48"/>
          <w:lang w:val="ru-RU"/>
        </w:rPr>
        <w:t>ОБЩЕГО</w:t>
      </w:r>
      <w:r w:rsidRPr="00410B7A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410B7A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E1352F" w:rsidRPr="00410B7A" w:rsidRDefault="00E1352F">
      <w:pPr>
        <w:spacing w:before="9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E1352F" w:rsidRPr="00410B7A" w:rsidRDefault="00B01730">
      <w:pPr>
        <w:ind w:right="168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410B7A">
        <w:rPr>
          <w:rFonts w:ascii="Times New Roman" w:hAnsi="Times New Roman"/>
          <w:b/>
          <w:spacing w:val="-2"/>
          <w:sz w:val="110"/>
          <w:lang w:val="ru-RU"/>
        </w:rPr>
        <w:t>МАТЕМАТИКА</w:t>
      </w:r>
    </w:p>
    <w:p w:rsidR="00E1352F" w:rsidRPr="00410B7A" w:rsidRDefault="00B01730">
      <w:pPr>
        <w:spacing w:before="257"/>
        <w:ind w:left="1161" w:right="1331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410B7A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410B7A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410B7A">
        <w:rPr>
          <w:rFonts w:ascii="Times New Roman" w:hAnsi="Times New Roman"/>
          <w:b/>
          <w:sz w:val="72"/>
          <w:lang w:val="ru-RU"/>
        </w:rPr>
        <w:t>уровень)</w:t>
      </w:r>
    </w:p>
    <w:p w:rsidR="00E1352F" w:rsidRPr="00410B7A" w:rsidRDefault="00E1352F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E1352F" w:rsidRPr="00410B7A" w:rsidRDefault="00B01730">
      <w:pPr>
        <w:ind w:left="1161" w:right="1343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10B7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410B7A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410B7A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410B7A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410B7A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A79DE" w:rsidRDefault="00EA79DE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A79DE" w:rsidRDefault="00EA79DE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A79DE" w:rsidRPr="00410B7A" w:rsidRDefault="00EA79DE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1352F" w:rsidRPr="00410B7A" w:rsidRDefault="00B01730">
      <w:pPr>
        <w:pStyle w:val="a3"/>
        <w:spacing w:before="270"/>
        <w:ind w:left="249" w:firstLine="0"/>
        <w:jc w:val="center"/>
        <w:rPr>
          <w:rFonts w:cs="Times New Roman"/>
          <w:lang w:val="ru-RU"/>
        </w:rPr>
      </w:pPr>
      <w:r w:rsidRPr="00410B7A">
        <w:rPr>
          <w:rFonts w:cs="Times New Roman"/>
          <w:spacing w:val="-2"/>
          <w:lang w:val="ru-RU"/>
        </w:rPr>
        <w:t>2023</w:t>
      </w:r>
    </w:p>
    <w:p w:rsidR="00E1352F" w:rsidRPr="00410B7A" w:rsidRDefault="00E1352F">
      <w:pPr>
        <w:jc w:val="center"/>
        <w:rPr>
          <w:rFonts w:ascii="Times New Roman" w:eastAsia="Times New Roman" w:hAnsi="Times New Roman" w:cs="Times New Roman"/>
          <w:lang w:val="ru-RU"/>
        </w:rPr>
        <w:sectPr w:rsidR="00E1352F" w:rsidRPr="00410B7A">
          <w:type w:val="continuous"/>
          <w:pgSz w:w="11910" w:h="16850"/>
          <w:pgMar w:top="1100" w:right="1240" w:bottom="280" w:left="1260" w:header="720" w:footer="720" w:gutter="0"/>
          <w:cols w:space="720"/>
        </w:sect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352F" w:rsidRPr="00410B7A" w:rsidRDefault="00E135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352F" w:rsidRPr="00410B7A" w:rsidRDefault="00E1352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52F" w:rsidRPr="00410B7A" w:rsidRDefault="00B01730">
      <w:pPr>
        <w:pStyle w:val="2"/>
        <w:ind w:left="150"/>
        <w:rPr>
          <w:b w:val="0"/>
          <w:bCs w:val="0"/>
          <w:lang w:val="ru-RU"/>
        </w:rPr>
      </w:pPr>
      <w:r>
        <w:pict>
          <v:group id="_x0000_s1046" style="position:absolute;left:0;text-align:left;margin-left:54.55pt;margin-top:23.6pt;width:501pt;height:.1pt;z-index:251653120;mso-position-horizontal-relative:page" coordorigin="1091,472" coordsize="10020,2">
            <v:shape id="_x0000_s1047" style="position:absolute;left:1091;top:472;width:10020;height:2" coordorigin="1091,472" coordsize="10020,0" path="m1091,472r10020,e" filled="f" strokeweight=".1271mm">
              <v:path arrowok="t"/>
            </v:shape>
            <w10:wrap anchorx="page"/>
          </v:group>
        </w:pict>
      </w:r>
      <w:r w:rsidRPr="00410B7A">
        <w:rPr>
          <w:spacing w:val="-1"/>
          <w:lang w:val="ru-RU"/>
        </w:rPr>
        <w:t>СОДЕРЖАНИЕ</w:t>
      </w:r>
    </w:p>
    <w:sdt>
      <w:sdtPr>
        <w:rPr>
          <w:b w:val="0"/>
          <w:bCs w:val="0"/>
        </w:rPr>
        <w:id w:val="1652791659"/>
        <w:docPartObj>
          <w:docPartGallery w:val="Table of Contents"/>
          <w:docPartUnique/>
        </w:docPartObj>
      </w:sdtPr>
      <w:sdtEndPr/>
      <w:sdtContent>
        <w:p w:rsidR="00E1352F" w:rsidRPr="00410B7A" w:rsidRDefault="00B01730">
          <w:pPr>
            <w:pStyle w:val="10"/>
            <w:tabs>
              <w:tab w:val="right" w:leader="dot" w:pos="10082"/>
            </w:tabs>
            <w:spacing w:before="542"/>
            <w:rPr>
              <w:rFonts w:cs="Times New Roman"/>
              <w:b w:val="0"/>
              <w:bCs w:val="0"/>
              <w:lang w:val="ru-RU"/>
            </w:rPr>
          </w:pPr>
          <w:hyperlink w:anchor="_bookmark0" w:history="1">
            <w:r w:rsidRPr="00410B7A">
              <w:rPr>
                <w:spacing w:val="-2"/>
                <w:lang w:val="ru-RU"/>
              </w:rPr>
              <w:t>Пояснительная</w:t>
            </w:r>
            <w:r w:rsidRPr="00410B7A">
              <w:rPr>
                <w:spacing w:val="2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записка</w:t>
            </w:r>
            <w:r w:rsidRPr="00410B7A">
              <w:rPr>
                <w:spacing w:val="-1"/>
                <w:lang w:val="ru-RU"/>
              </w:rPr>
              <w:tab/>
            </w:r>
            <w:r w:rsidRPr="00410B7A">
              <w:rPr>
                <w:lang w:val="ru-RU"/>
              </w:rPr>
              <w:t>4</w:t>
            </w:r>
          </w:hyperlink>
        </w:p>
        <w:p w:rsidR="00E1352F" w:rsidRPr="00410B7A" w:rsidRDefault="00B01730">
          <w:pPr>
            <w:pStyle w:val="10"/>
            <w:tabs>
              <w:tab w:val="right" w:leader="dot" w:pos="10082"/>
            </w:tabs>
            <w:spacing w:before="319" w:line="263" w:lineRule="auto"/>
            <w:ind w:right="164"/>
            <w:rPr>
              <w:rFonts w:cs="Times New Roman"/>
              <w:b w:val="0"/>
              <w:bCs w:val="0"/>
              <w:lang w:val="ru-RU"/>
            </w:rPr>
          </w:pPr>
          <w:hyperlink w:anchor="_bookmark1" w:history="1">
            <w:r w:rsidRPr="00410B7A">
              <w:rPr>
                <w:spacing w:val="-2"/>
                <w:lang w:val="ru-RU"/>
              </w:rPr>
              <w:t>Планируемые</w:t>
            </w:r>
            <w:r w:rsidRPr="00410B7A">
              <w:rPr>
                <w:spacing w:val="-1"/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результаты</w:t>
            </w:r>
            <w:r w:rsidRPr="00410B7A">
              <w:rPr>
                <w:spacing w:val="5"/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освоения</w:t>
            </w:r>
            <w:r w:rsidRPr="00410B7A">
              <w:rPr>
                <w:spacing w:val="1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программы</w:t>
            </w:r>
            <w:r w:rsidRPr="00410B7A">
              <w:rPr>
                <w:spacing w:val="-2"/>
                <w:lang w:val="ru-RU"/>
              </w:rPr>
              <w:t xml:space="preserve"> </w:t>
            </w:r>
            <w:r w:rsidRPr="00410B7A">
              <w:rPr>
                <w:spacing w:val="1"/>
                <w:lang w:val="ru-RU"/>
              </w:rPr>
              <w:t>по</w:t>
            </w:r>
            <w:r w:rsidRPr="00410B7A">
              <w:rPr>
                <w:spacing w:val="-10"/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математике</w:t>
            </w:r>
            <w:r w:rsidRPr="00410B7A">
              <w:rPr>
                <w:spacing w:val="-1"/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на</w:t>
            </w:r>
            <w:r w:rsidRPr="00410B7A">
              <w:rPr>
                <w:spacing w:val="-3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уровне</w:t>
            </w:r>
          </w:hyperlink>
          <w:r w:rsidRPr="00410B7A">
            <w:rPr>
              <w:spacing w:val="63"/>
              <w:lang w:val="ru-RU"/>
            </w:rPr>
            <w:t xml:space="preserve"> </w:t>
          </w:r>
          <w:hyperlink w:anchor="_bookmark1" w:history="1">
            <w:r w:rsidRPr="00410B7A">
              <w:rPr>
                <w:spacing w:val="-1"/>
                <w:lang w:val="ru-RU"/>
              </w:rPr>
              <w:t>среднего</w:t>
            </w:r>
            <w:r w:rsidRPr="00410B7A">
              <w:rPr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общего образования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lang w:val="ru-RU"/>
              </w:rPr>
              <w:t>7</w:t>
            </w:r>
          </w:hyperlink>
        </w:p>
        <w:p w:rsidR="00E1352F" w:rsidRPr="00410B7A" w:rsidRDefault="00B01730">
          <w:pPr>
            <w:pStyle w:val="20"/>
            <w:tabs>
              <w:tab w:val="right" w:leader="dot" w:pos="10082"/>
            </w:tabs>
            <w:spacing w:before="94"/>
            <w:ind w:left="590"/>
            <w:rPr>
              <w:rFonts w:cs="Times New Roman"/>
              <w:lang w:val="ru-RU"/>
            </w:rPr>
          </w:pPr>
          <w:hyperlink w:anchor="_bookmark2" w:history="1">
            <w:r w:rsidRPr="00410B7A">
              <w:rPr>
                <w:spacing w:val="-1"/>
                <w:lang w:val="ru-RU"/>
              </w:rPr>
              <w:t>Личностные</w:t>
            </w:r>
            <w:r w:rsidRPr="00410B7A">
              <w:rPr>
                <w:spacing w:val="-2"/>
                <w:lang w:val="ru-RU"/>
              </w:rPr>
              <w:t xml:space="preserve"> результаты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lang w:val="ru-RU"/>
              </w:rPr>
              <w:t>7</w:t>
            </w:r>
          </w:hyperlink>
        </w:p>
        <w:p w:rsidR="00E1352F" w:rsidRPr="00410B7A" w:rsidRDefault="00B01730">
          <w:pPr>
            <w:pStyle w:val="20"/>
            <w:tabs>
              <w:tab w:val="right" w:leader="dot" w:pos="10082"/>
            </w:tabs>
            <w:ind w:left="590"/>
            <w:rPr>
              <w:rFonts w:cs="Times New Roman"/>
              <w:lang w:val="ru-RU"/>
            </w:rPr>
          </w:pPr>
          <w:hyperlink w:anchor="_bookmark3" w:history="1">
            <w:r w:rsidRPr="00410B7A">
              <w:rPr>
                <w:spacing w:val="-1"/>
                <w:lang w:val="ru-RU"/>
              </w:rPr>
              <w:t>Метапредметные</w:t>
            </w:r>
            <w:r w:rsidRPr="00410B7A">
              <w:rPr>
                <w:spacing w:val="-2"/>
                <w:lang w:val="ru-RU"/>
              </w:rPr>
              <w:t xml:space="preserve"> результаты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lang w:val="ru-RU"/>
              </w:rPr>
              <w:t>8</w:t>
            </w:r>
          </w:hyperlink>
        </w:p>
        <w:p w:rsidR="00E1352F" w:rsidRPr="00410B7A" w:rsidRDefault="00B01730">
          <w:pPr>
            <w:pStyle w:val="20"/>
            <w:tabs>
              <w:tab w:val="right" w:leader="dot" w:pos="10085"/>
            </w:tabs>
            <w:spacing w:before="125"/>
            <w:ind w:left="590"/>
            <w:rPr>
              <w:rFonts w:cs="Times New Roman"/>
              <w:lang w:val="ru-RU"/>
            </w:rPr>
          </w:pPr>
          <w:hyperlink w:anchor="_bookmark4" w:history="1">
            <w:r w:rsidRPr="00410B7A">
              <w:rPr>
                <w:spacing w:val="-2"/>
                <w:lang w:val="ru-RU"/>
              </w:rPr>
              <w:t>Предметные результаты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spacing w:val="3"/>
                <w:lang w:val="ru-RU"/>
              </w:rPr>
              <w:t>10</w:t>
            </w:r>
          </w:hyperlink>
        </w:p>
        <w:p w:rsidR="00E1352F" w:rsidRPr="00410B7A" w:rsidRDefault="00B01730">
          <w:pPr>
            <w:pStyle w:val="10"/>
            <w:tabs>
              <w:tab w:val="right" w:leader="dot" w:pos="10085"/>
            </w:tabs>
            <w:spacing w:before="333" w:line="274" w:lineRule="auto"/>
            <w:ind w:right="160"/>
            <w:rPr>
              <w:rFonts w:cs="Times New Roman"/>
              <w:b w:val="0"/>
              <w:bCs w:val="0"/>
              <w:lang w:val="ru-RU"/>
            </w:rPr>
          </w:pPr>
          <w:hyperlink w:anchor="_bookmark5" w:history="1">
            <w:r w:rsidR="00410B7A">
              <w:rPr>
                <w:spacing w:val="-2"/>
                <w:lang w:val="ru-RU"/>
              </w:rPr>
              <w:t>Р</w:t>
            </w:r>
            <w:r w:rsidRPr="00410B7A">
              <w:rPr>
                <w:spacing w:val="-2"/>
                <w:lang w:val="ru-RU"/>
              </w:rPr>
              <w:t>абочая</w:t>
            </w:r>
            <w:r w:rsidRPr="00410B7A">
              <w:rPr>
                <w:spacing w:val="1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программа</w:t>
            </w:r>
            <w:r w:rsidRPr="00410B7A">
              <w:rPr>
                <w:spacing w:val="-3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учебного</w:t>
            </w:r>
            <w:r w:rsidRPr="00410B7A">
              <w:rPr>
                <w:spacing w:val="-10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курса</w:t>
            </w:r>
            <w:r w:rsidRPr="00410B7A">
              <w:rPr>
                <w:spacing w:val="-3"/>
                <w:lang w:val="ru-RU"/>
              </w:rPr>
              <w:t xml:space="preserve"> </w:t>
            </w:r>
            <w:r w:rsidRPr="00410B7A">
              <w:rPr>
                <w:lang w:val="ru-RU"/>
              </w:rPr>
              <w:t>«Алгебра</w:t>
            </w:r>
            <w:r w:rsidRPr="00410B7A">
              <w:rPr>
                <w:spacing w:val="-3"/>
                <w:lang w:val="ru-RU"/>
              </w:rPr>
              <w:t xml:space="preserve"> </w:t>
            </w:r>
            <w:r w:rsidRPr="00410B7A">
              <w:rPr>
                <w:lang w:val="ru-RU"/>
              </w:rPr>
              <w:t>и</w:t>
            </w:r>
            <w:r w:rsidRPr="00410B7A">
              <w:rPr>
                <w:spacing w:val="-2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начала</w:t>
            </w:r>
          </w:hyperlink>
          <w:r w:rsidRPr="00410B7A">
            <w:rPr>
              <w:spacing w:val="61"/>
              <w:lang w:val="ru-RU"/>
            </w:rPr>
            <w:t xml:space="preserve"> </w:t>
          </w:r>
          <w:hyperlink w:anchor="_bookmark5" w:history="1">
            <w:r w:rsidRPr="00410B7A">
              <w:rPr>
                <w:spacing w:val="-1"/>
                <w:lang w:val="ru-RU"/>
              </w:rPr>
              <w:t>математического</w:t>
            </w:r>
            <w:r w:rsidRPr="00410B7A">
              <w:rPr>
                <w:spacing w:val="-10"/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анализа»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spacing w:val="3"/>
                <w:lang w:val="ru-RU"/>
              </w:rPr>
              <w:t>11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spacing w:before="109"/>
            <w:rPr>
              <w:rFonts w:cs="Times New Roman"/>
            </w:rPr>
          </w:pPr>
          <w:hyperlink w:anchor="_bookmark6" w:history="1">
            <w:r>
              <w:rPr>
                <w:spacing w:val="-2"/>
              </w:rPr>
              <w:t>Пояснительная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11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spacing w:before="125"/>
            <w:rPr>
              <w:rFonts w:cs="Times New Roman"/>
            </w:rPr>
          </w:pPr>
          <w:hyperlink w:anchor="_bookmark7" w:history="1">
            <w:r>
              <w:rPr>
                <w:spacing w:val="-2"/>
              </w:rPr>
              <w:t>Содержание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E1352F" w:rsidRDefault="00B01730">
          <w:pPr>
            <w:pStyle w:val="3"/>
            <w:numPr>
              <w:ilvl w:val="0"/>
              <w:numId w:val="8"/>
            </w:numPr>
            <w:tabs>
              <w:tab w:val="left" w:pos="1210"/>
              <w:tab w:val="right" w:leader="dot" w:pos="10085"/>
            </w:tabs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E1352F" w:rsidRDefault="00B01730">
          <w:pPr>
            <w:pStyle w:val="3"/>
            <w:numPr>
              <w:ilvl w:val="0"/>
              <w:numId w:val="8"/>
            </w:numPr>
            <w:tabs>
              <w:tab w:val="left" w:pos="1210"/>
              <w:tab w:val="right" w:leader="dot" w:pos="10085"/>
            </w:tabs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spacing w:before="12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16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E1352F" w:rsidRDefault="00B01730">
          <w:pPr>
            <w:pStyle w:val="3"/>
            <w:numPr>
              <w:ilvl w:val="0"/>
              <w:numId w:val="7"/>
            </w:numPr>
            <w:tabs>
              <w:tab w:val="left" w:pos="1211"/>
              <w:tab w:val="right" w:leader="dot" w:pos="10085"/>
            </w:tabs>
            <w:spacing w:before="12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E1352F" w:rsidRDefault="00B01730">
          <w:pPr>
            <w:pStyle w:val="3"/>
            <w:numPr>
              <w:ilvl w:val="0"/>
              <w:numId w:val="7"/>
            </w:numPr>
            <w:tabs>
              <w:tab w:val="left" w:pos="1210"/>
              <w:tab w:val="right" w:leader="dot" w:pos="10085"/>
            </w:tabs>
            <w:spacing w:before="131"/>
            <w:ind w:left="1209" w:hanging="353"/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24</w:t>
            </w:r>
          </w:hyperlink>
        </w:p>
        <w:p w:rsidR="00E1352F" w:rsidRPr="00410B7A" w:rsidRDefault="00B01730">
          <w:pPr>
            <w:pStyle w:val="10"/>
            <w:tabs>
              <w:tab w:val="right" w:leader="dot" w:pos="10085"/>
            </w:tabs>
            <w:rPr>
              <w:rFonts w:cs="Times New Roman"/>
              <w:b w:val="0"/>
              <w:bCs w:val="0"/>
              <w:lang w:val="ru-RU"/>
            </w:rPr>
          </w:pPr>
          <w:hyperlink w:anchor="_bookmark14" w:history="1">
            <w:r w:rsidR="00410B7A">
              <w:rPr>
                <w:spacing w:val="-2"/>
                <w:lang w:val="ru-RU"/>
              </w:rPr>
              <w:t>Р</w:t>
            </w:r>
            <w:r w:rsidRPr="00410B7A">
              <w:rPr>
                <w:spacing w:val="-2"/>
                <w:lang w:val="ru-RU"/>
              </w:rPr>
              <w:t>абочая</w:t>
            </w:r>
            <w:r w:rsidRPr="00410B7A">
              <w:rPr>
                <w:spacing w:val="1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программа</w:t>
            </w:r>
            <w:r w:rsidRPr="00410B7A">
              <w:rPr>
                <w:spacing w:val="-3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учебного</w:t>
            </w:r>
            <w:r w:rsidRPr="00410B7A">
              <w:rPr>
                <w:spacing w:val="-10"/>
                <w:lang w:val="ru-RU"/>
              </w:rPr>
              <w:t xml:space="preserve"> </w:t>
            </w:r>
            <w:r w:rsidRPr="00410B7A">
              <w:rPr>
                <w:spacing w:val="-1"/>
                <w:lang w:val="ru-RU"/>
              </w:rPr>
              <w:t>курса</w:t>
            </w:r>
            <w:r w:rsidRPr="00410B7A">
              <w:rPr>
                <w:spacing w:val="-3"/>
                <w:lang w:val="ru-RU"/>
              </w:rPr>
              <w:t xml:space="preserve"> </w:t>
            </w:r>
            <w:r w:rsidRPr="00410B7A">
              <w:rPr>
                <w:lang w:val="ru-RU"/>
              </w:rPr>
              <w:t>«Геометрия»</w:t>
            </w:r>
            <w:r w:rsidRPr="00410B7A">
              <w:rPr>
                <w:lang w:val="ru-RU"/>
              </w:rPr>
              <w:tab/>
            </w:r>
            <w:r w:rsidRPr="00410B7A">
              <w:rPr>
                <w:spacing w:val="3"/>
                <w:lang w:val="ru-RU"/>
              </w:rPr>
              <w:t>29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spacing w:before="153"/>
            <w:rPr>
              <w:rFonts w:cs="Times New Roman"/>
            </w:rPr>
          </w:pPr>
          <w:hyperlink w:anchor="_bookmark15" w:history="1">
            <w:r>
              <w:rPr>
                <w:spacing w:val="-2"/>
              </w:rPr>
              <w:t>Пояснительная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29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rPr>
              <w:rFonts w:cs="Times New Roman"/>
            </w:rPr>
          </w:pPr>
          <w:hyperlink w:anchor="_bookmark16" w:history="1">
            <w:r>
              <w:rPr>
                <w:spacing w:val="-2"/>
              </w:rPr>
              <w:t>Содержание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31</w:t>
            </w:r>
          </w:hyperlink>
        </w:p>
        <w:p w:rsidR="00E1352F" w:rsidRDefault="00B01730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spacing w:before="125"/>
            <w:rPr>
              <w:rFonts w:cs="Times New Roman"/>
            </w:rPr>
          </w:pPr>
          <w:hyperlink w:anchor="_bookmark17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31</w:t>
            </w:r>
          </w:hyperlink>
        </w:p>
        <w:p w:rsidR="00E1352F" w:rsidRDefault="00B01730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rPr>
              <w:rFonts w:cs="Times New Roman"/>
            </w:rPr>
          </w:pPr>
          <w:hyperlink w:anchor="_bookmark1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32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spacing w:before="125"/>
            <w:rPr>
              <w:rFonts w:cs="Times New Roman"/>
            </w:rPr>
          </w:pPr>
          <w:hyperlink w:anchor="_bookmark19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33</w:t>
            </w:r>
          </w:hyperlink>
        </w:p>
        <w:p w:rsidR="00E1352F" w:rsidRDefault="00B01730">
          <w:pPr>
            <w:pStyle w:val="20"/>
            <w:tabs>
              <w:tab w:val="right" w:leader="dot" w:pos="10085"/>
            </w:tabs>
            <w:rPr>
              <w:rFonts w:cs="Times New Roman"/>
            </w:rPr>
          </w:pPr>
          <w:hyperlink w:anchor="_bookmark20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36</w:t>
            </w:r>
          </w:hyperlink>
        </w:p>
        <w:p w:rsidR="00E1352F" w:rsidRDefault="00B01730">
          <w:pPr>
            <w:pStyle w:val="3"/>
            <w:numPr>
              <w:ilvl w:val="0"/>
              <w:numId w:val="5"/>
            </w:numPr>
            <w:tabs>
              <w:tab w:val="left" w:pos="1211"/>
              <w:tab w:val="right" w:leader="dot" w:pos="10085"/>
            </w:tabs>
            <w:spacing w:before="131"/>
            <w:rPr>
              <w:rFonts w:cs="Times New Roman"/>
            </w:rPr>
          </w:pPr>
          <w:hyperlink w:anchor="_bookmark2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36</w:t>
            </w:r>
          </w:hyperlink>
        </w:p>
        <w:p w:rsidR="00E1352F" w:rsidRDefault="00B01730">
          <w:pPr>
            <w:pStyle w:val="3"/>
            <w:numPr>
              <w:ilvl w:val="0"/>
              <w:numId w:val="5"/>
            </w:numPr>
            <w:tabs>
              <w:tab w:val="left" w:pos="1210"/>
              <w:tab w:val="right" w:leader="dot" w:pos="10085"/>
            </w:tabs>
            <w:spacing w:before="125"/>
            <w:ind w:left="1209" w:hanging="353"/>
            <w:rPr>
              <w:rFonts w:cs="Times New Roman"/>
            </w:rPr>
          </w:pPr>
          <w:hyperlink w:anchor="_bookmark2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48</w:t>
            </w:r>
          </w:hyperlink>
        </w:p>
        <w:p w:rsidR="00E1352F" w:rsidRPr="00410B7A" w:rsidRDefault="00EA79DE">
          <w:pPr>
            <w:pStyle w:val="10"/>
            <w:rPr>
              <w:b w:val="0"/>
              <w:bCs w:val="0"/>
              <w:lang w:val="ru-RU"/>
            </w:rPr>
          </w:pPr>
          <w:r>
            <w:rPr>
              <w:spacing w:val="-2"/>
              <w:lang w:val="ru-RU"/>
            </w:rPr>
            <w:t>Р</w:t>
          </w:r>
          <w:hyperlink w:anchor="_bookmark23" w:history="1">
            <w:r w:rsidR="00B01730" w:rsidRPr="00410B7A">
              <w:rPr>
                <w:spacing w:val="-2"/>
                <w:lang w:val="ru-RU"/>
              </w:rPr>
              <w:t>абочая</w:t>
            </w:r>
            <w:r w:rsidR="00B01730" w:rsidRPr="00410B7A">
              <w:rPr>
                <w:spacing w:val="1"/>
                <w:lang w:val="ru-RU"/>
              </w:rPr>
              <w:t xml:space="preserve"> </w:t>
            </w:r>
            <w:r w:rsidR="00B01730" w:rsidRPr="00410B7A">
              <w:rPr>
                <w:spacing w:val="-1"/>
                <w:lang w:val="ru-RU"/>
              </w:rPr>
              <w:t>программа</w:t>
            </w:r>
            <w:r w:rsidR="00B01730" w:rsidRPr="00410B7A">
              <w:rPr>
                <w:spacing w:val="-3"/>
                <w:lang w:val="ru-RU"/>
              </w:rPr>
              <w:t xml:space="preserve"> </w:t>
            </w:r>
            <w:r w:rsidR="00B01730" w:rsidRPr="00410B7A">
              <w:rPr>
                <w:spacing w:val="-1"/>
                <w:lang w:val="ru-RU"/>
              </w:rPr>
              <w:t>учебного</w:t>
            </w:r>
            <w:r w:rsidR="00B01730" w:rsidRPr="00410B7A">
              <w:rPr>
                <w:spacing w:val="-10"/>
                <w:lang w:val="ru-RU"/>
              </w:rPr>
              <w:t xml:space="preserve"> </w:t>
            </w:r>
            <w:r w:rsidR="00B01730" w:rsidRPr="00410B7A">
              <w:rPr>
                <w:spacing w:val="-1"/>
                <w:lang w:val="ru-RU"/>
              </w:rPr>
              <w:t>курса</w:t>
            </w:r>
            <w:r w:rsidR="00B01730" w:rsidRPr="00410B7A">
              <w:rPr>
                <w:spacing w:val="-3"/>
                <w:lang w:val="ru-RU"/>
              </w:rPr>
              <w:t xml:space="preserve"> </w:t>
            </w:r>
            <w:r w:rsidR="00B01730" w:rsidRPr="00410B7A">
              <w:rPr>
                <w:spacing w:val="-1"/>
                <w:lang w:val="ru-RU"/>
              </w:rPr>
              <w:t>«Вероятность</w:t>
            </w:r>
            <w:r w:rsidR="00B01730" w:rsidRPr="00410B7A">
              <w:rPr>
                <w:spacing w:val="-3"/>
                <w:lang w:val="ru-RU"/>
              </w:rPr>
              <w:t xml:space="preserve"> </w:t>
            </w:r>
            <w:r w:rsidR="00B01730" w:rsidRPr="00410B7A">
              <w:rPr>
                <w:lang w:val="ru-RU"/>
              </w:rPr>
              <w:t>и</w:t>
            </w:r>
          </w:hyperlink>
        </w:p>
        <w:p w:rsidR="00E1352F" w:rsidRPr="00410B7A" w:rsidRDefault="00B01730">
          <w:pPr>
            <w:pStyle w:val="10"/>
            <w:tabs>
              <w:tab w:val="right" w:leader="dot" w:pos="10085"/>
            </w:tabs>
            <w:spacing w:before="53"/>
            <w:rPr>
              <w:rFonts w:cs="Times New Roman"/>
              <w:b w:val="0"/>
              <w:bCs w:val="0"/>
              <w:lang w:val="ru-RU"/>
            </w:rPr>
          </w:pPr>
          <w:hyperlink w:anchor="_bookmark23" w:history="1">
            <w:r w:rsidRPr="00410B7A">
              <w:rPr>
                <w:spacing w:val="-2"/>
                <w:lang w:val="ru-RU"/>
              </w:rPr>
              <w:t>статистика»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spacing w:val="3"/>
                <w:lang w:val="ru-RU"/>
              </w:rPr>
              <w:t>55</w:t>
            </w:r>
          </w:hyperlink>
        </w:p>
        <w:p w:rsidR="00E1352F" w:rsidRPr="00410B7A" w:rsidRDefault="00B01730">
          <w:pPr>
            <w:pStyle w:val="20"/>
            <w:tabs>
              <w:tab w:val="right" w:leader="dot" w:pos="10085"/>
            </w:tabs>
            <w:spacing w:before="146"/>
            <w:rPr>
              <w:rFonts w:cs="Times New Roman"/>
              <w:lang w:val="ru-RU"/>
            </w:rPr>
          </w:pPr>
          <w:hyperlink w:anchor="_bookmark24" w:history="1">
            <w:r w:rsidRPr="00410B7A">
              <w:rPr>
                <w:spacing w:val="-2"/>
                <w:lang w:val="ru-RU"/>
              </w:rPr>
              <w:t>Пояснительная</w:t>
            </w:r>
            <w:r w:rsidRPr="00410B7A">
              <w:rPr>
                <w:spacing w:val="2"/>
                <w:lang w:val="ru-RU"/>
              </w:rPr>
              <w:t xml:space="preserve"> </w:t>
            </w:r>
            <w:r w:rsidRPr="00410B7A">
              <w:rPr>
                <w:spacing w:val="-2"/>
                <w:lang w:val="ru-RU"/>
              </w:rPr>
              <w:t>записка</w:t>
            </w:r>
            <w:r w:rsidRPr="00410B7A">
              <w:rPr>
                <w:spacing w:val="-2"/>
                <w:lang w:val="ru-RU"/>
              </w:rPr>
              <w:tab/>
            </w:r>
            <w:r w:rsidRPr="00410B7A">
              <w:rPr>
                <w:spacing w:val="3"/>
                <w:lang w:val="ru-RU"/>
              </w:rPr>
              <w:t>55</w:t>
            </w:r>
          </w:hyperlink>
        </w:p>
      </w:sdtContent>
    </w:sdt>
    <w:p w:rsidR="00E1352F" w:rsidRPr="00410B7A" w:rsidRDefault="00E1352F">
      <w:pPr>
        <w:rPr>
          <w:rFonts w:ascii="Times New Roman" w:eastAsia="Times New Roman" w:hAnsi="Times New Roman" w:cs="Times New Roman"/>
          <w:lang w:val="ru-RU"/>
        </w:rPr>
        <w:sectPr w:rsidR="00E1352F" w:rsidRPr="00410B7A">
          <w:headerReference w:type="even" r:id="rId7"/>
          <w:headerReference w:type="default" r:id="rId8"/>
          <w:footerReference w:type="even" r:id="rId9"/>
          <w:footerReference w:type="default" r:id="rId10"/>
          <w:pgSz w:w="11910" w:h="16850"/>
          <w:pgMar w:top="960" w:right="680" w:bottom="920" w:left="980" w:header="731" w:footer="736" w:gutter="0"/>
          <w:pgNumType w:start="2"/>
          <w:cols w:space="720"/>
        </w:sectPr>
      </w:pPr>
    </w:p>
    <w:p w:rsidR="00E1352F" w:rsidRPr="00410B7A" w:rsidRDefault="00B01730">
      <w:pPr>
        <w:pStyle w:val="a3"/>
        <w:tabs>
          <w:tab w:val="right" w:leader="dot" w:pos="9625"/>
        </w:tabs>
        <w:spacing w:before="275"/>
        <w:ind w:left="116" w:firstLine="0"/>
        <w:rPr>
          <w:rFonts w:cs="Times New Roman"/>
          <w:lang w:val="ru-RU"/>
        </w:rPr>
      </w:pPr>
      <w:hyperlink w:anchor="_bookmark25" w:history="1">
        <w:r w:rsidRPr="00410B7A">
          <w:rPr>
            <w:spacing w:val="-2"/>
            <w:lang w:val="ru-RU"/>
          </w:rPr>
          <w:t>Содержание</w:t>
        </w:r>
        <w:r w:rsidRPr="00410B7A">
          <w:rPr>
            <w:spacing w:val="-1"/>
            <w:lang w:val="ru-RU"/>
          </w:rPr>
          <w:t xml:space="preserve"> </w:t>
        </w:r>
        <w:r w:rsidRPr="00410B7A">
          <w:rPr>
            <w:spacing w:val="-2"/>
            <w:lang w:val="ru-RU"/>
          </w:rPr>
          <w:t>обучения</w:t>
        </w:r>
        <w:r w:rsidRPr="00410B7A">
          <w:rPr>
            <w:spacing w:val="-2"/>
            <w:lang w:val="ru-RU"/>
          </w:rPr>
          <w:tab/>
        </w:r>
        <w:r w:rsidRPr="00410B7A">
          <w:rPr>
            <w:spacing w:val="3"/>
            <w:lang w:val="ru-RU"/>
          </w:rPr>
          <w:t>56</w:t>
        </w:r>
      </w:hyperlink>
    </w:p>
    <w:p w:rsidR="00E1352F" w:rsidRDefault="00B01730">
      <w:pPr>
        <w:pStyle w:val="a3"/>
        <w:numPr>
          <w:ilvl w:val="0"/>
          <w:numId w:val="4"/>
        </w:numPr>
        <w:tabs>
          <w:tab w:val="left" w:pos="750"/>
          <w:tab w:val="right" w:leader="dot" w:pos="9625"/>
        </w:tabs>
        <w:spacing w:before="125"/>
        <w:rPr>
          <w:rFonts w:cs="Times New Roman"/>
        </w:rPr>
      </w:pPr>
      <w:hyperlink w:anchor="_bookmark26" w:history="1">
        <w:r>
          <w:rPr>
            <w:spacing w:val="-2"/>
          </w:rPr>
          <w:t>класс</w:t>
        </w:r>
        <w:r>
          <w:rPr>
            <w:spacing w:val="-2"/>
          </w:rPr>
          <w:tab/>
        </w:r>
        <w:r>
          <w:rPr>
            <w:spacing w:val="3"/>
          </w:rPr>
          <w:t>56</w:t>
        </w:r>
      </w:hyperlink>
    </w:p>
    <w:p w:rsidR="00E1352F" w:rsidRDefault="00B01730">
      <w:pPr>
        <w:pStyle w:val="a3"/>
        <w:numPr>
          <w:ilvl w:val="0"/>
          <w:numId w:val="4"/>
        </w:numPr>
        <w:tabs>
          <w:tab w:val="left" w:pos="750"/>
          <w:tab w:val="right" w:leader="dot" w:pos="9625"/>
        </w:tabs>
        <w:spacing w:before="124"/>
        <w:rPr>
          <w:rFonts w:cs="Times New Roman"/>
        </w:rPr>
      </w:pPr>
      <w:hyperlink w:anchor="_bookmark27" w:history="1">
        <w:r>
          <w:rPr>
            <w:spacing w:val="-2"/>
          </w:rPr>
          <w:t>класс</w:t>
        </w:r>
        <w:r>
          <w:rPr>
            <w:spacing w:val="-2"/>
          </w:rPr>
          <w:tab/>
        </w:r>
        <w:r>
          <w:rPr>
            <w:spacing w:val="3"/>
          </w:rPr>
          <w:t>56</w:t>
        </w:r>
      </w:hyperlink>
    </w:p>
    <w:p w:rsidR="00E1352F" w:rsidRDefault="00B01730">
      <w:pPr>
        <w:pStyle w:val="a3"/>
        <w:tabs>
          <w:tab w:val="right" w:leader="dot" w:pos="9625"/>
        </w:tabs>
        <w:spacing w:before="132"/>
        <w:ind w:left="116" w:firstLine="0"/>
        <w:rPr>
          <w:rFonts w:cs="Times New Roman"/>
        </w:rPr>
      </w:pPr>
      <w:hyperlink w:anchor="_bookmark28" w:history="1">
        <w:r>
          <w:rPr>
            <w:spacing w:val="-2"/>
          </w:rPr>
          <w:t>Предметные результаты</w:t>
        </w:r>
        <w:r>
          <w:rPr>
            <w:spacing w:val="-2"/>
          </w:rPr>
          <w:tab/>
        </w:r>
        <w:r>
          <w:rPr>
            <w:spacing w:val="3"/>
          </w:rPr>
          <w:t>57</w:t>
        </w:r>
      </w:hyperlink>
    </w:p>
    <w:p w:rsidR="00E1352F" w:rsidRDefault="00B01730">
      <w:pPr>
        <w:pStyle w:val="a3"/>
        <w:tabs>
          <w:tab w:val="right" w:leader="dot" w:pos="9625"/>
        </w:tabs>
        <w:spacing w:before="124"/>
        <w:ind w:left="116" w:firstLine="0"/>
        <w:rPr>
          <w:rFonts w:cs="Times New Roman"/>
        </w:rPr>
      </w:pPr>
      <w:hyperlink w:anchor="_bookmark29" w:history="1">
        <w:r>
          <w:rPr>
            <w:spacing w:val="-2"/>
          </w:rPr>
          <w:t>Тематическое</w:t>
        </w:r>
        <w:r>
          <w:rPr>
            <w:spacing w:val="-1"/>
          </w:rPr>
          <w:t xml:space="preserve"> планирование</w:t>
        </w:r>
        <w:r>
          <w:rPr>
            <w:spacing w:val="-1"/>
          </w:rPr>
          <w:tab/>
        </w:r>
        <w:r>
          <w:rPr>
            <w:spacing w:val="3"/>
          </w:rPr>
          <w:t>58</w:t>
        </w:r>
      </w:hyperlink>
    </w:p>
    <w:p w:rsidR="00E1352F" w:rsidRDefault="00B01730">
      <w:pPr>
        <w:pStyle w:val="a3"/>
        <w:numPr>
          <w:ilvl w:val="0"/>
          <w:numId w:val="3"/>
        </w:numPr>
        <w:tabs>
          <w:tab w:val="left" w:pos="751"/>
          <w:tab w:val="right" w:leader="dot" w:pos="9625"/>
        </w:tabs>
        <w:spacing w:before="124"/>
        <w:rPr>
          <w:rFonts w:cs="Times New Roman"/>
        </w:rPr>
      </w:pPr>
      <w:hyperlink w:anchor="_bookmark30" w:history="1">
        <w:r>
          <w:rPr>
            <w:spacing w:val="-2"/>
          </w:rPr>
          <w:t>класс</w:t>
        </w:r>
        <w:r>
          <w:rPr>
            <w:spacing w:val="-2"/>
          </w:rPr>
          <w:tab/>
        </w:r>
        <w:r>
          <w:rPr>
            <w:spacing w:val="3"/>
          </w:rPr>
          <w:t>58</w:t>
        </w:r>
      </w:hyperlink>
    </w:p>
    <w:p w:rsidR="00E1352F" w:rsidRDefault="00B01730">
      <w:pPr>
        <w:pStyle w:val="a3"/>
        <w:numPr>
          <w:ilvl w:val="0"/>
          <w:numId w:val="3"/>
        </w:numPr>
        <w:tabs>
          <w:tab w:val="left" w:pos="750"/>
          <w:tab w:val="right" w:leader="dot" w:pos="9625"/>
        </w:tabs>
        <w:spacing w:before="125"/>
        <w:ind w:left="749" w:hanging="353"/>
        <w:rPr>
          <w:rFonts w:cs="Times New Roman"/>
        </w:rPr>
      </w:pPr>
      <w:hyperlink w:anchor="_bookmark31" w:history="1">
        <w:r>
          <w:rPr>
            <w:spacing w:val="-2"/>
          </w:rPr>
          <w:t>класс</w:t>
        </w:r>
        <w:r>
          <w:rPr>
            <w:spacing w:val="-2"/>
          </w:rPr>
          <w:tab/>
        </w:r>
        <w:r>
          <w:rPr>
            <w:spacing w:val="3"/>
          </w:rPr>
          <w:t>62</w:t>
        </w:r>
      </w:hyperlink>
    </w:p>
    <w:p w:rsidR="00E1352F" w:rsidRDefault="00E1352F">
      <w:pPr>
        <w:rPr>
          <w:rFonts w:ascii="Times New Roman" w:eastAsia="Times New Roman" w:hAnsi="Times New Roman" w:cs="Times New Roman"/>
        </w:rPr>
        <w:sectPr w:rsidR="00E1352F">
          <w:pgSz w:w="11910" w:h="16850"/>
          <w:pgMar w:top="960" w:right="740" w:bottom="920" w:left="1440" w:header="731" w:footer="736" w:gutter="0"/>
          <w:cols w:space="720"/>
        </w:sectPr>
      </w:pPr>
    </w:p>
    <w:p w:rsidR="00E1352F" w:rsidRDefault="00E1352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1352F" w:rsidRPr="00410B7A" w:rsidRDefault="00410B7A">
      <w:pPr>
        <w:pStyle w:val="a3"/>
        <w:spacing w:line="254" w:lineRule="auto"/>
        <w:ind w:left="130" w:right="202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B01730" w:rsidRPr="00410B7A">
        <w:rPr>
          <w:spacing w:val="-2"/>
          <w:lang w:val="ru-RU"/>
        </w:rPr>
        <w:t>абочая</w:t>
      </w:r>
      <w:r w:rsidR="00B01730" w:rsidRPr="00410B7A">
        <w:rPr>
          <w:spacing w:val="6"/>
          <w:lang w:val="ru-RU"/>
        </w:rPr>
        <w:t xml:space="preserve"> </w:t>
      </w:r>
      <w:r w:rsidR="00B01730" w:rsidRPr="00410B7A">
        <w:rPr>
          <w:spacing w:val="-1"/>
          <w:lang w:val="ru-RU"/>
        </w:rPr>
        <w:t>программа</w:t>
      </w:r>
      <w:r w:rsidR="00B01730" w:rsidRPr="00410B7A">
        <w:rPr>
          <w:spacing w:val="3"/>
          <w:lang w:val="ru-RU"/>
        </w:rPr>
        <w:t xml:space="preserve"> </w:t>
      </w:r>
      <w:r w:rsidR="00B01730" w:rsidRPr="00410B7A">
        <w:rPr>
          <w:lang w:val="ru-RU"/>
        </w:rPr>
        <w:t>по</w:t>
      </w:r>
      <w:r w:rsidR="00B01730" w:rsidRPr="00410B7A">
        <w:rPr>
          <w:spacing w:val="2"/>
          <w:lang w:val="ru-RU"/>
        </w:rPr>
        <w:t xml:space="preserve"> </w:t>
      </w:r>
      <w:r w:rsidR="00B01730" w:rsidRPr="00410B7A">
        <w:rPr>
          <w:spacing w:val="-1"/>
          <w:lang w:val="ru-RU"/>
        </w:rPr>
        <w:t>учебному</w:t>
      </w:r>
      <w:r w:rsidR="00B01730" w:rsidRPr="00410B7A">
        <w:rPr>
          <w:spacing w:val="65"/>
          <w:lang w:val="ru-RU"/>
        </w:rPr>
        <w:t xml:space="preserve"> </w:t>
      </w:r>
      <w:r w:rsidR="00B01730" w:rsidRPr="00410B7A">
        <w:rPr>
          <w:spacing w:val="-1"/>
          <w:lang w:val="ru-RU"/>
        </w:rPr>
        <w:t>предмету</w:t>
      </w:r>
      <w:r w:rsidR="00B01730" w:rsidRPr="00410B7A">
        <w:rPr>
          <w:spacing w:val="2"/>
          <w:lang w:val="ru-RU"/>
        </w:rPr>
        <w:t xml:space="preserve"> </w:t>
      </w:r>
      <w:r w:rsidR="00B01730" w:rsidRPr="00410B7A">
        <w:rPr>
          <w:spacing w:val="-2"/>
          <w:lang w:val="ru-RU"/>
        </w:rPr>
        <w:t>«Математика»</w:t>
      </w:r>
      <w:r w:rsidR="00B01730" w:rsidRPr="00410B7A">
        <w:rPr>
          <w:spacing w:val="51"/>
          <w:lang w:val="ru-RU"/>
        </w:rPr>
        <w:t xml:space="preserve"> </w:t>
      </w:r>
      <w:r w:rsidR="00B01730" w:rsidRPr="00410B7A">
        <w:rPr>
          <w:spacing w:val="-2"/>
          <w:lang w:val="ru-RU"/>
        </w:rPr>
        <w:t>(базовый</w:t>
      </w:r>
      <w:r w:rsidR="00B01730" w:rsidRPr="00410B7A">
        <w:rPr>
          <w:spacing w:val="38"/>
          <w:lang w:val="ru-RU"/>
        </w:rPr>
        <w:t xml:space="preserve"> </w:t>
      </w:r>
      <w:r w:rsidR="00B01730" w:rsidRPr="00410B7A">
        <w:rPr>
          <w:spacing w:val="-2"/>
          <w:lang w:val="ru-RU"/>
        </w:rPr>
        <w:t>уровень)</w:t>
      </w:r>
      <w:r w:rsidR="00B01730" w:rsidRPr="00410B7A">
        <w:rPr>
          <w:spacing w:val="30"/>
          <w:lang w:val="ru-RU"/>
        </w:rPr>
        <w:t xml:space="preserve"> </w:t>
      </w:r>
      <w:r w:rsidR="00B01730" w:rsidRPr="00410B7A">
        <w:rPr>
          <w:spacing w:val="-1"/>
          <w:lang w:val="ru-RU"/>
        </w:rPr>
        <w:t>(предметная</w:t>
      </w:r>
      <w:r w:rsidR="00B01730" w:rsidRPr="00410B7A">
        <w:rPr>
          <w:spacing w:val="31"/>
          <w:lang w:val="ru-RU"/>
        </w:rPr>
        <w:t xml:space="preserve"> </w:t>
      </w:r>
      <w:r w:rsidR="00B01730" w:rsidRPr="00410B7A">
        <w:rPr>
          <w:spacing w:val="-2"/>
          <w:lang w:val="ru-RU"/>
        </w:rPr>
        <w:t>область</w:t>
      </w:r>
      <w:r w:rsidR="00B01730" w:rsidRPr="00410B7A">
        <w:rPr>
          <w:spacing w:val="31"/>
          <w:lang w:val="ru-RU"/>
        </w:rPr>
        <w:t xml:space="preserve"> </w:t>
      </w:r>
      <w:r w:rsidR="00B01730" w:rsidRPr="00410B7A">
        <w:rPr>
          <w:spacing w:val="-1"/>
          <w:lang w:val="ru-RU"/>
        </w:rPr>
        <w:t>«Математика</w:t>
      </w:r>
      <w:r w:rsidR="00B01730" w:rsidRPr="00410B7A">
        <w:rPr>
          <w:spacing w:val="28"/>
          <w:lang w:val="ru-RU"/>
        </w:rPr>
        <w:t xml:space="preserve"> </w:t>
      </w:r>
      <w:r w:rsidR="00B01730" w:rsidRPr="00410B7A">
        <w:rPr>
          <w:lang w:val="ru-RU"/>
        </w:rPr>
        <w:t>и</w:t>
      </w:r>
      <w:r w:rsidR="00B01730" w:rsidRPr="00410B7A">
        <w:rPr>
          <w:spacing w:val="31"/>
          <w:lang w:val="ru-RU"/>
        </w:rPr>
        <w:t xml:space="preserve"> </w:t>
      </w:r>
      <w:r w:rsidR="00B01730" w:rsidRPr="00410B7A">
        <w:rPr>
          <w:spacing w:val="-2"/>
          <w:lang w:val="ru-RU"/>
        </w:rPr>
        <w:t>информатика»)</w:t>
      </w:r>
      <w:r w:rsidR="00B01730" w:rsidRPr="00410B7A">
        <w:rPr>
          <w:spacing w:val="30"/>
          <w:lang w:val="ru-RU"/>
        </w:rPr>
        <w:t xml:space="preserve"> </w:t>
      </w:r>
      <w:r w:rsidR="00B01730" w:rsidRPr="00410B7A">
        <w:rPr>
          <w:spacing w:val="-1"/>
          <w:lang w:val="ru-RU"/>
        </w:rPr>
        <w:t>включает</w:t>
      </w:r>
      <w:r w:rsidR="00B01730" w:rsidRPr="00410B7A">
        <w:rPr>
          <w:spacing w:val="35"/>
          <w:lang w:val="ru-RU"/>
        </w:rPr>
        <w:t xml:space="preserve"> </w:t>
      </w:r>
      <w:r w:rsidR="00B01730" w:rsidRPr="00410B7A">
        <w:rPr>
          <w:spacing w:val="-2"/>
          <w:lang w:val="ru-RU"/>
        </w:rPr>
        <w:t>пояснительную</w:t>
      </w:r>
      <w:r w:rsidR="00B01730" w:rsidRPr="00410B7A">
        <w:rPr>
          <w:lang w:val="ru-RU"/>
        </w:rPr>
        <w:t xml:space="preserve"> </w:t>
      </w:r>
      <w:r w:rsidR="00B01730" w:rsidRPr="00410B7A">
        <w:rPr>
          <w:spacing w:val="-2"/>
          <w:lang w:val="ru-RU"/>
        </w:rPr>
        <w:t>записку,</w:t>
      </w:r>
      <w:r w:rsidR="00B01730" w:rsidRPr="00410B7A">
        <w:rPr>
          <w:spacing w:val="3"/>
          <w:lang w:val="ru-RU"/>
        </w:rPr>
        <w:t xml:space="preserve"> </w:t>
      </w:r>
      <w:r w:rsidR="00B01730" w:rsidRPr="00410B7A">
        <w:rPr>
          <w:spacing w:val="-1"/>
          <w:lang w:val="ru-RU"/>
        </w:rPr>
        <w:t>содержание обучения,</w:t>
      </w:r>
      <w:r w:rsidR="00B01730" w:rsidRPr="00410B7A">
        <w:rPr>
          <w:spacing w:val="14"/>
          <w:lang w:val="ru-RU"/>
        </w:rPr>
        <w:t xml:space="preserve"> </w:t>
      </w:r>
      <w:r w:rsidR="00B01730" w:rsidRPr="00410B7A">
        <w:rPr>
          <w:spacing w:val="-2"/>
          <w:lang w:val="ru-RU"/>
        </w:rPr>
        <w:t>планируемые</w:t>
      </w:r>
      <w:r w:rsidR="00B01730" w:rsidRPr="00410B7A">
        <w:rPr>
          <w:spacing w:val="6"/>
          <w:lang w:val="ru-RU"/>
        </w:rPr>
        <w:t xml:space="preserve"> </w:t>
      </w:r>
      <w:r w:rsidR="00B01730" w:rsidRPr="00410B7A">
        <w:rPr>
          <w:spacing w:val="-2"/>
          <w:lang w:val="ru-RU"/>
        </w:rPr>
        <w:t>результаты</w:t>
      </w:r>
      <w:r w:rsidR="00B01730" w:rsidRPr="00410B7A">
        <w:rPr>
          <w:spacing w:val="-1"/>
          <w:lang w:val="ru-RU"/>
        </w:rPr>
        <w:t xml:space="preserve"> </w:t>
      </w:r>
      <w:r w:rsidR="00B01730" w:rsidRPr="00410B7A">
        <w:rPr>
          <w:spacing w:val="-2"/>
          <w:lang w:val="ru-RU"/>
        </w:rPr>
        <w:t>освоения</w:t>
      </w:r>
      <w:r w:rsidR="00B01730" w:rsidRPr="00410B7A">
        <w:rPr>
          <w:spacing w:val="73"/>
          <w:lang w:val="ru-RU"/>
        </w:rPr>
        <w:t xml:space="preserve"> </w:t>
      </w:r>
      <w:r w:rsidR="00B01730" w:rsidRPr="00410B7A">
        <w:rPr>
          <w:spacing w:val="-2"/>
          <w:lang w:val="ru-RU"/>
        </w:rPr>
        <w:t>программы</w:t>
      </w:r>
      <w:r w:rsidR="00B01730" w:rsidRPr="00410B7A">
        <w:rPr>
          <w:lang w:val="ru-RU"/>
        </w:rPr>
        <w:t xml:space="preserve"> по</w:t>
      </w:r>
      <w:r w:rsidR="00B01730" w:rsidRPr="00410B7A">
        <w:rPr>
          <w:spacing w:val="1"/>
          <w:lang w:val="ru-RU"/>
        </w:rPr>
        <w:t xml:space="preserve"> </w:t>
      </w:r>
      <w:r w:rsidR="00B01730" w:rsidRPr="00410B7A">
        <w:rPr>
          <w:spacing w:val="-1"/>
          <w:lang w:val="ru-RU"/>
        </w:rPr>
        <w:t>математике,</w:t>
      </w:r>
      <w:r w:rsidR="00B01730" w:rsidRPr="00410B7A">
        <w:rPr>
          <w:spacing w:val="3"/>
          <w:lang w:val="ru-RU"/>
        </w:rPr>
        <w:t xml:space="preserve"> </w:t>
      </w:r>
      <w:r w:rsidR="00B01730" w:rsidRPr="00410B7A">
        <w:rPr>
          <w:spacing w:val="-1"/>
          <w:lang w:val="ru-RU"/>
        </w:rPr>
        <w:t xml:space="preserve">тематическое </w:t>
      </w:r>
      <w:r w:rsidR="00B01730" w:rsidRPr="00410B7A">
        <w:rPr>
          <w:spacing w:val="-2"/>
          <w:lang w:val="ru-RU"/>
        </w:rPr>
        <w:t>планирование.</w:t>
      </w:r>
    </w:p>
    <w:p w:rsidR="00E1352F" w:rsidRPr="00410B7A" w:rsidRDefault="00B01730">
      <w:pPr>
        <w:pStyle w:val="a3"/>
        <w:spacing w:line="254" w:lineRule="auto"/>
        <w:ind w:left="130" w:right="197"/>
        <w:jc w:val="both"/>
        <w:rPr>
          <w:lang w:val="ru-RU"/>
        </w:rPr>
      </w:pPr>
      <w:r w:rsidRPr="00410B7A">
        <w:rPr>
          <w:spacing w:val="-2"/>
          <w:lang w:val="ru-RU"/>
        </w:rPr>
        <w:t>Пояснительная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записка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отражает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общие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цели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задачи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м</w:t>
      </w:r>
      <w:r w:rsidRPr="00410B7A">
        <w:rPr>
          <w:spacing w:val="-1"/>
          <w:lang w:val="ru-RU"/>
        </w:rPr>
        <w:t>атематики,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характеристику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психологических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предпосылок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изучению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обучающимися,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место</w:t>
      </w:r>
      <w:bookmarkStart w:id="0" w:name="_GoBack"/>
      <w:r w:rsidR="006E6A7D">
        <w:rPr>
          <w:lang w:val="ru-RU"/>
        </w:rPr>
        <w:t xml:space="preserve"> </w:t>
      </w:r>
      <w:bookmarkEnd w:id="0"/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структуре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плана,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также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подходы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отбору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содержания,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определению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планируемых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результатов.</w:t>
      </w:r>
    </w:p>
    <w:p w:rsidR="00E1352F" w:rsidRPr="00410B7A" w:rsidRDefault="00B01730">
      <w:pPr>
        <w:pStyle w:val="a3"/>
        <w:spacing w:before="5" w:line="252" w:lineRule="auto"/>
        <w:ind w:left="130" w:right="206"/>
        <w:jc w:val="both"/>
        <w:rPr>
          <w:lang w:val="ru-RU"/>
        </w:rPr>
      </w:pPr>
      <w:r w:rsidRPr="00410B7A">
        <w:rPr>
          <w:spacing w:val="-2"/>
          <w:lang w:val="ru-RU"/>
        </w:rPr>
        <w:t>Содержание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раскрывает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содержательные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линии,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которые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предлагаются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обязательного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каждом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классе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образования.</w:t>
      </w:r>
    </w:p>
    <w:p w:rsidR="00E1352F" w:rsidRPr="00410B7A" w:rsidRDefault="00B01730">
      <w:pPr>
        <w:pStyle w:val="a3"/>
        <w:spacing w:before="8" w:line="254" w:lineRule="auto"/>
        <w:ind w:left="130" w:right="204"/>
        <w:jc w:val="both"/>
        <w:rPr>
          <w:lang w:val="ru-RU"/>
        </w:rPr>
      </w:pPr>
      <w:r w:rsidRPr="00410B7A">
        <w:rPr>
          <w:spacing w:val="-2"/>
          <w:lang w:val="ru-RU"/>
        </w:rPr>
        <w:t>Планируемые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результаты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освоения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программы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включают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личностные,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метапредметные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3"/>
          <w:lang w:val="ru-RU"/>
        </w:rPr>
        <w:t>результаты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за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весь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период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2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среднего</w:t>
      </w:r>
      <w:r w:rsidRPr="00410B7A">
        <w:rPr>
          <w:spacing w:val="70"/>
          <w:lang w:val="ru-RU"/>
        </w:rPr>
        <w:t xml:space="preserve"> </w:t>
      </w:r>
      <w:r w:rsidRPr="00410B7A">
        <w:rPr>
          <w:lang w:val="ru-RU"/>
        </w:rPr>
        <w:t xml:space="preserve">общего </w:t>
      </w:r>
      <w:r w:rsidRPr="00410B7A">
        <w:rPr>
          <w:spacing w:val="-1"/>
          <w:lang w:val="ru-RU"/>
        </w:rPr>
        <w:t>образования,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также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предметные</w:t>
      </w:r>
      <w:r w:rsidRPr="00410B7A">
        <w:rPr>
          <w:spacing w:val="70"/>
          <w:lang w:val="ru-RU"/>
        </w:rPr>
        <w:t xml:space="preserve"> </w:t>
      </w:r>
      <w:r w:rsidRPr="00410B7A">
        <w:rPr>
          <w:spacing w:val="-1"/>
          <w:lang w:val="ru-RU"/>
        </w:rPr>
        <w:t>достижения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обучающегося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за</w:t>
      </w:r>
      <w:r w:rsidRPr="00410B7A">
        <w:rPr>
          <w:spacing w:val="-1"/>
          <w:lang w:val="ru-RU"/>
        </w:rPr>
        <w:t xml:space="preserve"> каждый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год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</w:p>
    <w:p w:rsidR="00E1352F" w:rsidRPr="00410B7A" w:rsidRDefault="00E1352F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1352F" w:rsidRDefault="00B01730">
      <w:pPr>
        <w:pStyle w:val="2"/>
        <w:spacing w:before="0"/>
        <w:ind w:left="130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E1352F" w:rsidRDefault="00E1352F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1352F" w:rsidRDefault="00B0173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501.4pt;height:.4pt;mso-position-horizontal-relative:char;mso-position-vertical-relative:line" coordsize="10028,8">
            <v:group id="_x0000_s1044" style="position:absolute;left:4;top:4;width:10020;height:2" coordorigin="4,4" coordsize="10020,2">
              <v:shape id="_x0000_s1045" style="position:absolute;left:4;top:4;width:10020;height:2" coordorigin="4,4" coordsize="10020,0" path="m4,4r10020,e" filled="f" strokeweight=".1271mm">
                <v:path arrowok="t"/>
              </v:shape>
            </v:group>
            <w10:anchorlock/>
          </v:group>
        </w:pict>
      </w:r>
    </w:p>
    <w:p w:rsidR="00E1352F" w:rsidRPr="00410B7A" w:rsidRDefault="00B01730">
      <w:pPr>
        <w:pStyle w:val="a3"/>
        <w:spacing w:before="188" w:line="254" w:lineRule="auto"/>
        <w:ind w:left="130" w:right="196"/>
        <w:jc w:val="both"/>
        <w:rPr>
          <w:lang w:val="ru-RU"/>
        </w:rPr>
      </w:pPr>
      <w:r w:rsidRPr="00410B7A">
        <w:rPr>
          <w:spacing w:val="-1"/>
          <w:lang w:val="ru-RU"/>
        </w:rPr>
        <w:t>Программа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общего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разработана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основе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ФГОС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СОО</w:t>
      </w:r>
      <w:r w:rsidRPr="00410B7A">
        <w:rPr>
          <w:spacing w:val="3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3"/>
          <w:lang w:val="ru-RU"/>
        </w:rPr>
        <w:t>учётом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современных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мировых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требований,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предъявляемых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математическому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образованию,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традиций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российского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образования.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Реализация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обеспечивает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овладение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ключевыми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компетенциями,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составляющими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основу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саморазвития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непрерывного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образования,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целостность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общекультурного,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личностного</w:t>
      </w:r>
      <w:r w:rsidRPr="00410B7A">
        <w:rPr>
          <w:spacing w:val="6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85"/>
          <w:lang w:val="ru-RU"/>
        </w:rPr>
        <w:t xml:space="preserve"> </w:t>
      </w:r>
      <w:r w:rsidRPr="00410B7A">
        <w:rPr>
          <w:spacing w:val="-2"/>
          <w:lang w:val="ru-RU"/>
        </w:rPr>
        <w:t>познавательного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развития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личности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-2"/>
          <w:lang w:val="ru-RU"/>
        </w:rPr>
        <w:t>.</w:t>
      </w:r>
    </w:p>
    <w:p w:rsidR="00E1352F" w:rsidRPr="00410B7A" w:rsidRDefault="00B01730">
      <w:pPr>
        <w:pStyle w:val="a3"/>
        <w:spacing w:line="254" w:lineRule="auto"/>
        <w:ind w:left="130" w:right="183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3"/>
          <w:lang w:val="ru-RU"/>
        </w:rPr>
        <w:t>программе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3"/>
          <w:lang w:val="ru-RU"/>
        </w:rPr>
        <w:t>математике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4"/>
          <w:lang w:val="ru-RU"/>
        </w:rPr>
        <w:t>учтены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3"/>
          <w:lang w:val="ru-RU"/>
        </w:rPr>
        <w:t>идеи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положения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Концепции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развития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3"/>
          <w:lang w:val="ru-RU"/>
        </w:rPr>
        <w:t>математического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4"/>
          <w:lang w:val="ru-RU"/>
        </w:rPr>
        <w:t>образования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3"/>
          <w:lang w:val="ru-RU"/>
        </w:rPr>
        <w:t xml:space="preserve"> </w:t>
      </w:r>
      <w:r w:rsidRPr="00410B7A">
        <w:rPr>
          <w:spacing w:val="-3"/>
          <w:lang w:val="ru-RU"/>
        </w:rPr>
        <w:t>Российской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4"/>
          <w:lang w:val="ru-RU"/>
        </w:rPr>
        <w:t>Федерации.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3"/>
          <w:lang w:val="ru-RU"/>
        </w:rPr>
        <w:t xml:space="preserve"> </w:t>
      </w:r>
      <w:r w:rsidRPr="00410B7A">
        <w:rPr>
          <w:spacing w:val="-3"/>
          <w:lang w:val="ru-RU"/>
        </w:rPr>
        <w:t>соответствии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22"/>
          <w:lang w:val="ru-RU"/>
        </w:rPr>
        <w:t xml:space="preserve"> </w:t>
      </w:r>
      <w:r w:rsidRPr="00410B7A">
        <w:rPr>
          <w:spacing w:val="-3"/>
          <w:lang w:val="ru-RU"/>
        </w:rPr>
        <w:t>названием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3"/>
          <w:lang w:val="ru-RU"/>
        </w:rPr>
        <w:t>концепции,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3"/>
          <w:lang w:val="ru-RU"/>
        </w:rPr>
        <w:t>математическое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3"/>
          <w:lang w:val="ru-RU"/>
        </w:rPr>
        <w:t>образование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3"/>
          <w:lang w:val="ru-RU"/>
        </w:rPr>
        <w:t>должно,</w:t>
      </w:r>
      <w:r w:rsidRPr="00410B7A">
        <w:rPr>
          <w:spacing w:val="6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3"/>
          <w:lang w:val="ru-RU"/>
        </w:rPr>
        <w:t>частности,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3"/>
          <w:lang w:val="ru-RU"/>
        </w:rPr>
        <w:t>предоставлять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каждому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3"/>
          <w:lang w:val="ru-RU"/>
        </w:rPr>
        <w:t>обучающемуся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4"/>
          <w:lang w:val="ru-RU"/>
        </w:rPr>
        <w:t>возможность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3"/>
          <w:lang w:val="ru-RU"/>
        </w:rPr>
        <w:t>достижения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4"/>
          <w:lang w:val="ru-RU"/>
        </w:rPr>
        <w:t>уровня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математических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3"/>
          <w:lang w:val="ru-RU"/>
        </w:rPr>
        <w:t>знаний,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3"/>
          <w:lang w:val="ru-RU"/>
        </w:rPr>
        <w:t>необходимого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3"/>
          <w:lang w:val="ru-RU"/>
        </w:rPr>
        <w:t>дальнейшей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успешной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жизни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4"/>
          <w:lang w:val="ru-RU"/>
        </w:rPr>
        <w:t>обществе.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Именно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3"/>
          <w:lang w:val="ru-RU"/>
        </w:rPr>
        <w:t>решение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этой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3"/>
          <w:lang w:val="ru-RU"/>
        </w:rPr>
        <w:t>задачи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3"/>
          <w:lang w:val="ru-RU"/>
        </w:rPr>
        <w:t>нацелена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3"/>
          <w:lang w:val="ru-RU"/>
        </w:rPr>
        <w:t>программа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3"/>
          <w:lang w:val="ru-RU"/>
        </w:rPr>
        <w:t>математике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3"/>
          <w:lang w:val="ru-RU"/>
        </w:rPr>
        <w:t xml:space="preserve">базового </w:t>
      </w:r>
      <w:r w:rsidRPr="00410B7A">
        <w:rPr>
          <w:spacing w:val="-4"/>
          <w:lang w:val="ru-RU"/>
        </w:rPr>
        <w:t>уровня.</w:t>
      </w:r>
    </w:p>
    <w:p w:rsidR="00E1352F" w:rsidRPr="00410B7A" w:rsidRDefault="00B01730">
      <w:pPr>
        <w:pStyle w:val="a3"/>
        <w:spacing w:line="254" w:lineRule="auto"/>
        <w:ind w:left="130" w:right="188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эпоху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цифровой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трансформации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всех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сфер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человеческой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деятельности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невозможно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стать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образованным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современным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3"/>
          <w:lang w:val="ru-RU"/>
        </w:rPr>
        <w:t>человеком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без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базовой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подготовки.</w:t>
      </w:r>
      <w:r w:rsidRPr="00410B7A">
        <w:rPr>
          <w:spacing w:val="-4"/>
          <w:lang w:val="ru-RU"/>
        </w:rPr>
        <w:t xml:space="preserve"> </w:t>
      </w:r>
      <w:r w:rsidRPr="00410B7A">
        <w:rPr>
          <w:lang w:val="ru-RU"/>
        </w:rPr>
        <w:t>Уже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школе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математика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служит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2"/>
          <w:lang w:val="ru-RU"/>
        </w:rPr>
        <w:t>опорным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предметом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смежных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дисциплин,</w:t>
      </w:r>
      <w:r w:rsidRPr="00410B7A">
        <w:rPr>
          <w:spacing w:val="50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жизни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после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школы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реальной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необходимостью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становится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непрерывное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образование,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что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требует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полноценной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базовой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общеобразовательной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подготовки,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том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1"/>
          <w:lang w:val="ru-RU"/>
        </w:rPr>
        <w:t>числе</w:t>
      </w:r>
      <w:r w:rsidRPr="00410B7A">
        <w:rPr>
          <w:spacing w:val="6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математической.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Это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обусловлено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тем,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что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наши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дни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растёт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число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специальностей,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связанных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непосредственным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применением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математики: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3"/>
          <w:lang w:val="ru-RU"/>
        </w:rPr>
        <w:t>сфере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экономики,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бизнесе,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1"/>
          <w:lang w:val="ru-RU"/>
        </w:rPr>
        <w:t>технологических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областях,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даже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гуманитарных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сферах.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Таким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образом,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круг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обучающихся,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которых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математика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становится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значимым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предметом,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существенно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расширяется.</w:t>
      </w:r>
    </w:p>
    <w:p w:rsidR="00E1352F" w:rsidRPr="00410B7A" w:rsidRDefault="00E1352F">
      <w:pPr>
        <w:spacing w:line="254" w:lineRule="auto"/>
        <w:jc w:val="both"/>
        <w:rPr>
          <w:lang w:val="ru-RU"/>
        </w:rPr>
        <w:sectPr w:rsidR="00E1352F" w:rsidRPr="00410B7A">
          <w:pgSz w:w="11910" w:h="16850"/>
          <w:pgMar w:top="960" w:right="660" w:bottom="920" w:left="100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8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Практическая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полезность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3"/>
          <w:lang w:val="ru-RU"/>
        </w:rPr>
        <w:t>обусловлена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тем,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что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предметом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являются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фундаментальные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структуры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1"/>
          <w:lang w:val="ru-RU"/>
        </w:rPr>
        <w:t>нашего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мира: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формы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количественные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отношения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простейших,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усваиваемых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непосредственном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опыте,</w:t>
      </w:r>
      <w:r w:rsidRPr="00410B7A">
        <w:rPr>
          <w:spacing w:val="50"/>
          <w:lang w:val="ru-RU"/>
        </w:rPr>
        <w:t xml:space="preserve"> </w:t>
      </w:r>
      <w:r w:rsidRPr="00410B7A">
        <w:rPr>
          <w:lang w:val="ru-RU"/>
        </w:rPr>
        <w:t>до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достаточно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сложных,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необходимых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развития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научных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технологических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идей.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Без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конкретных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знаний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3"/>
          <w:lang w:val="ru-RU"/>
        </w:rPr>
        <w:t>затруднено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понимание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1"/>
          <w:lang w:val="ru-RU"/>
        </w:rPr>
        <w:t>принципов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устройства</w:t>
      </w:r>
      <w:r w:rsidRPr="00410B7A">
        <w:rPr>
          <w:spacing w:val="3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использования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современной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техники,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восприятие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интерпретация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разнообразной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социальной,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экономической,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политической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информации,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малоэффективна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повседневная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практическая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деятельность.</w:t>
      </w:r>
      <w:r w:rsidRPr="00410B7A">
        <w:rPr>
          <w:spacing w:val="-4"/>
          <w:lang w:val="ru-RU"/>
        </w:rPr>
        <w:t xml:space="preserve"> </w:t>
      </w:r>
      <w:r w:rsidRPr="00410B7A">
        <w:rPr>
          <w:lang w:val="ru-RU"/>
        </w:rPr>
        <w:t>Каждому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1"/>
          <w:lang w:val="ru-RU"/>
        </w:rPr>
        <w:t>человеку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своей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жизни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приходится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выполнять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достаточно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сложные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расчёты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составлять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несложные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алгоритмы,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находить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нужные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формулы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применять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их,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владеть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практическими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приёмами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измерений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1"/>
          <w:lang w:val="ru-RU"/>
        </w:rPr>
        <w:t>построений,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читать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информацию,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представленную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1"/>
          <w:lang w:val="ru-RU"/>
        </w:rPr>
        <w:t>виду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таблиц,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диаграмм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графиков,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жить</w:t>
      </w:r>
      <w:r w:rsidRPr="00410B7A">
        <w:rPr>
          <w:spacing w:val="4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3"/>
          <w:lang w:val="ru-RU"/>
        </w:rPr>
        <w:t>условиях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неопределённости</w:t>
      </w:r>
      <w:r w:rsidRPr="00410B7A">
        <w:rPr>
          <w:spacing w:val="4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понимать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вероятностный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характер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случайных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событий.</w:t>
      </w:r>
    </w:p>
    <w:p w:rsidR="00E1352F" w:rsidRPr="00410B7A" w:rsidRDefault="00B01730">
      <w:pPr>
        <w:pStyle w:val="a3"/>
        <w:spacing w:before="6" w:line="258" w:lineRule="auto"/>
        <w:ind w:right="115"/>
        <w:jc w:val="both"/>
        <w:rPr>
          <w:lang w:val="ru-RU"/>
        </w:rPr>
      </w:pPr>
      <w:r w:rsidRPr="00410B7A">
        <w:rPr>
          <w:spacing w:val="-2"/>
          <w:lang w:val="ru-RU"/>
        </w:rPr>
        <w:t>Одновременно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расширением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сфер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применения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современном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обществе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всё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более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важным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становится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математический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стиль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мышления,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проявляющийся</w:t>
      </w:r>
      <w:r w:rsidRPr="00410B7A">
        <w:rPr>
          <w:spacing w:val="4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определённых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умственных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1"/>
          <w:lang w:val="ru-RU"/>
        </w:rPr>
        <w:t>навыках.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процессе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2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3"/>
          <w:lang w:val="ru-RU"/>
        </w:rPr>
        <w:t>арсенал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приёмов</w:t>
      </w:r>
      <w:r w:rsidRPr="00410B7A">
        <w:rPr>
          <w:spacing w:val="2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методов</w:t>
      </w:r>
      <w:r w:rsidRPr="00410B7A">
        <w:rPr>
          <w:spacing w:val="22"/>
          <w:lang w:val="ru-RU"/>
        </w:rPr>
        <w:t xml:space="preserve"> </w:t>
      </w:r>
      <w:r w:rsidRPr="00410B7A">
        <w:rPr>
          <w:lang w:val="ru-RU"/>
        </w:rPr>
        <w:t>мышления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человека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естественным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образом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включаются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индукция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дедукция,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обобщение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конкретизация,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анализ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синтез,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классификация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систематизация,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абстрагирование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аналогия.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Объекты</w:t>
      </w:r>
      <w:r w:rsidRPr="00410B7A">
        <w:rPr>
          <w:spacing w:val="8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умозаключений,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правила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конструирования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раскрывают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механизм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логических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построений,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способствуют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выработке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обосновывать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доказывать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суждения,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тем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самым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развивают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логическое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мышление.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принадлежит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ведущая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роль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формировании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алгоритмической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компоненты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мышления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воспитании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умений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действовать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заданным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алгоритмам,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совершенствовать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известные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конструировать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новые.</w:t>
      </w:r>
      <w:r w:rsidRPr="00410B7A">
        <w:rPr>
          <w:spacing w:val="7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3"/>
          <w:lang w:val="ru-RU"/>
        </w:rPr>
        <w:t>процессе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3"/>
          <w:lang w:val="ru-RU"/>
        </w:rPr>
        <w:t>основной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3"/>
          <w:lang w:val="ru-RU"/>
        </w:rPr>
        <w:t>у</w:t>
      </w:r>
      <w:r w:rsidRPr="00410B7A">
        <w:rPr>
          <w:spacing w:val="-3"/>
          <w:lang w:val="ru-RU"/>
        </w:rPr>
        <w:t>чебной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деятельности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уроках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развиваются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творческая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прикладная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стороны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мышления.</w:t>
      </w:r>
    </w:p>
    <w:p w:rsidR="00E1352F" w:rsidRPr="00410B7A" w:rsidRDefault="00B01730">
      <w:pPr>
        <w:pStyle w:val="a3"/>
        <w:spacing w:line="259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Обучение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даёт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возможность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развивать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обучающихся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точную,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рациональную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информативную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речь,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отбирать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наиболее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подходящие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языковые,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символические,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графические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средства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1"/>
          <w:lang w:val="ru-RU"/>
        </w:rPr>
        <w:t>выражения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суждений</w:t>
      </w:r>
      <w:r w:rsidRPr="00410B7A">
        <w:rPr>
          <w:spacing w:val="3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1"/>
          <w:lang w:val="ru-RU"/>
        </w:rPr>
        <w:t>наглядного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представления.</w:t>
      </w:r>
    </w:p>
    <w:p w:rsidR="00E1352F" w:rsidRPr="00410B7A" w:rsidRDefault="00B01730">
      <w:pPr>
        <w:pStyle w:val="a3"/>
        <w:spacing w:line="259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Необходимым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компонентом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общей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культуры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современном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толковании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общее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знакомство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методами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познания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действительности,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представление</w:t>
      </w:r>
      <w:r w:rsidRPr="00410B7A">
        <w:rPr>
          <w:spacing w:val="85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предмете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методе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математики,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отличия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методов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естественных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гуманитарных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наук,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об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особенностях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применения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математики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научных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задач.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Таким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образом,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математическое </w:t>
      </w:r>
      <w:r w:rsidRPr="00410B7A">
        <w:rPr>
          <w:spacing w:val="-2"/>
          <w:lang w:val="ru-RU"/>
        </w:rPr>
        <w:t>образование</w:t>
      </w:r>
      <w:r w:rsidRPr="00410B7A">
        <w:rPr>
          <w:spacing w:val="-1"/>
          <w:lang w:val="ru-RU"/>
        </w:rPr>
        <w:t xml:space="preserve"> вносит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3"/>
          <w:lang w:val="ru-RU"/>
        </w:rPr>
        <w:t>свой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вклад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 xml:space="preserve">формирование </w:t>
      </w:r>
      <w:r w:rsidRPr="00410B7A">
        <w:rPr>
          <w:spacing w:val="-2"/>
          <w:lang w:val="ru-RU"/>
        </w:rPr>
        <w:t>общей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культуры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человека.</w:t>
      </w:r>
    </w:p>
    <w:p w:rsidR="00E1352F" w:rsidRPr="00410B7A" w:rsidRDefault="00B01730">
      <w:pPr>
        <w:pStyle w:val="a3"/>
        <w:spacing w:line="257" w:lineRule="auto"/>
        <w:ind w:right="122"/>
        <w:jc w:val="both"/>
        <w:rPr>
          <w:lang w:val="ru-RU"/>
        </w:rPr>
      </w:pPr>
      <w:r w:rsidRPr="00410B7A">
        <w:rPr>
          <w:spacing w:val="-2"/>
          <w:lang w:val="ru-RU"/>
        </w:rPr>
        <w:t>Изучение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способствует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эстетическому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1"/>
          <w:lang w:val="ru-RU"/>
        </w:rPr>
        <w:t>воспитанию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человека,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пониманию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красоты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изящества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рассуждений,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восприятию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форм,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усвоению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идеи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симметрии.</w:t>
      </w:r>
    </w:p>
    <w:p w:rsidR="00E1352F" w:rsidRPr="00410B7A" w:rsidRDefault="00E1352F">
      <w:pPr>
        <w:spacing w:line="257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2" w:lineRule="auto"/>
        <w:ind w:right="121"/>
        <w:jc w:val="both"/>
        <w:rPr>
          <w:lang w:val="ru-RU"/>
        </w:rPr>
      </w:pPr>
      <w:r w:rsidRPr="00410B7A">
        <w:rPr>
          <w:spacing w:val="-2"/>
          <w:lang w:val="ru-RU"/>
        </w:rPr>
        <w:t>Приоритетными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целями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3"/>
          <w:lang w:val="ru-RU"/>
        </w:rPr>
        <w:t>10–11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3"/>
          <w:lang w:val="ru-RU"/>
        </w:rPr>
        <w:t>классах</w:t>
      </w:r>
      <w:r w:rsidRPr="00410B7A">
        <w:rPr>
          <w:spacing w:val="5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базовом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являются:</w:t>
      </w:r>
    </w:p>
    <w:p w:rsidR="00E1352F" w:rsidRPr="00410B7A" w:rsidRDefault="00B01730">
      <w:pPr>
        <w:pStyle w:val="a3"/>
        <w:spacing w:before="7" w:line="252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центральных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понятий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(число,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величина,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геометрическая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фигура,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переменная,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вероятность,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функция),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обеспечивающих</w:t>
      </w:r>
      <w:r w:rsidRPr="00410B7A">
        <w:rPr>
          <w:spacing w:val="83"/>
          <w:lang w:val="ru-RU"/>
        </w:rPr>
        <w:t xml:space="preserve"> </w:t>
      </w:r>
      <w:r w:rsidRPr="00410B7A">
        <w:rPr>
          <w:spacing w:val="-2"/>
          <w:lang w:val="ru-RU"/>
        </w:rPr>
        <w:t>преемственность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перспективность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обучающихся;</w:t>
      </w:r>
    </w:p>
    <w:p w:rsidR="00E1352F" w:rsidRPr="00410B7A" w:rsidRDefault="00B01730">
      <w:pPr>
        <w:pStyle w:val="a3"/>
        <w:spacing w:before="7" w:line="252" w:lineRule="auto"/>
        <w:ind w:right="116"/>
        <w:jc w:val="both"/>
        <w:rPr>
          <w:lang w:val="ru-RU"/>
        </w:rPr>
      </w:pPr>
      <w:r w:rsidRPr="00410B7A">
        <w:rPr>
          <w:spacing w:val="-2"/>
          <w:lang w:val="ru-RU"/>
        </w:rPr>
        <w:t>подведение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доступном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них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уровне</w:t>
      </w:r>
      <w:r w:rsidRPr="00410B7A">
        <w:rPr>
          <w:spacing w:val="66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осознанию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взаимосвязи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окружающего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мира,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понимание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части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общей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культуры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человечества;</w:t>
      </w:r>
    </w:p>
    <w:p w:rsidR="00E1352F" w:rsidRPr="00410B7A" w:rsidRDefault="00B01730">
      <w:pPr>
        <w:pStyle w:val="a3"/>
        <w:spacing w:before="7" w:line="252" w:lineRule="auto"/>
        <w:ind w:right="121"/>
        <w:jc w:val="both"/>
        <w:rPr>
          <w:lang w:val="ru-RU"/>
        </w:rPr>
      </w:pPr>
      <w:r w:rsidRPr="00410B7A">
        <w:rPr>
          <w:spacing w:val="-2"/>
          <w:lang w:val="ru-RU"/>
        </w:rPr>
        <w:t>развитие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интеллектуальных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творческих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способностей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обучающихся,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познавательной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активности,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исследовательских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умений,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критичности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мышления,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интереса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изучению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математики;</w:t>
      </w:r>
    </w:p>
    <w:p w:rsidR="00E1352F" w:rsidRPr="00410B7A" w:rsidRDefault="00B01730">
      <w:pPr>
        <w:pStyle w:val="a3"/>
        <w:spacing w:before="8" w:line="254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функциональной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грамотности: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распознавать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аспекты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жизненных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ситуациях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изучении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3"/>
          <w:lang w:val="ru-RU"/>
        </w:rPr>
        <w:t>других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предметов,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проявления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зависимостей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закономерностей,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языке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математики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3"/>
          <w:lang w:val="ru-RU"/>
        </w:rPr>
        <w:t>создавать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модели,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применять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освоенный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аппарат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практико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ориентированных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задач,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интерпретировать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оценивать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полученные</w:t>
      </w:r>
      <w:r w:rsidRPr="00410B7A">
        <w:rPr>
          <w:spacing w:val="-1"/>
          <w:lang w:val="ru-RU"/>
        </w:rPr>
        <w:t xml:space="preserve"> результаты.</w:t>
      </w:r>
    </w:p>
    <w:p w:rsidR="00E1352F" w:rsidRPr="00410B7A" w:rsidRDefault="00B01730">
      <w:pPr>
        <w:pStyle w:val="a3"/>
        <w:spacing w:line="320" w:lineRule="exact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Основными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линиями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содержания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1"/>
          <w:lang w:val="ru-RU"/>
        </w:rPr>
        <w:t>10–11</w:t>
      </w:r>
      <w:r w:rsidR="006E6A7D">
        <w:rPr>
          <w:lang w:val="ru-RU"/>
        </w:rPr>
        <w:t xml:space="preserve"> </w:t>
      </w:r>
      <w:r w:rsidRPr="00410B7A">
        <w:rPr>
          <w:spacing w:val="-4"/>
          <w:lang w:val="ru-RU"/>
        </w:rPr>
        <w:t>классах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являются:</w:t>
      </w:r>
    </w:p>
    <w:p w:rsidR="00E1352F" w:rsidRPr="00410B7A" w:rsidRDefault="00B01730">
      <w:pPr>
        <w:pStyle w:val="a3"/>
        <w:spacing w:before="16" w:line="254" w:lineRule="auto"/>
        <w:ind w:right="108" w:firstLine="0"/>
        <w:jc w:val="both"/>
        <w:rPr>
          <w:lang w:val="ru-RU"/>
        </w:rPr>
      </w:pPr>
      <w:r w:rsidRPr="00410B7A">
        <w:rPr>
          <w:spacing w:val="-3"/>
          <w:lang w:val="ru-RU"/>
        </w:rPr>
        <w:t>«Числа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вычисления»,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«Алгебра»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(«Алгебраические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выражения»,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«Уравнения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неравенства»),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«Начала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1"/>
          <w:lang w:val="ru-RU"/>
        </w:rPr>
        <w:t>анализа»,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«Геометрия»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(«Геометрические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фигуры</w:t>
      </w:r>
      <w:r w:rsidRPr="00410B7A">
        <w:rPr>
          <w:spacing w:val="3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свойства»,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«Измерение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величин»),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«Вероятность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статистика».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Данные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линии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развиваются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параллельно,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каждая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соответствии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собственной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логикой,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однако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не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независимо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одна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другой,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1"/>
          <w:lang w:val="ru-RU"/>
        </w:rPr>
        <w:t>тесном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контакте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взаимодействии.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Кроме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этого,</w:t>
      </w:r>
      <w:r w:rsidRPr="00410B7A">
        <w:rPr>
          <w:spacing w:val="14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объединяет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3"/>
          <w:lang w:val="ru-RU"/>
        </w:rPr>
        <w:t>логическая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составляющая,</w:t>
      </w:r>
      <w:r w:rsidRPr="00410B7A">
        <w:rPr>
          <w:spacing w:val="85"/>
          <w:lang w:val="ru-RU"/>
        </w:rPr>
        <w:t xml:space="preserve"> </w:t>
      </w:r>
      <w:r w:rsidRPr="00410B7A">
        <w:rPr>
          <w:spacing w:val="-1"/>
          <w:lang w:val="ru-RU"/>
        </w:rPr>
        <w:t>традиционно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присущая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пронизывающая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все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3"/>
          <w:lang w:val="ru-RU"/>
        </w:rPr>
        <w:t>курсы</w:t>
      </w:r>
      <w:r w:rsidRPr="00410B7A">
        <w:rPr>
          <w:spacing w:val="-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содержательные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линии.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Сформулированное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ФГОС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СОО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требование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«владение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методами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доказательств,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алгоритмами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умение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определения,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аксиомы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теоремы,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применять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их,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проводить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доказательные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рассуждения</w:t>
      </w:r>
      <w:r w:rsidRPr="00410B7A">
        <w:rPr>
          <w:spacing w:val="4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ходе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задач»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относится</w:t>
      </w:r>
      <w:r w:rsidRPr="00410B7A">
        <w:rPr>
          <w:spacing w:val="40"/>
          <w:lang w:val="ru-RU"/>
        </w:rPr>
        <w:t xml:space="preserve"> </w:t>
      </w:r>
      <w:r w:rsidRPr="00410B7A">
        <w:rPr>
          <w:lang w:val="ru-RU"/>
        </w:rPr>
        <w:t>ко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3"/>
          <w:lang w:val="ru-RU"/>
        </w:rPr>
        <w:t>всем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учебным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курсам,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формирование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логических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3"/>
          <w:lang w:val="ru-RU"/>
        </w:rPr>
        <w:t>умений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распределяется</w:t>
      </w:r>
      <w:r w:rsidR="006E6A7D">
        <w:rPr>
          <w:lang w:val="ru-RU"/>
        </w:rPr>
        <w:t xml:space="preserve"> </w:t>
      </w:r>
      <w:r w:rsidRPr="00410B7A">
        <w:rPr>
          <w:spacing w:val="3"/>
          <w:lang w:val="ru-RU"/>
        </w:rPr>
        <w:t>по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всем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годам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8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среднего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образования.</w:t>
      </w:r>
    </w:p>
    <w:p w:rsidR="00E1352F" w:rsidRPr="00410B7A" w:rsidRDefault="00B01730">
      <w:pPr>
        <w:pStyle w:val="a3"/>
        <w:spacing w:before="5" w:line="252" w:lineRule="auto"/>
        <w:ind w:right="122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соответствии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ФГОС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СОО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математика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обязательным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предметом</w:t>
      </w:r>
      <w:r w:rsidRPr="00410B7A">
        <w:rPr>
          <w:spacing w:val="47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данном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образования.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Программой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предусматривается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изучение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предмета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«Математика»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рамках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трёх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курсов:</w:t>
      </w:r>
    </w:p>
    <w:p w:rsidR="00E1352F" w:rsidRPr="00410B7A" w:rsidRDefault="00B01730">
      <w:pPr>
        <w:pStyle w:val="a3"/>
        <w:spacing w:before="7" w:line="254" w:lineRule="auto"/>
        <w:ind w:right="123" w:firstLine="0"/>
        <w:jc w:val="both"/>
        <w:rPr>
          <w:lang w:val="ru-RU"/>
        </w:rPr>
      </w:pPr>
      <w:r w:rsidRPr="00410B7A">
        <w:rPr>
          <w:spacing w:val="-2"/>
          <w:lang w:val="ru-RU"/>
        </w:rPr>
        <w:t>«Алгебра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начала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анализа»,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«Геометрия»,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«Вероятность</w:t>
      </w:r>
      <w:r w:rsidRPr="00410B7A">
        <w:rPr>
          <w:spacing w:val="4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статистика».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Формирование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логических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3"/>
          <w:lang w:val="ru-RU"/>
        </w:rPr>
        <w:t>умений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осуществляется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протяжении</w:t>
      </w:r>
      <w:r w:rsidRPr="00410B7A">
        <w:rPr>
          <w:spacing w:val="91"/>
          <w:lang w:val="ru-RU"/>
        </w:rPr>
        <w:t xml:space="preserve"> </w:t>
      </w:r>
      <w:r w:rsidRPr="00410B7A">
        <w:rPr>
          <w:spacing w:val="-3"/>
          <w:lang w:val="ru-RU"/>
        </w:rPr>
        <w:t>всех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лет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образования,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элементы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логики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включаются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содержание всех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названных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выше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курсов.</w:t>
      </w:r>
    </w:p>
    <w:p w:rsidR="00E1352F" w:rsidRPr="00410B7A" w:rsidRDefault="00B01730">
      <w:pPr>
        <w:pStyle w:val="a3"/>
        <w:spacing w:line="255" w:lineRule="auto"/>
        <w:ind w:right="115"/>
        <w:jc w:val="both"/>
        <w:rPr>
          <w:lang w:val="ru-RU"/>
        </w:rPr>
      </w:pPr>
      <w:r w:rsidRPr="00410B7A">
        <w:rPr>
          <w:spacing w:val="-1"/>
          <w:lang w:val="ru-RU"/>
        </w:rPr>
        <w:t>Общее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число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часов,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рекомендованных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математики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340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часов: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1"/>
          <w:lang w:val="ru-RU"/>
        </w:rPr>
        <w:t>10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58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1"/>
          <w:lang w:val="ru-RU"/>
        </w:rPr>
        <w:t>170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часов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(5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часов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неделю),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11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1"/>
          <w:lang w:val="ru-RU"/>
        </w:rPr>
        <w:t>170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часов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(5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часов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неделю</w:t>
      </w:r>
      <w:bookmarkStart w:id="2" w:name="_bookmark1"/>
      <w:bookmarkEnd w:id="2"/>
      <w:r w:rsidRPr="00410B7A">
        <w:rPr>
          <w:spacing w:val="-2"/>
          <w:lang w:val="ru-RU"/>
        </w:rPr>
        <w:t>).</w:t>
      </w:r>
    </w:p>
    <w:p w:rsidR="00E1352F" w:rsidRPr="00410B7A" w:rsidRDefault="00E1352F">
      <w:pPr>
        <w:spacing w:line="255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ПЛАНИРУЕМЫЕ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ОСВОЕНИЯ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</w:p>
    <w:p w:rsidR="00E1352F" w:rsidRPr="00410B7A" w:rsidRDefault="00B01730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0B7A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410B7A">
        <w:rPr>
          <w:rFonts w:ascii="Times New Roman" w:hAnsi="Times New Roman"/>
          <w:b/>
          <w:spacing w:val="-1"/>
          <w:sz w:val="28"/>
          <w:lang w:val="ru-RU"/>
        </w:rPr>
        <w:t xml:space="preserve"> МАТЕМАТИКЕ</w:t>
      </w:r>
      <w:r w:rsidRPr="00410B7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410B7A">
        <w:rPr>
          <w:rFonts w:ascii="Times New Roman" w:hAnsi="Times New Roman"/>
          <w:b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1"/>
          <w:sz w:val="28"/>
          <w:lang w:val="ru-RU"/>
        </w:rPr>
        <w:t>УРОВНЕ</w:t>
      </w:r>
      <w:r w:rsidRPr="00410B7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1"/>
          <w:sz w:val="28"/>
          <w:lang w:val="ru-RU"/>
        </w:rPr>
        <w:t>СРЕДНЕГО</w:t>
      </w:r>
      <w:r w:rsidRPr="00410B7A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3"/>
          <w:sz w:val="28"/>
          <w:lang w:val="ru-RU"/>
        </w:rPr>
        <w:t>ОБЩЕГО</w:t>
      </w:r>
      <w:r w:rsidRPr="00410B7A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1352F" w:rsidRDefault="00B01730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501.4pt;height:.4pt;mso-position-horizontal-relative:char;mso-position-vertical-relative:line" coordsize="10028,8">
            <v:group id="_x0000_s1041" style="position:absolute;left:4;top:4;width:10020;height:2" coordorigin="4,4" coordsize="10020,2">
              <v:shape id="_x0000_s1042" style="position:absolute;left:4;top:4;width:10020;height:2" coordorigin="4,4" coordsize="10020,0" path="m4,4r10020,e" filled="f" strokeweight=".1271mm">
                <v:path arrowok="t"/>
              </v:shape>
            </v:group>
            <w10:anchorlock/>
          </v:group>
        </w:pict>
      </w:r>
    </w:p>
    <w:p w:rsidR="00E1352F" w:rsidRDefault="00E1352F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352F" w:rsidRPr="00410B7A" w:rsidRDefault="00B01730">
      <w:pPr>
        <w:pStyle w:val="a3"/>
        <w:spacing w:line="254" w:lineRule="auto"/>
        <w:ind w:right="213"/>
        <w:jc w:val="both"/>
        <w:rPr>
          <w:lang w:val="ru-RU"/>
        </w:rPr>
      </w:pPr>
      <w:r w:rsidRPr="00410B7A">
        <w:rPr>
          <w:spacing w:val="-2"/>
          <w:lang w:val="ru-RU"/>
        </w:rPr>
        <w:t>Изучение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основного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направлено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достижение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обучающимися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личностных,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метапредметных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предметных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образовательных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результатов</w:t>
      </w:r>
      <w:r w:rsidRPr="00410B7A">
        <w:rPr>
          <w:spacing w:val="-2"/>
          <w:lang w:val="ru-RU"/>
        </w:rPr>
        <w:t xml:space="preserve"> освоения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предмета.</w:t>
      </w:r>
    </w:p>
    <w:p w:rsidR="00E1352F" w:rsidRPr="00410B7A" w:rsidRDefault="00E1352F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1352F" w:rsidRPr="00410B7A" w:rsidRDefault="00B01730">
      <w:pPr>
        <w:pStyle w:val="2"/>
        <w:spacing w:before="0"/>
        <w:rPr>
          <w:b w:val="0"/>
          <w:bCs w:val="0"/>
          <w:lang w:val="ru-RU"/>
        </w:rPr>
      </w:pPr>
      <w:bookmarkStart w:id="3" w:name="_bookmark2"/>
      <w:bookmarkEnd w:id="3"/>
      <w:r w:rsidRPr="00410B7A">
        <w:rPr>
          <w:spacing w:val="-2"/>
          <w:lang w:val="ru-RU"/>
        </w:rPr>
        <w:t>ЛИЧНОСТНЫЕ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РЕЗУЛЬТАТЫ</w:t>
      </w:r>
    </w:p>
    <w:p w:rsidR="00E1352F" w:rsidRPr="00410B7A" w:rsidRDefault="00B01730">
      <w:pPr>
        <w:pStyle w:val="a3"/>
        <w:spacing w:before="146" w:line="252" w:lineRule="auto"/>
        <w:ind w:right="230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результате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изучения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55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-2"/>
          <w:lang w:val="ru-RU"/>
        </w:rPr>
        <w:t xml:space="preserve"> обучающегося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будут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сформированы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следующие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личностные</w:t>
      </w:r>
      <w:r w:rsidRPr="00410B7A">
        <w:rPr>
          <w:spacing w:val="-2"/>
          <w:lang w:val="ru-RU"/>
        </w:rPr>
        <w:t xml:space="preserve"> результаты: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5"/>
        <w:ind w:hanging="31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1352F" w:rsidRPr="00410B7A" w:rsidRDefault="00B01730">
      <w:pPr>
        <w:pStyle w:val="a3"/>
        <w:spacing w:before="23" w:line="255" w:lineRule="auto"/>
        <w:ind w:right="218"/>
        <w:jc w:val="both"/>
        <w:rPr>
          <w:lang w:val="ru-RU"/>
        </w:rPr>
      </w:pPr>
      <w:r w:rsidRPr="00410B7A">
        <w:rPr>
          <w:spacing w:val="-2"/>
          <w:lang w:val="ru-RU"/>
        </w:rPr>
        <w:t>сформированность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гражданской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позиции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3"/>
          <w:lang w:val="ru-RU"/>
        </w:rPr>
        <w:t>обучающегося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активного</w:t>
      </w:r>
      <w:r w:rsidRPr="00410B7A">
        <w:rPr>
          <w:spacing w:val="3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2"/>
          <w:lang w:val="ru-RU"/>
        </w:rPr>
        <w:t>ответственного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члена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российск</w:t>
      </w:r>
      <w:r w:rsidRPr="00410B7A">
        <w:rPr>
          <w:spacing w:val="-2"/>
          <w:lang w:val="ru-RU"/>
        </w:rPr>
        <w:t>ого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общества,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представление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основах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функционирования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различных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структур,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явлений,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процедур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гражданского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общества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(выборы,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опросы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другое),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взаимодействовать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социальными</w:t>
      </w:r>
      <w:r w:rsidRPr="00410B7A">
        <w:rPr>
          <w:spacing w:val="87"/>
          <w:lang w:val="ru-RU"/>
        </w:rPr>
        <w:t xml:space="preserve"> </w:t>
      </w:r>
      <w:r w:rsidRPr="00410B7A">
        <w:rPr>
          <w:spacing w:val="-2"/>
          <w:lang w:val="ru-RU"/>
        </w:rPr>
        <w:t>институтами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соответствии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функциями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назначением;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2"/>
        <w:ind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1352F" w:rsidRPr="00410B7A" w:rsidRDefault="00B01730">
      <w:pPr>
        <w:pStyle w:val="a3"/>
        <w:spacing w:before="23" w:line="254" w:lineRule="auto"/>
        <w:ind w:right="220"/>
        <w:jc w:val="both"/>
        <w:rPr>
          <w:lang w:val="ru-RU"/>
        </w:rPr>
      </w:pPr>
      <w:r w:rsidRPr="00410B7A">
        <w:rPr>
          <w:spacing w:val="-2"/>
          <w:lang w:val="ru-RU"/>
        </w:rPr>
        <w:t>сформированность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российской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гражданской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идентичности,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уважения</w:t>
      </w:r>
      <w:r w:rsidRPr="00410B7A">
        <w:rPr>
          <w:spacing w:val="77"/>
          <w:lang w:val="ru-RU"/>
        </w:rPr>
        <w:t xml:space="preserve"> </w:t>
      </w:r>
      <w:r w:rsidRPr="00410B7A">
        <w:rPr>
          <w:lang w:val="ru-RU"/>
        </w:rPr>
        <w:t>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прошлому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настоящему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российской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математики,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ценностное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отношение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достижениям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российских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математиков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3"/>
          <w:lang w:val="ru-RU"/>
        </w:rPr>
        <w:t>российской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школы,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этих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достижений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других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науках,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технологиях,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сферах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экономики;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4"/>
        <w:ind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1352F" w:rsidRPr="00410B7A" w:rsidRDefault="00B01730">
      <w:pPr>
        <w:pStyle w:val="a3"/>
        <w:spacing w:before="23" w:line="254" w:lineRule="auto"/>
        <w:ind w:right="228"/>
        <w:jc w:val="both"/>
        <w:rPr>
          <w:lang w:val="ru-RU"/>
        </w:rPr>
      </w:pPr>
      <w:r w:rsidRPr="00410B7A">
        <w:rPr>
          <w:spacing w:val="-2"/>
          <w:lang w:val="ru-RU"/>
        </w:rPr>
        <w:t>осознание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духовных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ценностей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российского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народа,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сформированность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нравственного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сознания,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этического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поведения,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связанного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практическим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применением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достижений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3"/>
          <w:lang w:val="ru-RU"/>
        </w:rPr>
        <w:t>науки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деятельностью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учёного,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осознание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личного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вклада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построение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устойчивого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будущего;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1352F" w:rsidRPr="00410B7A" w:rsidRDefault="00B01730">
      <w:pPr>
        <w:pStyle w:val="a3"/>
        <w:spacing w:before="24" w:line="254" w:lineRule="auto"/>
        <w:ind w:right="217"/>
        <w:jc w:val="both"/>
        <w:rPr>
          <w:lang w:val="ru-RU"/>
        </w:rPr>
      </w:pPr>
      <w:r w:rsidRPr="00410B7A">
        <w:rPr>
          <w:spacing w:val="-1"/>
          <w:lang w:val="ru-RU"/>
        </w:rPr>
        <w:t>эстетическое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отношение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 xml:space="preserve">к </w:t>
      </w:r>
      <w:r w:rsidRPr="00410B7A">
        <w:rPr>
          <w:spacing w:val="-2"/>
          <w:lang w:val="ru-RU"/>
        </w:rPr>
        <w:t>миру,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включая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эстетику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объектов,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решений,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ра</w:t>
      </w:r>
      <w:r w:rsidRPr="00410B7A">
        <w:rPr>
          <w:spacing w:val="-1"/>
          <w:lang w:val="ru-RU"/>
        </w:rPr>
        <w:t>ссуждений,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восприимчивость</w:t>
      </w:r>
      <w:r w:rsidRPr="00410B7A">
        <w:rPr>
          <w:spacing w:val="73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математическим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аспектам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различных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видов искусства;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2"/>
        </w:rPr>
        <w:t>физического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1352F" w:rsidRPr="00410B7A" w:rsidRDefault="00B01730">
      <w:pPr>
        <w:pStyle w:val="a3"/>
        <w:spacing w:before="23" w:line="255" w:lineRule="auto"/>
        <w:ind w:right="216"/>
        <w:jc w:val="both"/>
        <w:rPr>
          <w:lang w:val="ru-RU"/>
        </w:rPr>
      </w:pPr>
      <w:r w:rsidRPr="00410B7A">
        <w:rPr>
          <w:spacing w:val="-2"/>
          <w:lang w:val="ru-RU"/>
        </w:rPr>
        <w:t>сформированность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применять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математические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знания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3"/>
          <w:lang w:val="ru-RU"/>
        </w:rPr>
        <w:t>интересах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здорового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безопасного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образа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жизни,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ответственное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отношение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1"/>
          <w:lang w:val="ru-RU"/>
        </w:rPr>
        <w:t>своему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здоровью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(здоровое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питание,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сбалансированный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режим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занятий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отдыха,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регулярная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физическая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активность),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физическое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совершенствование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занятиях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спортивно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оздоровительной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деятельностью;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2"/>
        <w:ind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1352F" w:rsidRPr="00410B7A" w:rsidRDefault="00B01730">
      <w:pPr>
        <w:pStyle w:val="a3"/>
        <w:spacing w:before="23" w:line="252" w:lineRule="auto"/>
        <w:ind w:right="226"/>
        <w:jc w:val="both"/>
        <w:rPr>
          <w:lang w:val="ru-RU"/>
        </w:rPr>
      </w:pPr>
      <w:r w:rsidRPr="00410B7A">
        <w:rPr>
          <w:spacing w:val="-2"/>
          <w:lang w:val="ru-RU"/>
        </w:rPr>
        <w:t>готовность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труду,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осознание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ценности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трудолюбия,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интерес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различным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3"/>
          <w:lang w:val="ru-RU"/>
        </w:rPr>
        <w:t>сферам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профессиональной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деятельности,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связанным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с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математикой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</w:p>
    <w:p w:rsidR="00E1352F" w:rsidRPr="00410B7A" w:rsidRDefault="00E1352F">
      <w:pPr>
        <w:spacing w:line="252" w:lineRule="auto"/>
        <w:jc w:val="both"/>
        <w:rPr>
          <w:lang w:val="ru-RU"/>
        </w:rPr>
        <w:sectPr w:rsidR="00E1352F" w:rsidRPr="00410B7A">
          <w:pgSz w:w="11910" w:h="16850"/>
          <w:pgMar w:top="960" w:right="6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3" w:lineRule="auto"/>
        <w:ind w:right="116" w:firstLine="0"/>
        <w:jc w:val="both"/>
        <w:rPr>
          <w:lang w:val="ru-RU"/>
        </w:rPr>
      </w:pPr>
      <w:r w:rsidRPr="00410B7A">
        <w:rPr>
          <w:spacing w:val="-1"/>
          <w:lang w:val="ru-RU"/>
        </w:rPr>
        <w:t>приложениями,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совершать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осознанный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выбор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будущей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профессии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реализовывать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собственные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жизненные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планы,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готовность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способность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математическому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образованию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самообразованию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протяжении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3"/>
          <w:lang w:val="ru-RU"/>
        </w:rPr>
        <w:t>всей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жизни,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готовность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активному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3"/>
          <w:lang w:val="ru-RU"/>
        </w:rPr>
        <w:t>участию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решении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практических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направленности;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21"/>
        <w:ind w:hanging="310"/>
        <w:jc w:val="both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1352F" w:rsidRPr="00410B7A" w:rsidRDefault="00B01730">
      <w:pPr>
        <w:pStyle w:val="a3"/>
        <w:spacing w:before="31" w:line="258" w:lineRule="auto"/>
        <w:ind w:right="108"/>
        <w:jc w:val="both"/>
        <w:rPr>
          <w:lang w:val="ru-RU"/>
        </w:rPr>
      </w:pPr>
      <w:r w:rsidRPr="00410B7A">
        <w:rPr>
          <w:spacing w:val="-2"/>
          <w:lang w:val="ru-RU"/>
        </w:rPr>
        <w:t>сформированность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экологической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культуры,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понимание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влияния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социально</w:t>
      </w:r>
      <w:r w:rsidRPr="00410B7A">
        <w:rPr>
          <w:spacing w:val="-1"/>
          <w:lang w:val="ru-RU"/>
        </w:rPr>
        <w:t>-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1"/>
          <w:lang w:val="ru-RU"/>
        </w:rPr>
        <w:t>экономических</w:t>
      </w:r>
      <w:r w:rsidRPr="00410B7A">
        <w:rPr>
          <w:spacing w:val="-3"/>
          <w:lang w:val="ru-RU"/>
        </w:rPr>
        <w:t xml:space="preserve"> процессов</w:t>
      </w:r>
      <w:r w:rsidRPr="00410B7A">
        <w:rPr>
          <w:spacing w:val="-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состояние </w:t>
      </w:r>
      <w:r w:rsidRPr="00410B7A">
        <w:rPr>
          <w:spacing w:val="-2"/>
          <w:lang w:val="ru-RU"/>
        </w:rPr>
        <w:t>природной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социальной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среды,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осознание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глобального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характера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экологических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проблем,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ориентация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применение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знаний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8"/>
          <w:lang w:val="ru-RU"/>
        </w:rPr>
        <w:t xml:space="preserve"> </w:t>
      </w:r>
      <w:r w:rsidRPr="00410B7A">
        <w:rPr>
          <w:spacing w:val="-2"/>
          <w:lang w:val="ru-RU"/>
        </w:rPr>
        <w:t>области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окружающей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среды,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пл</w:t>
      </w:r>
      <w:r w:rsidRPr="00410B7A">
        <w:rPr>
          <w:spacing w:val="-2"/>
          <w:lang w:val="ru-RU"/>
        </w:rPr>
        <w:t>анирование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поступков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оценки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возможных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последствий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окружающей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среды;</w:t>
      </w:r>
    </w:p>
    <w:p w:rsidR="00E1352F" w:rsidRDefault="00B01730">
      <w:pPr>
        <w:pStyle w:val="2"/>
        <w:numPr>
          <w:ilvl w:val="0"/>
          <w:numId w:val="2"/>
        </w:numPr>
        <w:tabs>
          <w:tab w:val="left" w:pos="421"/>
        </w:tabs>
        <w:spacing w:before="114"/>
        <w:ind w:hanging="310"/>
        <w:jc w:val="both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E1352F" w:rsidRPr="00410B7A" w:rsidRDefault="00B01730">
      <w:pPr>
        <w:pStyle w:val="a3"/>
        <w:spacing w:before="31" w:line="258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сформированность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мировоззрения,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соответствующего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современному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3"/>
          <w:lang w:val="ru-RU"/>
        </w:rPr>
        <w:t>уровню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2"/>
          <w:lang w:val="ru-RU"/>
        </w:rPr>
        <w:t>развития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науки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общественной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практики,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понимание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3"/>
          <w:lang w:val="ru-RU"/>
        </w:rPr>
        <w:t>науки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3"/>
          <w:lang w:val="ru-RU"/>
        </w:rPr>
        <w:t>сферы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человеческой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деятельности,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этапов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развития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значимости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развития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цивилизации,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овладение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языком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культурой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средством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познания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мира,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готовность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осуществлять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проектную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исследовательскую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деятельность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индивидуально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группе.</w:t>
      </w:r>
    </w:p>
    <w:p w:rsidR="00E1352F" w:rsidRPr="00410B7A" w:rsidRDefault="00E1352F">
      <w:pPr>
        <w:spacing w:before="5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1352F" w:rsidRPr="00410B7A" w:rsidRDefault="00B01730">
      <w:pPr>
        <w:pStyle w:val="2"/>
        <w:spacing w:before="0"/>
        <w:jc w:val="both"/>
        <w:rPr>
          <w:b w:val="0"/>
          <w:bCs w:val="0"/>
          <w:lang w:val="ru-RU"/>
        </w:rPr>
      </w:pPr>
      <w:bookmarkStart w:id="4" w:name="_bookmark3"/>
      <w:bookmarkEnd w:id="4"/>
      <w:r w:rsidRPr="00410B7A">
        <w:rPr>
          <w:spacing w:val="-1"/>
          <w:lang w:val="ru-RU"/>
        </w:rPr>
        <w:t>МЕТАПРЕДМЕТНЫЕ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1352F" w:rsidRPr="00410B7A" w:rsidRDefault="00B01730">
      <w:pPr>
        <w:pStyle w:val="a3"/>
        <w:spacing w:line="259" w:lineRule="auto"/>
        <w:ind w:right="117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2"/>
          <w:lang w:val="ru-RU"/>
        </w:rPr>
        <w:t>результате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освоения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-7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основного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образования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обучающегося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будут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сформированы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метапредметные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результаты</w:t>
      </w:r>
      <w:r w:rsidRPr="00410B7A">
        <w:rPr>
          <w:spacing w:val="-1"/>
          <w:lang w:val="ru-RU"/>
        </w:rPr>
        <w:t>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характеризующиеся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овладением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универсальными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познавательными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действиями,</w:t>
      </w:r>
      <w:r w:rsidRPr="00410B7A">
        <w:rPr>
          <w:spacing w:val="93"/>
          <w:lang w:val="ru-RU"/>
        </w:rPr>
        <w:t xml:space="preserve"> </w:t>
      </w:r>
      <w:r w:rsidRPr="00410B7A">
        <w:rPr>
          <w:spacing w:val="-2"/>
          <w:lang w:val="ru-RU"/>
        </w:rPr>
        <w:t>универсальными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коммуникативными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действиями</w:t>
      </w:r>
      <w:r w:rsidRPr="00410B7A">
        <w:rPr>
          <w:lang w:val="ru-RU"/>
        </w:rPr>
        <w:t xml:space="preserve"> 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универсальными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1"/>
          <w:lang w:val="ru-RU"/>
        </w:rPr>
        <w:t>регулятивными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действиями.</w:t>
      </w:r>
    </w:p>
    <w:p w:rsidR="00E1352F" w:rsidRPr="00410B7A" w:rsidRDefault="00E1352F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1352F" w:rsidRPr="00410B7A" w:rsidRDefault="00B01730">
      <w:pPr>
        <w:ind w:left="110"/>
        <w:jc w:val="both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10B7A">
        <w:rPr>
          <w:rFonts w:ascii="Times New Roman" w:hAnsi="Times New Roman"/>
          <w:b/>
          <w:spacing w:val="-2"/>
          <w:sz w:val="28"/>
          <w:lang w:val="ru-RU"/>
        </w:rPr>
        <w:t>Познавательные</w:t>
      </w:r>
      <w:r w:rsidRPr="00410B7A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z w:val="31"/>
          <w:lang w:val="ru-RU"/>
        </w:rPr>
        <w:t>универсальные</w:t>
      </w:r>
      <w:r w:rsidRPr="00410B7A">
        <w:rPr>
          <w:rFonts w:ascii="Times New Roman" w:hAnsi="Times New Roman"/>
          <w:b/>
          <w:spacing w:val="33"/>
          <w:sz w:val="31"/>
          <w:lang w:val="ru-RU"/>
        </w:rPr>
        <w:t xml:space="preserve"> </w:t>
      </w:r>
      <w:r w:rsidRPr="00410B7A">
        <w:rPr>
          <w:rFonts w:ascii="Times New Roman" w:hAnsi="Times New Roman"/>
          <w:b/>
          <w:sz w:val="31"/>
          <w:lang w:val="ru-RU"/>
        </w:rPr>
        <w:t>учебные</w:t>
      </w:r>
      <w:r w:rsidRPr="00410B7A">
        <w:rPr>
          <w:rFonts w:ascii="Times New Roman" w:hAnsi="Times New Roman"/>
          <w:b/>
          <w:spacing w:val="43"/>
          <w:sz w:val="31"/>
          <w:lang w:val="ru-RU"/>
        </w:rPr>
        <w:t xml:space="preserve"> </w:t>
      </w:r>
      <w:r w:rsidRPr="00410B7A">
        <w:rPr>
          <w:rFonts w:ascii="Times New Roman" w:hAnsi="Times New Roman"/>
          <w:b/>
          <w:sz w:val="31"/>
          <w:lang w:val="ru-RU"/>
        </w:rPr>
        <w:t>действия</w:t>
      </w:r>
    </w:p>
    <w:p w:rsidR="00E1352F" w:rsidRPr="00410B7A" w:rsidRDefault="00B01730">
      <w:pPr>
        <w:pStyle w:val="2"/>
        <w:spacing w:before="17"/>
        <w:jc w:val="both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Базовые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логические</w:t>
      </w:r>
      <w:r w:rsidRPr="00410B7A">
        <w:rPr>
          <w:spacing w:val="-1"/>
          <w:lang w:val="ru-RU"/>
        </w:rPr>
        <w:t xml:space="preserve"> действия:</w:t>
      </w:r>
    </w:p>
    <w:p w:rsidR="00E1352F" w:rsidRPr="00410B7A" w:rsidRDefault="00B01730">
      <w:pPr>
        <w:pStyle w:val="a3"/>
        <w:spacing w:before="23" w:line="259" w:lineRule="auto"/>
        <w:ind w:right="109"/>
        <w:jc w:val="both"/>
        <w:rPr>
          <w:lang w:val="ru-RU"/>
        </w:rPr>
      </w:pPr>
      <w:r w:rsidRPr="00410B7A">
        <w:rPr>
          <w:spacing w:val="-2"/>
          <w:lang w:val="ru-RU"/>
        </w:rPr>
        <w:t>выявлять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характеризовать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существенные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признаки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объектов,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понятий,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отношений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понятиями,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определения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1"/>
          <w:lang w:val="ru-RU"/>
        </w:rPr>
        <w:t>понятий,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устанавливать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существенный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признак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классификации,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основания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обобщения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сравнения,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критерии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проводимого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анализа;</w:t>
      </w:r>
    </w:p>
    <w:p w:rsidR="00E1352F" w:rsidRPr="00410B7A" w:rsidRDefault="00B01730">
      <w:pPr>
        <w:pStyle w:val="a3"/>
        <w:spacing w:line="258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воспринимать,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преобразовывать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суждения: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утвердительные</w:t>
      </w:r>
      <w:r w:rsidRPr="00410B7A">
        <w:rPr>
          <w:spacing w:val="9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отрицательные,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единичные,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частные</w:t>
      </w:r>
      <w:r w:rsidRPr="00410B7A">
        <w:rPr>
          <w:spacing w:val="-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общие,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условные;</w:t>
      </w:r>
    </w:p>
    <w:p w:rsidR="00E1352F" w:rsidRPr="00410B7A" w:rsidRDefault="00B01730">
      <w:pPr>
        <w:pStyle w:val="a3"/>
        <w:spacing w:before="7" w:line="257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выявлять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закономерности,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взаимосвязи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противоречия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фактах,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данных,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наблюдениях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утверждениях,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предлагать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критерии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выявления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зако</w:t>
      </w:r>
      <w:r w:rsidRPr="00410B7A">
        <w:rPr>
          <w:spacing w:val="-2"/>
          <w:lang w:val="ru-RU"/>
        </w:rPr>
        <w:t>номерностей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противоречий;</w:t>
      </w:r>
    </w:p>
    <w:p w:rsidR="00E1352F" w:rsidRPr="00410B7A" w:rsidRDefault="00B01730">
      <w:pPr>
        <w:pStyle w:val="a3"/>
        <w:spacing w:before="1" w:line="263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делать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выводы</w:t>
      </w:r>
      <w:r w:rsidRPr="00410B7A">
        <w:rPr>
          <w:spacing w:val="-14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использованием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1"/>
          <w:lang w:val="ru-RU"/>
        </w:rPr>
        <w:t>законов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1"/>
          <w:lang w:val="ru-RU"/>
        </w:rPr>
        <w:t>логики,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дедуктивных</w:t>
      </w:r>
      <w:r w:rsidRPr="00410B7A">
        <w:rPr>
          <w:spacing w:val="-1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индуктивных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умозаключений,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умозаключений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аналогии;</w:t>
      </w:r>
    </w:p>
    <w:p w:rsidR="00E1352F" w:rsidRPr="00410B7A" w:rsidRDefault="00E1352F">
      <w:pPr>
        <w:spacing w:line="263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2" w:lineRule="auto"/>
        <w:ind w:right="113"/>
        <w:jc w:val="both"/>
        <w:rPr>
          <w:lang w:val="ru-RU"/>
        </w:rPr>
      </w:pPr>
      <w:r w:rsidRPr="00410B7A">
        <w:rPr>
          <w:spacing w:val="-2"/>
          <w:lang w:val="ru-RU"/>
        </w:rPr>
        <w:t>проводить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самостоятельно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доказательства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математических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утверждений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(прямые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противного),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выстраивать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аргументацию,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приводить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примеры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контрпримеры,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обосновывать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собственные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суждения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выводы;</w:t>
      </w:r>
    </w:p>
    <w:p w:rsidR="00E1352F" w:rsidRPr="00410B7A" w:rsidRDefault="00B01730">
      <w:pPr>
        <w:pStyle w:val="a3"/>
        <w:spacing w:line="252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выбирать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способ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учебной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задачи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(сравнивать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несколько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вариантов</w:t>
      </w:r>
      <w:r w:rsidRPr="00410B7A">
        <w:rPr>
          <w:spacing w:val="87"/>
          <w:lang w:val="ru-RU"/>
        </w:rPr>
        <w:t xml:space="preserve"> </w:t>
      </w:r>
      <w:r w:rsidRPr="00410B7A">
        <w:rPr>
          <w:spacing w:val="-2"/>
          <w:lang w:val="ru-RU"/>
        </w:rPr>
        <w:t>решения,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выбирать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наиболее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подходящий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учётом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самостоятельно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выделенных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критериев).</w:t>
      </w:r>
    </w:p>
    <w:p w:rsidR="00E1352F" w:rsidRPr="00410B7A" w:rsidRDefault="00B01730">
      <w:pPr>
        <w:pStyle w:val="2"/>
        <w:spacing w:before="122"/>
        <w:rPr>
          <w:rFonts w:cs="Times New Roman"/>
          <w:b w:val="0"/>
          <w:bCs w:val="0"/>
          <w:lang w:val="ru-RU"/>
        </w:rPr>
      </w:pPr>
      <w:r w:rsidRPr="00410B7A">
        <w:rPr>
          <w:spacing w:val="-2"/>
          <w:lang w:val="ru-RU"/>
        </w:rPr>
        <w:t>Базовые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исследовательские</w:t>
      </w:r>
      <w:r w:rsidRPr="00410B7A">
        <w:rPr>
          <w:spacing w:val="-1"/>
          <w:lang w:val="ru-RU"/>
        </w:rPr>
        <w:t xml:space="preserve"> действия</w:t>
      </w:r>
      <w:r w:rsidRPr="00410B7A">
        <w:rPr>
          <w:b w:val="0"/>
          <w:spacing w:val="-1"/>
          <w:lang w:val="ru-RU"/>
        </w:rPr>
        <w:t>:</w:t>
      </w:r>
    </w:p>
    <w:p w:rsidR="00E1352F" w:rsidRPr="00410B7A" w:rsidRDefault="00B01730">
      <w:pPr>
        <w:pStyle w:val="a3"/>
        <w:tabs>
          <w:tab w:val="left" w:pos="1599"/>
          <w:tab w:val="left" w:pos="2564"/>
          <w:tab w:val="left" w:pos="3728"/>
          <w:tab w:val="left" w:pos="3874"/>
          <w:tab w:val="left" w:pos="4572"/>
          <w:tab w:val="left" w:pos="5993"/>
          <w:tab w:val="left" w:pos="7148"/>
          <w:tab w:val="left" w:pos="7834"/>
          <w:tab w:val="left" w:pos="8859"/>
        </w:tabs>
        <w:spacing w:before="10" w:line="252" w:lineRule="auto"/>
        <w:ind w:right="111"/>
        <w:jc w:val="right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вопросы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lang w:val="ru-RU"/>
        </w:rPr>
        <w:t>как</w:t>
      </w:r>
      <w:r w:rsidRPr="00410B7A">
        <w:rPr>
          <w:spacing w:val="-1"/>
          <w:lang w:val="ru-RU"/>
        </w:rPr>
        <w:tab/>
        <w:t>исследовательский</w:t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инструмент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познания,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вопросы,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фиксирующие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противоречие,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проблему,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устанавливать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искомое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данное,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формировать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гипотезу,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аргументировать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свою</w:t>
      </w:r>
      <w:r w:rsidRPr="00410B7A">
        <w:rPr>
          <w:spacing w:val="-14"/>
          <w:lang w:val="ru-RU"/>
        </w:rPr>
        <w:t xml:space="preserve"> </w:t>
      </w:r>
      <w:r w:rsidRPr="00410B7A">
        <w:rPr>
          <w:spacing w:val="-1"/>
          <w:lang w:val="ru-RU"/>
        </w:rPr>
        <w:t>позицию,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мнение;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проводить</w:t>
      </w:r>
      <w:r w:rsidRPr="00410B7A">
        <w:rPr>
          <w:spacing w:val="-2"/>
          <w:lang w:val="ru-RU"/>
        </w:rPr>
        <w:tab/>
        <w:t>самостоятельно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спланированный</w:t>
      </w:r>
      <w:r w:rsidRPr="00410B7A">
        <w:rPr>
          <w:spacing w:val="-1"/>
          <w:lang w:val="ru-RU"/>
        </w:rPr>
        <w:tab/>
        <w:t>эксперимент,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исследование</w:t>
      </w:r>
    </w:p>
    <w:p w:rsidR="00E1352F" w:rsidRPr="00410B7A" w:rsidRDefault="00B01730">
      <w:pPr>
        <w:pStyle w:val="a3"/>
        <w:spacing w:line="252" w:lineRule="auto"/>
        <w:ind w:right="160" w:firstLine="0"/>
        <w:rPr>
          <w:lang w:val="ru-RU"/>
        </w:rPr>
      </w:pPr>
      <w:r w:rsidRPr="00410B7A">
        <w:rPr>
          <w:lang w:val="ru-RU"/>
        </w:rPr>
        <w:t>по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установлению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особенностей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объекта,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явления,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процесса,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выявлению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зависимостей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1"/>
          <w:lang w:val="ru-RU"/>
        </w:rPr>
        <w:t>между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объектами,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явлениями,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процессами;</w:t>
      </w:r>
    </w:p>
    <w:p w:rsidR="00E1352F" w:rsidRPr="00410B7A" w:rsidRDefault="00B01730">
      <w:pPr>
        <w:pStyle w:val="a3"/>
        <w:spacing w:line="252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самостоятельно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формулировать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обобщения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выводы</w:t>
      </w:r>
      <w:r w:rsidRPr="00410B7A">
        <w:rPr>
          <w:spacing w:val="40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результатам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проведённого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наблюдения,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исследования,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оценивать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достоверность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полученных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результатов,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 xml:space="preserve">выводов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обобщений;</w:t>
      </w:r>
    </w:p>
    <w:p w:rsidR="00E1352F" w:rsidRPr="00410B7A" w:rsidRDefault="00B01730">
      <w:pPr>
        <w:pStyle w:val="a3"/>
        <w:spacing w:line="252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прогнозировать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возможное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развитие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процесса,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также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выдвигать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предположения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развитии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новых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условиях.</w:t>
      </w:r>
    </w:p>
    <w:p w:rsidR="00E1352F" w:rsidRPr="00410B7A" w:rsidRDefault="00B01730">
      <w:pPr>
        <w:pStyle w:val="2"/>
        <w:spacing w:before="12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Работа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информацией:</w:t>
      </w:r>
    </w:p>
    <w:p w:rsidR="00E1352F" w:rsidRPr="00410B7A" w:rsidRDefault="00B01730">
      <w:pPr>
        <w:pStyle w:val="a3"/>
        <w:spacing w:before="16" w:line="252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выявлять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дефициты информации,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данных,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необходимых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ответа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вопрос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задачи;</w:t>
      </w:r>
    </w:p>
    <w:p w:rsidR="00E1352F" w:rsidRPr="00410B7A" w:rsidRDefault="00B01730">
      <w:pPr>
        <w:pStyle w:val="a3"/>
        <w:spacing w:line="252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выбирать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информацию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источников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различных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типов,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анализировать,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систематизировать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интерпретировать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информацию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различных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видов</w:t>
      </w:r>
      <w:r w:rsidRPr="00410B7A">
        <w:rPr>
          <w:lang w:val="ru-RU"/>
        </w:rPr>
        <w:t xml:space="preserve"> 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3"/>
          <w:lang w:val="ru-RU"/>
        </w:rPr>
        <w:t>форм</w:t>
      </w:r>
      <w:r w:rsidRPr="00410B7A">
        <w:rPr>
          <w:spacing w:val="85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представления;</w:t>
      </w:r>
    </w:p>
    <w:p w:rsidR="00E1352F" w:rsidRPr="00410B7A" w:rsidRDefault="00B01730">
      <w:pPr>
        <w:pStyle w:val="a3"/>
        <w:spacing w:line="252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структурировать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информацию,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представлять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различных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3"/>
          <w:lang w:val="ru-RU"/>
        </w:rPr>
        <w:t>формах,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иллюстрировать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графически;</w:t>
      </w:r>
    </w:p>
    <w:p w:rsidR="00E1352F" w:rsidRPr="00410B7A" w:rsidRDefault="00B01730">
      <w:pPr>
        <w:pStyle w:val="a3"/>
        <w:spacing w:before="1" w:line="252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оценивать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надёжность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информации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самостоятельно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сформулированным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критериям</w:t>
      </w:r>
      <w:r w:rsidRPr="00410B7A">
        <w:rPr>
          <w:spacing w:val="-1"/>
          <w:lang w:val="ru-RU"/>
        </w:rPr>
        <w:t>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сформулированным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самостоятельно.</w:t>
      </w:r>
    </w:p>
    <w:p w:rsidR="00E1352F" w:rsidRPr="00410B7A" w:rsidRDefault="00B01730">
      <w:pPr>
        <w:pStyle w:val="1"/>
        <w:spacing w:before="246"/>
        <w:rPr>
          <w:b w:val="0"/>
          <w:bCs w:val="0"/>
          <w:lang w:val="ru-RU"/>
        </w:rPr>
      </w:pPr>
      <w:r w:rsidRPr="00410B7A">
        <w:rPr>
          <w:lang w:val="ru-RU"/>
        </w:rPr>
        <w:t>Коммуникативные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универсальные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учебные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действия:</w:t>
      </w:r>
    </w:p>
    <w:p w:rsidR="00E1352F" w:rsidRPr="00410B7A" w:rsidRDefault="00B01730">
      <w:pPr>
        <w:pStyle w:val="a3"/>
        <w:spacing w:before="24" w:line="252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воспринимать</w:t>
      </w:r>
      <w:r w:rsidRPr="00410B7A">
        <w:rPr>
          <w:spacing w:val="62"/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суждения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соответствии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с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условиями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целями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общения,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ясно,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точно,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грамотно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выражать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3"/>
          <w:lang w:val="ru-RU"/>
        </w:rPr>
        <w:t>свою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1"/>
          <w:lang w:val="ru-RU"/>
        </w:rPr>
        <w:t>точку</w:t>
      </w:r>
      <w:r w:rsidRPr="00410B7A">
        <w:rPr>
          <w:spacing w:val="-2"/>
          <w:lang w:val="ru-RU"/>
        </w:rPr>
        <w:t xml:space="preserve"> зрения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3"/>
          <w:lang w:val="ru-RU"/>
        </w:rPr>
        <w:t>устных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письменных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текстах,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давать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пояснения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1"/>
          <w:lang w:val="ru-RU"/>
        </w:rPr>
        <w:t>ходу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задачи,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комментировать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полученный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результат;</w:t>
      </w:r>
    </w:p>
    <w:p w:rsidR="00E1352F" w:rsidRPr="00410B7A" w:rsidRDefault="00B01730">
      <w:pPr>
        <w:pStyle w:val="a3"/>
        <w:spacing w:line="252" w:lineRule="auto"/>
        <w:ind w:right="116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ходе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обсуждения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задавать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вопросы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существу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обсуждаемой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темы,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проблемы,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решаемой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высказывать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идеи,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нацеленные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поиск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решения,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сопоставлять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свои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суждения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суждениями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3"/>
          <w:lang w:val="ru-RU"/>
        </w:rPr>
        <w:t>других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участников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диалога,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обнаруживать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различие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сходство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позиций,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корректной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форме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формулировать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разногласия,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свои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возражения;</w:t>
      </w:r>
    </w:p>
    <w:p w:rsidR="00E1352F" w:rsidRPr="00410B7A" w:rsidRDefault="00B01730">
      <w:pPr>
        <w:pStyle w:val="a3"/>
        <w:spacing w:before="1" w:line="252" w:lineRule="auto"/>
        <w:ind w:right="120"/>
        <w:jc w:val="both"/>
        <w:rPr>
          <w:rFonts w:cs="Times New Roman"/>
          <w:lang w:val="ru-RU"/>
        </w:rPr>
      </w:pPr>
      <w:r w:rsidRPr="00410B7A">
        <w:rPr>
          <w:spacing w:val="-2"/>
          <w:lang w:val="ru-RU"/>
        </w:rPr>
        <w:t>представлять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эксперимента,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исследования,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проекта,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самостоятельно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выбирать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формат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выступления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3"/>
          <w:lang w:val="ru-RU"/>
        </w:rPr>
        <w:t>учётом</w:t>
      </w:r>
      <w:r w:rsidRPr="00410B7A">
        <w:rPr>
          <w:spacing w:val="58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презентации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особенностей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аудитории</w:t>
      </w:r>
      <w:r w:rsidRPr="00410B7A">
        <w:rPr>
          <w:spacing w:val="-1"/>
          <w:lang w:val="ru-RU"/>
        </w:rPr>
        <w:t>.</w:t>
      </w:r>
    </w:p>
    <w:p w:rsidR="00E1352F" w:rsidRPr="00410B7A" w:rsidRDefault="00E1352F">
      <w:pPr>
        <w:spacing w:line="252" w:lineRule="auto"/>
        <w:jc w:val="both"/>
        <w:rPr>
          <w:rFonts w:ascii="Times New Roman" w:eastAsia="Times New Roman" w:hAnsi="Times New Roman" w:cs="Times New Roman"/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1"/>
        <w:jc w:val="both"/>
        <w:rPr>
          <w:b w:val="0"/>
          <w:bCs w:val="0"/>
          <w:lang w:val="ru-RU"/>
        </w:rPr>
      </w:pPr>
      <w:r w:rsidRPr="00410B7A">
        <w:rPr>
          <w:lang w:val="ru-RU"/>
        </w:rPr>
        <w:t>Регулятивные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универсальные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учебные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действия</w:t>
      </w:r>
    </w:p>
    <w:p w:rsidR="00E1352F" w:rsidRPr="00410B7A" w:rsidRDefault="00B01730">
      <w:pPr>
        <w:pStyle w:val="2"/>
        <w:spacing w:before="25"/>
        <w:jc w:val="both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Самоорганизация:</w:t>
      </w:r>
    </w:p>
    <w:p w:rsidR="00E1352F" w:rsidRPr="00410B7A" w:rsidRDefault="00B01730">
      <w:pPr>
        <w:pStyle w:val="a3"/>
        <w:spacing w:before="23" w:line="260" w:lineRule="auto"/>
        <w:ind w:right="123"/>
        <w:jc w:val="both"/>
        <w:rPr>
          <w:rFonts w:cs="Times New Roman"/>
          <w:lang w:val="ru-RU"/>
        </w:rPr>
      </w:pPr>
      <w:r w:rsidRPr="00410B7A">
        <w:rPr>
          <w:spacing w:val="-2"/>
          <w:lang w:val="ru-RU"/>
        </w:rPr>
        <w:t>составлять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план,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алгоритм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выбирать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3"/>
          <w:lang w:val="ru-RU"/>
        </w:rPr>
        <w:t>способ</w:t>
      </w:r>
      <w:r w:rsidRPr="00410B7A">
        <w:rPr>
          <w:spacing w:val="-19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3"/>
          <w:lang w:val="ru-RU"/>
        </w:rPr>
        <w:t>учётом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имеющихся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ресурсов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собственных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возможностей,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аргументировать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корректировать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варианты</w:t>
      </w:r>
      <w:r w:rsidRPr="00410B7A">
        <w:rPr>
          <w:spacing w:val="-1"/>
          <w:lang w:val="ru-RU"/>
        </w:rPr>
        <w:t xml:space="preserve"> решений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учётом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новой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информации</w:t>
      </w:r>
      <w:r w:rsidRPr="00410B7A">
        <w:rPr>
          <w:lang w:val="ru-RU"/>
        </w:rPr>
        <w:t>.</w:t>
      </w:r>
    </w:p>
    <w:p w:rsidR="00E1352F" w:rsidRPr="00410B7A" w:rsidRDefault="00B01730">
      <w:pPr>
        <w:pStyle w:val="2"/>
        <w:spacing w:before="112"/>
        <w:jc w:val="both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Самоконтроль,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эмоциональный интеллект:</w:t>
      </w:r>
    </w:p>
    <w:p w:rsidR="00E1352F" w:rsidRPr="00410B7A" w:rsidRDefault="00B01730">
      <w:pPr>
        <w:pStyle w:val="a3"/>
        <w:spacing w:before="31" w:line="257" w:lineRule="auto"/>
        <w:ind w:right="112"/>
        <w:jc w:val="both"/>
        <w:rPr>
          <w:lang w:val="ru-RU"/>
        </w:rPr>
      </w:pPr>
      <w:r w:rsidRPr="00410B7A">
        <w:rPr>
          <w:spacing w:val="-2"/>
          <w:lang w:val="ru-RU"/>
        </w:rPr>
        <w:t>владеть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навыками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познавательной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рефлексии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осознания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совершаемых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действий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мыслительных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процессов,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результатов,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владеть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способами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самопроверки,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самоконтроля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процесса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результата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задачи;</w:t>
      </w:r>
    </w:p>
    <w:p w:rsidR="00E1352F" w:rsidRPr="00410B7A" w:rsidRDefault="00B01730">
      <w:pPr>
        <w:pStyle w:val="a3"/>
        <w:spacing w:before="8" w:line="257" w:lineRule="auto"/>
        <w:ind w:right="117"/>
        <w:jc w:val="both"/>
        <w:rPr>
          <w:lang w:val="ru-RU"/>
        </w:rPr>
      </w:pPr>
      <w:r w:rsidRPr="00410B7A">
        <w:rPr>
          <w:spacing w:val="-2"/>
          <w:lang w:val="ru-RU"/>
        </w:rPr>
        <w:t>предвидеть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трудности,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которые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могут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возникнуть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вносить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коррективы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деятельность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основе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новых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обстоятельств,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данных,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найденных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ошибок,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выявленных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трудностей;</w:t>
      </w:r>
    </w:p>
    <w:p w:rsidR="00E1352F" w:rsidRPr="00410B7A" w:rsidRDefault="00B01730">
      <w:pPr>
        <w:pStyle w:val="a3"/>
        <w:spacing w:before="8" w:line="257" w:lineRule="auto"/>
        <w:ind w:right="115"/>
        <w:jc w:val="both"/>
        <w:rPr>
          <w:rFonts w:cs="Times New Roman"/>
          <w:lang w:val="ru-RU"/>
        </w:rPr>
      </w:pPr>
      <w:r w:rsidRPr="00410B7A">
        <w:rPr>
          <w:spacing w:val="-2"/>
          <w:lang w:val="ru-RU"/>
        </w:rPr>
        <w:t>оценивать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соответствие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результата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цели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условиям,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объяснять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причины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достижения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недостижения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результатов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деятельности,</w:t>
      </w:r>
      <w:r w:rsidRPr="00410B7A">
        <w:rPr>
          <w:spacing w:val="-11"/>
          <w:lang w:val="ru-RU"/>
        </w:rPr>
        <w:t xml:space="preserve"> </w:t>
      </w:r>
      <w:r w:rsidRPr="00410B7A">
        <w:rPr>
          <w:lang w:val="ru-RU"/>
        </w:rPr>
        <w:t>находить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ошибку,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давать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оценку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приобретённому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опыту</w:t>
      </w:r>
      <w:r w:rsidRPr="00410B7A">
        <w:rPr>
          <w:spacing w:val="-1"/>
          <w:lang w:val="ru-RU"/>
        </w:rPr>
        <w:t>.</w:t>
      </w:r>
    </w:p>
    <w:p w:rsidR="00E1352F" w:rsidRPr="00410B7A" w:rsidRDefault="00B01730">
      <w:pPr>
        <w:pStyle w:val="2"/>
        <w:spacing w:before="1"/>
        <w:ind w:left="680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Совместная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деятельность:</w:t>
      </w:r>
    </w:p>
    <w:p w:rsidR="00E1352F" w:rsidRPr="00410B7A" w:rsidRDefault="00B01730">
      <w:pPr>
        <w:pStyle w:val="a3"/>
        <w:spacing w:before="31" w:line="258" w:lineRule="auto"/>
        <w:ind w:right="120"/>
        <w:jc w:val="both"/>
        <w:rPr>
          <w:lang w:val="ru-RU"/>
        </w:rPr>
      </w:pPr>
      <w:r w:rsidRPr="00410B7A">
        <w:rPr>
          <w:spacing w:val="-1"/>
          <w:lang w:val="ru-RU"/>
        </w:rPr>
        <w:t>понимать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преимущества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командной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индивидуальной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работы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принимать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цель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совместной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деятельности,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планировать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организацию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совместной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работы,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распределять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виды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работ,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договариваться,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обсуждать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процесс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результат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работы,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обобщать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мнения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нескольких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людей;</w:t>
      </w:r>
    </w:p>
    <w:p w:rsidR="00E1352F" w:rsidRPr="00410B7A" w:rsidRDefault="00B01730">
      <w:pPr>
        <w:pStyle w:val="a3"/>
        <w:tabs>
          <w:tab w:val="left" w:pos="2313"/>
          <w:tab w:val="left" w:pos="2651"/>
          <w:tab w:val="left" w:pos="4147"/>
          <w:tab w:val="left" w:pos="5248"/>
          <w:tab w:val="left" w:pos="6314"/>
          <w:tab w:val="left" w:pos="8119"/>
          <w:tab w:val="left" w:pos="9054"/>
        </w:tabs>
        <w:spacing w:line="321" w:lineRule="exact"/>
        <w:ind w:left="680" w:firstLine="0"/>
        <w:rPr>
          <w:lang w:val="ru-RU"/>
        </w:rPr>
      </w:pPr>
      <w:r w:rsidRPr="00410B7A">
        <w:rPr>
          <w:spacing w:val="-2"/>
          <w:lang w:val="ru-RU"/>
        </w:rPr>
        <w:t>участвовать</w:t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в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групповых</w:t>
      </w:r>
      <w:r w:rsidRPr="00410B7A">
        <w:rPr>
          <w:spacing w:val="-2"/>
          <w:lang w:val="ru-RU"/>
        </w:rPr>
        <w:tab/>
        <w:t>формах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w w:val="95"/>
          <w:lang w:val="ru-RU"/>
        </w:rPr>
        <w:t>работы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lang w:val="ru-RU"/>
        </w:rPr>
        <w:t>(обсуждения,</w:t>
      </w:r>
      <w:r w:rsidRPr="00410B7A">
        <w:rPr>
          <w:spacing w:val="-2"/>
          <w:lang w:val="ru-RU"/>
        </w:rPr>
        <w:tab/>
        <w:t>обмен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мнений,</w:t>
      </w:r>
    </w:p>
    <w:p w:rsidR="00E1352F" w:rsidRPr="00410B7A" w:rsidRDefault="00B01730">
      <w:pPr>
        <w:pStyle w:val="a3"/>
        <w:spacing w:before="24" w:line="260" w:lineRule="auto"/>
        <w:ind w:right="115" w:firstLine="0"/>
        <w:jc w:val="both"/>
        <w:rPr>
          <w:lang w:val="ru-RU"/>
        </w:rPr>
      </w:pPr>
      <w:r w:rsidRPr="00410B7A">
        <w:rPr>
          <w:spacing w:val="-2"/>
          <w:lang w:val="ru-RU"/>
        </w:rPr>
        <w:t>«мозговые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штурмы»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иные),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выполнять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3"/>
          <w:lang w:val="ru-RU"/>
        </w:rPr>
        <w:t>свою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1"/>
          <w:lang w:val="ru-RU"/>
        </w:rPr>
        <w:t>часть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работы</w:t>
      </w:r>
      <w:r w:rsidRPr="00410B7A">
        <w:rPr>
          <w:spacing w:val="-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координировать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3"/>
          <w:lang w:val="ru-RU"/>
        </w:rPr>
        <w:t>свои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действия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другими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членами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команды,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оценивать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качество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своего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вклада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общий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продукт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критериям,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сформулированным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участниками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взаимодействия.</w:t>
      </w:r>
    </w:p>
    <w:p w:rsidR="00E1352F" w:rsidRPr="00410B7A" w:rsidRDefault="00E1352F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1352F" w:rsidRPr="00410B7A" w:rsidRDefault="00B01730">
      <w:pPr>
        <w:pStyle w:val="2"/>
        <w:spacing w:before="0"/>
        <w:jc w:val="both"/>
        <w:rPr>
          <w:b w:val="0"/>
          <w:bCs w:val="0"/>
          <w:lang w:val="ru-RU"/>
        </w:rPr>
      </w:pPr>
      <w:bookmarkStart w:id="5" w:name="_bookmark4"/>
      <w:bookmarkEnd w:id="5"/>
      <w:r w:rsidRPr="00410B7A">
        <w:rPr>
          <w:spacing w:val="-1"/>
          <w:lang w:val="ru-RU"/>
        </w:rPr>
        <w:t>ПРЕДМЕТНЫЕ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</w:p>
    <w:p w:rsidR="00E1352F" w:rsidRPr="00410B7A" w:rsidRDefault="00B01730">
      <w:pPr>
        <w:pStyle w:val="a3"/>
        <w:spacing w:before="153" w:line="259" w:lineRule="auto"/>
        <w:ind w:right="121"/>
        <w:jc w:val="both"/>
        <w:rPr>
          <w:rFonts w:cs="Times New Roman"/>
          <w:lang w:val="ru-RU"/>
        </w:rPr>
      </w:pPr>
      <w:r w:rsidRPr="00410B7A">
        <w:rPr>
          <w:spacing w:val="-2"/>
          <w:lang w:val="ru-RU"/>
        </w:rPr>
        <w:t>Предметные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результаты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освоения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базовом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среднего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представлены</w:t>
      </w:r>
      <w:r w:rsidRPr="00410B7A">
        <w:rPr>
          <w:spacing w:val="2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годам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рамках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отдельных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курсов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соответствующих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разделах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математике</w:t>
      </w:r>
      <w:r w:rsidRPr="00410B7A">
        <w:rPr>
          <w:spacing w:val="-1"/>
          <w:lang w:val="ru-RU"/>
        </w:rPr>
        <w:t>.</w:t>
      </w:r>
    </w:p>
    <w:p w:rsidR="00E1352F" w:rsidRPr="00410B7A" w:rsidRDefault="00E1352F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2"/>
        <w:spacing w:line="263" w:lineRule="auto"/>
        <w:ind w:left="150" w:right="169"/>
        <w:rPr>
          <w:b w:val="0"/>
          <w:bCs w:val="0"/>
          <w:lang w:val="ru-RU"/>
        </w:rPr>
      </w:pPr>
      <w:bookmarkStart w:id="6" w:name="_bookmark5"/>
      <w:bookmarkEnd w:id="6"/>
      <w:r w:rsidRPr="00410B7A">
        <w:rPr>
          <w:spacing w:val="-2"/>
          <w:lang w:val="ru-RU"/>
        </w:rPr>
        <w:t>РАБОЧАЯ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ПРОГРАММА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УЧЕБНОГО КУРСА</w:t>
      </w:r>
      <w:r w:rsidRPr="00410B7A">
        <w:rPr>
          <w:lang w:val="ru-RU"/>
        </w:rPr>
        <w:t xml:space="preserve"> «АЛГЕБРА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"/>
          <w:lang w:val="ru-RU"/>
        </w:rPr>
        <w:t xml:space="preserve"> НАЧАЛА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 АНАЛИЗА»</w:t>
      </w:r>
    </w:p>
    <w:p w:rsidR="00E1352F" w:rsidRDefault="00B0173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9.75pt;height:.5pt;mso-position-horizontal-relative:char;mso-position-vertical-relative:line" coordsize="9995,10">
            <v:group id="_x0000_s1038" style="position:absolute;left:5;top:5;width:9986;height:2" coordorigin="5,5" coordsize="9986,2">
              <v:shape id="_x0000_s1039" style="position:absolute;left:5;top:5;width:9986;height:2" coordorigin="5,5" coordsize="9986,0" path="m5,5r9985,e" filled="f" strokeweight=".46pt">
                <v:path arrowok="t"/>
              </v:shape>
            </v:group>
            <w10:anchorlock/>
          </v:group>
        </w:pict>
      </w:r>
    </w:p>
    <w:p w:rsidR="00E1352F" w:rsidRDefault="00E1352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352F" w:rsidRPr="00410B7A" w:rsidRDefault="00B01730">
      <w:pPr>
        <w:pStyle w:val="2"/>
        <w:ind w:left="150"/>
        <w:jc w:val="both"/>
        <w:rPr>
          <w:b w:val="0"/>
          <w:bCs w:val="0"/>
          <w:lang w:val="ru-RU"/>
        </w:rPr>
      </w:pPr>
      <w:bookmarkStart w:id="7" w:name="_bookmark6"/>
      <w:bookmarkEnd w:id="7"/>
      <w:r w:rsidRPr="00410B7A">
        <w:rPr>
          <w:spacing w:val="-2"/>
          <w:lang w:val="ru-RU"/>
        </w:rPr>
        <w:t>ПОЯСНИТЕЛЬНАЯ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ЗАПИСКА</w:t>
      </w:r>
    </w:p>
    <w:p w:rsidR="00E1352F" w:rsidRPr="00410B7A" w:rsidRDefault="00B01730">
      <w:pPr>
        <w:pStyle w:val="a3"/>
        <w:spacing w:before="175" w:line="258" w:lineRule="auto"/>
        <w:ind w:left="150" w:right="156"/>
        <w:jc w:val="both"/>
        <w:rPr>
          <w:lang w:val="ru-RU"/>
        </w:rPr>
      </w:pPr>
      <w:r w:rsidRPr="00410B7A">
        <w:rPr>
          <w:spacing w:val="-1"/>
          <w:lang w:val="ru-RU"/>
        </w:rPr>
        <w:t>Учебный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4"/>
          <w:lang w:val="ru-RU"/>
        </w:rPr>
        <w:t>курс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«Алгебра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начала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анализа»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одним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из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наиболее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значимых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программе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среднего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образования,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поскольку,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одной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стороны,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он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обеспечивает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инструментальную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3"/>
          <w:lang w:val="ru-RU"/>
        </w:rPr>
        <w:t>базу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всех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естественно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научных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курсов,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а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с</w:t>
      </w:r>
      <w:r w:rsidR="006E6A7D">
        <w:rPr>
          <w:lang w:val="ru-RU"/>
        </w:rPr>
        <w:t xml:space="preserve"> </w:t>
      </w:r>
      <w:r w:rsidRPr="00410B7A">
        <w:rPr>
          <w:spacing w:val="-4"/>
          <w:lang w:val="ru-RU"/>
        </w:rPr>
        <w:t>другой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стороны,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формирует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логическое</w:t>
      </w:r>
      <w:r w:rsidRPr="00410B7A">
        <w:rPr>
          <w:spacing w:val="7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абстрактное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мышление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обучающихся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уровне,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необходимом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3"/>
          <w:lang w:val="ru-RU"/>
        </w:rPr>
        <w:t>освоения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курсов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информатики,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обществознания,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истории,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словеснос</w:t>
      </w:r>
      <w:r w:rsidRPr="00410B7A">
        <w:rPr>
          <w:spacing w:val="-2"/>
          <w:lang w:val="ru-RU"/>
        </w:rPr>
        <w:t>ти.</w:t>
      </w:r>
      <w:r w:rsidRPr="00410B7A">
        <w:rPr>
          <w:spacing w:val="4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рамках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«Алгебра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начала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анализа»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обучающиеся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овладевают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2"/>
          <w:lang w:val="ru-RU"/>
        </w:rPr>
        <w:t>универсальным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языком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современной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науки,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3"/>
          <w:lang w:val="ru-RU"/>
        </w:rPr>
        <w:t>которая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формулирует</w:t>
      </w:r>
      <w:r w:rsidRPr="00410B7A">
        <w:rPr>
          <w:spacing w:val="-13"/>
          <w:lang w:val="ru-RU"/>
        </w:rPr>
        <w:t xml:space="preserve"> </w:t>
      </w:r>
      <w:r w:rsidRPr="00410B7A">
        <w:rPr>
          <w:spacing w:val="-1"/>
          <w:lang w:val="ru-RU"/>
        </w:rPr>
        <w:t>свои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1"/>
          <w:lang w:val="ru-RU"/>
        </w:rPr>
        <w:t>достижения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форме.</w:t>
      </w:r>
    </w:p>
    <w:p w:rsidR="00E1352F" w:rsidRPr="00410B7A" w:rsidRDefault="00B01730">
      <w:pPr>
        <w:pStyle w:val="a3"/>
        <w:tabs>
          <w:tab w:val="left" w:pos="546"/>
          <w:tab w:val="left" w:pos="791"/>
          <w:tab w:val="left" w:pos="1272"/>
          <w:tab w:val="left" w:pos="1424"/>
          <w:tab w:val="left" w:pos="1697"/>
          <w:tab w:val="left" w:pos="1999"/>
          <w:tab w:val="left" w:pos="2052"/>
          <w:tab w:val="left" w:pos="2302"/>
          <w:tab w:val="left" w:pos="2402"/>
          <w:tab w:val="left" w:pos="2638"/>
          <w:tab w:val="left" w:pos="2970"/>
          <w:tab w:val="left" w:pos="3351"/>
          <w:tab w:val="left" w:pos="3525"/>
          <w:tab w:val="left" w:pos="3754"/>
          <w:tab w:val="left" w:pos="3976"/>
          <w:tab w:val="left" w:pos="4006"/>
          <w:tab w:val="left" w:pos="4418"/>
          <w:tab w:val="left" w:pos="4604"/>
          <w:tab w:val="left" w:pos="4877"/>
          <w:tab w:val="left" w:pos="5034"/>
          <w:tab w:val="left" w:pos="5573"/>
          <w:tab w:val="left" w:pos="6064"/>
          <w:tab w:val="left" w:pos="6207"/>
          <w:tab w:val="left" w:pos="6460"/>
          <w:tab w:val="left" w:pos="6818"/>
          <w:tab w:val="left" w:pos="7251"/>
          <w:tab w:val="left" w:pos="7666"/>
          <w:tab w:val="left" w:pos="8084"/>
          <w:tab w:val="left" w:pos="8438"/>
          <w:tab w:val="left" w:pos="8737"/>
          <w:tab w:val="left" w:pos="8855"/>
        </w:tabs>
        <w:spacing w:line="259" w:lineRule="auto"/>
        <w:ind w:left="150" w:right="156"/>
        <w:jc w:val="right"/>
        <w:rPr>
          <w:lang w:val="ru-RU"/>
        </w:rPr>
      </w:pPr>
      <w:r w:rsidRPr="00410B7A">
        <w:rPr>
          <w:spacing w:val="-1"/>
          <w:lang w:val="ru-RU"/>
        </w:rPr>
        <w:t>Учебный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4"/>
          <w:lang w:val="ru-RU"/>
        </w:rPr>
        <w:t>курс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алгебры</w:t>
      </w:r>
      <w:r w:rsidRPr="00410B7A">
        <w:rPr>
          <w:spacing w:val="1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начал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анализа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3"/>
          <w:lang w:val="ru-RU"/>
        </w:rPr>
        <w:t>закладывает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1"/>
          <w:lang w:val="ru-RU"/>
        </w:rPr>
        <w:t>основу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-2"/>
          <w:lang w:val="ru-RU"/>
        </w:rPr>
        <w:tab/>
        <w:t>успешного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овладения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lang w:val="ru-RU"/>
        </w:rPr>
        <w:t>законами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  <w:t>физики,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spacing w:val="-1"/>
          <w:w w:val="95"/>
          <w:lang w:val="ru-RU"/>
        </w:rPr>
        <w:t>химии,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3"/>
          <w:w w:val="95"/>
          <w:lang w:val="ru-RU"/>
        </w:rPr>
        <w:t>биологии,</w:t>
      </w:r>
      <w:r w:rsidRPr="00410B7A">
        <w:rPr>
          <w:spacing w:val="-3"/>
          <w:w w:val="95"/>
          <w:lang w:val="ru-RU"/>
        </w:rPr>
        <w:tab/>
      </w:r>
      <w:r w:rsidRPr="00410B7A">
        <w:rPr>
          <w:spacing w:val="-1"/>
          <w:lang w:val="ru-RU"/>
        </w:rPr>
        <w:t>понимания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основных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spacing w:val="-1"/>
          <w:w w:val="95"/>
          <w:lang w:val="ru-RU"/>
        </w:rPr>
        <w:t>тенденций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ab/>
        <w:t>экономики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общественной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жизни,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spacing w:val="-3"/>
          <w:lang w:val="ru-RU"/>
        </w:rPr>
        <w:t>позволяет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ориентироваться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в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современных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цифровых</w:t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компьютерных</w:t>
      </w:r>
      <w:r w:rsidRPr="00410B7A">
        <w:rPr>
          <w:spacing w:val="-1"/>
          <w:lang w:val="ru-RU"/>
        </w:rPr>
        <w:tab/>
        <w:t>технологиях,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уверенно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использовать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их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повседневной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жизни.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тоже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время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овладение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абстрактными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логически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строгими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математическими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конструкциями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развивает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находить</w:t>
      </w:r>
      <w:r w:rsidRPr="00410B7A">
        <w:rPr>
          <w:lang w:val="ru-RU"/>
        </w:rPr>
        <w:tab/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закономерности,</w:t>
      </w:r>
      <w:r w:rsidRPr="00410B7A">
        <w:rPr>
          <w:lang w:val="ru-RU"/>
        </w:rPr>
        <w:tab/>
      </w:r>
      <w:r w:rsidRPr="00410B7A">
        <w:rPr>
          <w:w w:val="30"/>
          <w:lang w:val="ru-RU"/>
        </w:rPr>
        <w:t xml:space="preserve"> </w:t>
      </w:r>
      <w:r w:rsidRPr="00410B7A">
        <w:rPr>
          <w:spacing w:val="-2"/>
          <w:lang w:val="ru-RU"/>
        </w:rPr>
        <w:t>обосновывать</w:t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истинность</w:t>
      </w:r>
      <w:r w:rsidRPr="00410B7A">
        <w:rPr>
          <w:lang w:val="ru-RU"/>
        </w:rPr>
        <w:tab/>
      </w:r>
      <w:r w:rsidRPr="00410B7A">
        <w:rPr>
          <w:w w:val="8"/>
          <w:lang w:val="ru-RU"/>
        </w:rPr>
        <w:t xml:space="preserve"> </w:t>
      </w:r>
      <w:r w:rsidRPr="00410B7A">
        <w:rPr>
          <w:spacing w:val="-2"/>
          <w:lang w:val="ru-RU"/>
        </w:rPr>
        <w:t>утверждения,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-2"/>
          <w:lang w:val="ru-RU"/>
        </w:rPr>
        <w:tab/>
        <w:t>обобщение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lang w:val="ru-RU"/>
        </w:rPr>
        <w:tab/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конкретизацию,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абстрагирование</w:t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аналогию,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формирует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1"/>
          <w:lang w:val="ru-RU"/>
        </w:rPr>
        <w:t>креативное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критическое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мышление.</w:t>
      </w:r>
      <w:r w:rsidRPr="00410B7A">
        <w:rPr>
          <w:spacing w:val="-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ходе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изучения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алгебры</w:t>
      </w:r>
      <w:r w:rsidRPr="00410B7A">
        <w:rPr>
          <w:spacing w:val="-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начал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анализа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общего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обучающиеся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получают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новый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опыт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самостоятельного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построения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моделей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lang w:val="ru-RU"/>
        </w:rPr>
        <w:t>реальных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ситуаций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интерпретации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полученных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решений,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знакомятся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примерами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природе,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науке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искусстве,</w:t>
      </w:r>
      <w:r w:rsidRPr="00410B7A">
        <w:rPr>
          <w:spacing w:val="-4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выдающимися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математическими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открытиями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авторами.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Учебный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spacing w:val="-4"/>
          <w:lang w:val="ru-RU"/>
        </w:rPr>
        <w:t>курс</w:t>
      </w:r>
      <w:r w:rsidRPr="00410B7A">
        <w:rPr>
          <w:spacing w:val="-4"/>
          <w:lang w:val="ru-RU"/>
        </w:rPr>
        <w:tab/>
      </w:r>
      <w:r w:rsidRPr="00410B7A">
        <w:rPr>
          <w:spacing w:val="-4"/>
          <w:lang w:val="ru-RU"/>
        </w:rPr>
        <w:tab/>
      </w:r>
      <w:r w:rsidRPr="00410B7A">
        <w:rPr>
          <w:spacing w:val="-1"/>
          <w:lang w:val="ru-RU"/>
        </w:rPr>
        <w:t>алгебры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начал</w:t>
      </w:r>
      <w:r w:rsidRPr="00410B7A">
        <w:rPr>
          <w:spacing w:val="-1"/>
          <w:lang w:val="ru-RU"/>
        </w:rPr>
        <w:tab/>
        <w:t>математического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анализа</w:t>
      </w:r>
      <w:r w:rsidRPr="00410B7A">
        <w:rPr>
          <w:spacing w:val="-2"/>
          <w:lang w:val="ru-RU"/>
        </w:rPr>
        <w:tab/>
        <w:t>обладает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значительным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воспитательным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потенциалом,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который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реализуется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через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учебный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материал,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способствующий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формированию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научного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мировоззрения,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так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через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специфику</w:t>
      </w:r>
      <w:r w:rsidRPr="00410B7A">
        <w:rPr>
          <w:spacing w:val="-1"/>
          <w:lang w:val="ru-RU"/>
        </w:rPr>
        <w:tab/>
      </w:r>
      <w:r w:rsidRPr="00410B7A">
        <w:rPr>
          <w:spacing w:val="-3"/>
          <w:lang w:val="ru-RU"/>
        </w:rPr>
        <w:t>учебной</w:t>
      </w:r>
      <w:r w:rsidRPr="00410B7A">
        <w:rPr>
          <w:spacing w:val="-3"/>
          <w:lang w:val="ru-RU"/>
        </w:rPr>
        <w:tab/>
      </w:r>
      <w:r w:rsidRPr="00410B7A">
        <w:rPr>
          <w:spacing w:val="-3"/>
          <w:lang w:val="ru-RU"/>
        </w:rPr>
        <w:tab/>
      </w:r>
      <w:r w:rsidRPr="00410B7A">
        <w:rPr>
          <w:spacing w:val="-2"/>
          <w:lang w:val="ru-RU"/>
        </w:rPr>
        <w:t>деятельности,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требующей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самостоятельности,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w w:val="95"/>
          <w:lang w:val="ru-RU"/>
        </w:rPr>
        <w:t>аккуратности,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lang w:val="ru-RU"/>
        </w:rPr>
        <w:t>продолжительной</w:t>
      </w:r>
      <w:r w:rsidRPr="00410B7A">
        <w:rPr>
          <w:spacing w:val="-2"/>
          <w:lang w:val="ru-RU"/>
        </w:rPr>
        <w:tab/>
        <w:t>концентрации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внимания</w:t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w w:val="95"/>
          <w:lang w:val="ru-RU"/>
        </w:rPr>
        <w:t>ответственности</w:t>
      </w:r>
    </w:p>
    <w:p w:rsidR="00E1352F" w:rsidRPr="00410B7A" w:rsidRDefault="00B01730">
      <w:pPr>
        <w:pStyle w:val="a3"/>
        <w:spacing w:line="321" w:lineRule="exact"/>
        <w:ind w:left="150" w:firstLine="0"/>
        <w:jc w:val="both"/>
        <w:rPr>
          <w:lang w:val="ru-RU"/>
        </w:rPr>
      </w:pPr>
      <w:r w:rsidRPr="00410B7A">
        <w:rPr>
          <w:spacing w:val="-2"/>
          <w:lang w:val="ru-RU"/>
        </w:rPr>
        <w:t>за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полученный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результат.</w:t>
      </w:r>
    </w:p>
    <w:p w:rsidR="00E1352F" w:rsidRPr="00410B7A" w:rsidRDefault="00B01730">
      <w:pPr>
        <w:pStyle w:val="a3"/>
        <w:spacing w:before="23" w:line="263" w:lineRule="auto"/>
        <w:ind w:left="150" w:right="168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3"/>
          <w:lang w:val="ru-RU"/>
        </w:rPr>
        <w:t>основе</w:t>
      </w:r>
      <w:r w:rsidRPr="00410B7A">
        <w:rPr>
          <w:spacing w:val="64"/>
          <w:lang w:val="ru-RU"/>
        </w:rPr>
        <w:t xml:space="preserve"> </w:t>
      </w:r>
      <w:r w:rsidRPr="00410B7A">
        <w:rPr>
          <w:lang w:val="ru-RU"/>
        </w:rPr>
        <w:t>методики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алгебре</w:t>
      </w:r>
      <w:r w:rsidRPr="00410B7A">
        <w:rPr>
          <w:spacing w:val="6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началам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анализа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лежит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деятельностный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принцип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обучения.</w:t>
      </w:r>
    </w:p>
    <w:p w:rsidR="00E1352F" w:rsidRPr="00410B7A" w:rsidRDefault="00B01730">
      <w:pPr>
        <w:pStyle w:val="a3"/>
        <w:spacing w:line="260" w:lineRule="auto"/>
        <w:ind w:left="150" w:right="154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2"/>
          <w:lang w:val="ru-RU"/>
        </w:rPr>
        <w:t>структуре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-7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алгебре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началам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анализа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выделяются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следу</w:t>
      </w:r>
      <w:r w:rsidRPr="00410B7A">
        <w:rPr>
          <w:spacing w:val="-2"/>
          <w:lang w:val="ru-RU"/>
        </w:rPr>
        <w:t>ющие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содержательно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методические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линии: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3"/>
          <w:lang w:val="ru-RU"/>
        </w:rPr>
        <w:t>«Числа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вычисления»,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«Функции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графики»,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«Уравнения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неравенства»,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«Начала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анализа»,</w:t>
      </w:r>
    </w:p>
    <w:p w:rsidR="00E1352F" w:rsidRPr="00410B7A" w:rsidRDefault="00B01730">
      <w:pPr>
        <w:pStyle w:val="a3"/>
        <w:spacing w:line="257" w:lineRule="auto"/>
        <w:ind w:left="150" w:right="146" w:firstLine="0"/>
        <w:jc w:val="both"/>
        <w:rPr>
          <w:lang w:val="ru-RU"/>
        </w:rPr>
      </w:pPr>
      <w:r w:rsidRPr="00410B7A">
        <w:rPr>
          <w:spacing w:val="-2"/>
          <w:lang w:val="ru-RU"/>
        </w:rPr>
        <w:t>«Множества</w:t>
      </w:r>
      <w:r w:rsidRPr="00410B7A">
        <w:rPr>
          <w:spacing w:val="2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логика».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Все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содержательно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методические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линии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изучаются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протяжении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двух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3"/>
          <w:lang w:val="ru-RU"/>
        </w:rPr>
        <w:t>лет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обучения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среднего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общего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образования,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естественно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дополняя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друг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друга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постепенно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насыщаясь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новыми</w:t>
      </w:r>
    </w:p>
    <w:p w:rsidR="00E1352F" w:rsidRPr="00410B7A" w:rsidRDefault="00E1352F">
      <w:pPr>
        <w:spacing w:line="257" w:lineRule="auto"/>
        <w:jc w:val="both"/>
        <w:rPr>
          <w:lang w:val="ru-RU"/>
        </w:rPr>
        <w:sectPr w:rsidR="00E1352F" w:rsidRPr="00410B7A">
          <w:pgSz w:w="11910" w:h="16850"/>
          <w:pgMar w:top="960" w:right="700" w:bottom="920" w:left="98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9" w:lineRule="auto"/>
        <w:ind w:right="119" w:firstLine="0"/>
        <w:jc w:val="both"/>
        <w:rPr>
          <w:lang w:val="ru-RU"/>
        </w:rPr>
      </w:pPr>
      <w:r w:rsidRPr="00410B7A">
        <w:rPr>
          <w:spacing w:val="-1"/>
          <w:lang w:val="ru-RU"/>
        </w:rPr>
        <w:t>темами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разделами.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Данный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учебный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4"/>
          <w:lang w:val="ru-RU"/>
        </w:rPr>
        <w:t>курс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является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интегративным,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поскольку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объединяет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себе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содержание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нескольких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дисциплин: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3"/>
          <w:lang w:val="ru-RU"/>
        </w:rPr>
        <w:t>алгебра,</w:t>
      </w:r>
      <w:r w:rsidRPr="00410B7A">
        <w:rPr>
          <w:spacing w:val="83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тригонометрия,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анализ,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теория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множеств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другие.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5"/>
          <w:lang w:val="ru-RU"/>
        </w:rPr>
        <w:t>По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мере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того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обучающиеся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овладевают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всё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более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широким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аппаратом,</w:t>
      </w:r>
      <w:r w:rsidRPr="00410B7A">
        <w:rPr>
          <w:spacing w:val="33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них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последовательно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формируется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совершенствуется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строить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математическую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модель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реальной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ситуации,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применять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знания,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полученные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3"/>
          <w:lang w:val="ru-RU"/>
        </w:rPr>
        <w:t>учебном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3"/>
          <w:lang w:val="ru-RU"/>
        </w:rPr>
        <w:t>курсе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«Алгебра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начала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анализа»,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самостоятельно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сформулированной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затем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интерпретировать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полученный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результат.</w:t>
      </w:r>
    </w:p>
    <w:p w:rsidR="00E1352F" w:rsidRPr="00410B7A" w:rsidRDefault="00B01730">
      <w:pPr>
        <w:pStyle w:val="a3"/>
        <w:spacing w:line="259" w:lineRule="auto"/>
        <w:ind w:right="115"/>
        <w:jc w:val="both"/>
        <w:rPr>
          <w:lang w:val="ru-RU"/>
        </w:rPr>
      </w:pPr>
      <w:r w:rsidRPr="00410B7A">
        <w:rPr>
          <w:spacing w:val="-1"/>
          <w:lang w:val="ru-RU"/>
        </w:rPr>
        <w:t>Содержательно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методическая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линия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«Числа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вычисления»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завершает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формирование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навыков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использования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действительных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чисел,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которое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было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начато</w:t>
      </w:r>
      <w:r w:rsidRPr="00410B7A">
        <w:rPr>
          <w:spacing w:val="6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основного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образования.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5"/>
          <w:lang w:val="ru-RU"/>
        </w:rPr>
        <w:t>На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среднего</w:t>
      </w:r>
      <w:r w:rsidRPr="00410B7A">
        <w:rPr>
          <w:lang w:val="ru-RU"/>
        </w:rPr>
        <w:t xml:space="preserve"> общего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образования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особое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 xml:space="preserve">внимание </w:t>
      </w:r>
      <w:r w:rsidRPr="00410B7A">
        <w:rPr>
          <w:spacing w:val="-2"/>
          <w:lang w:val="ru-RU"/>
        </w:rPr>
        <w:t>уделяется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формированию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1"/>
          <w:lang w:val="ru-RU"/>
        </w:rPr>
        <w:t>прочных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1"/>
          <w:lang w:val="ru-RU"/>
        </w:rPr>
        <w:t>вычислительных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навыков,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включающих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себя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использование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различных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3"/>
          <w:lang w:val="ru-RU"/>
        </w:rPr>
        <w:t>форм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записи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числа,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рационально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выполнять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действия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ними,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делать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прикидку,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оценивать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результат.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Обучающиеся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получают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навыки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приближённых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вычислени</w:t>
      </w:r>
      <w:r w:rsidRPr="00410B7A">
        <w:rPr>
          <w:spacing w:val="-2"/>
          <w:lang w:val="ru-RU"/>
        </w:rPr>
        <w:t>й,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выполнения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действий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числами,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записанными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стандартной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1"/>
          <w:lang w:val="ru-RU"/>
        </w:rPr>
        <w:t>форме,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констант,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оценивания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числовых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выражений.</w:t>
      </w:r>
    </w:p>
    <w:p w:rsidR="00E1352F" w:rsidRPr="00410B7A" w:rsidRDefault="00B01730">
      <w:pPr>
        <w:pStyle w:val="a3"/>
        <w:spacing w:before="6" w:line="258" w:lineRule="auto"/>
        <w:ind w:right="106"/>
        <w:jc w:val="both"/>
        <w:rPr>
          <w:lang w:val="ru-RU"/>
        </w:rPr>
      </w:pPr>
      <w:r w:rsidRPr="00410B7A">
        <w:rPr>
          <w:spacing w:val="-7"/>
          <w:lang w:val="ru-RU"/>
        </w:rPr>
        <w:t>Содержательная</w:t>
      </w:r>
      <w:r w:rsidR="006E6A7D">
        <w:rPr>
          <w:lang w:val="ru-RU"/>
        </w:rPr>
        <w:t xml:space="preserve"> </w:t>
      </w:r>
      <w:r w:rsidRPr="00410B7A">
        <w:rPr>
          <w:spacing w:val="-7"/>
          <w:lang w:val="ru-RU"/>
        </w:rPr>
        <w:t>линия</w:t>
      </w:r>
      <w:r w:rsidR="006E6A7D">
        <w:rPr>
          <w:lang w:val="ru-RU"/>
        </w:rPr>
        <w:t xml:space="preserve"> </w:t>
      </w:r>
      <w:r w:rsidRPr="00410B7A">
        <w:rPr>
          <w:spacing w:val="-7"/>
          <w:lang w:val="ru-RU"/>
        </w:rPr>
        <w:t>«Уравнения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6"/>
          <w:lang w:val="ru-RU"/>
        </w:rPr>
        <w:t>неравенства»</w:t>
      </w:r>
      <w:r w:rsidR="006E6A7D">
        <w:rPr>
          <w:lang w:val="ru-RU"/>
        </w:rPr>
        <w:t xml:space="preserve"> </w:t>
      </w:r>
      <w:r w:rsidRPr="00410B7A">
        <w:rPr>
          <w:spacing w:val="-7"/>
          <w:lang w:val="ru-RU"/>
        </w:rPr>
        <w:t>реализуется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4"/>
          <w:lang w:val="ru-RU"/>
        </w:rPr>
        <w:t>на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7"/>
          <w:lang w:val="ru-RU"/>
        </w:rPr>
        <w:t>протяжении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7"/>
          <w:lang w:val="ru-RU"/>
        </w:rPr>
        <w:t>всего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8"/>
          <w:lang w:val="ru-RU"/>
        </w:rPr>
        <w:t>обучения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8"/>
          <w:lang w:val="ru-RU"/>
        </w:rPr>
        <w:t>уровне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6"/>
          <w:lang w:val="ru-RU"/>
        </w:rPr>
        <w:t>среднего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6"/>
          <w:lang w:val="ru-RU"/>
        </w:rPr>
        <w:t>общего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7"/>
          <w:lang w:val="ru-RU"/>
        </w:rPr>
        <w:t>образования,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6"/>
          <w:lang w:val="ru-RU"/>
        </w:rPr>
        <w:t>поскольку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6"/>
          <w:lang w:val="ru-RU"/>
        </w:rPr>
        <w:t>каждом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7"/>
          <w:lang w:val="ru-RU"/>
        </w:rPr>
        <w:t>разделе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7"/>
          <w:lang w:val="ru-RU"/>
        </w:rPr>
        <w:t>программы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7"/>
          <w:lang w:val="ru-RU"/>
        </w:rPr>
        <w:t>предусмотрено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6"/>
          <w:lang w:val="ru-RU"/>
        </w:rPr>
        <w:t>решение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7"/>
          <w:lang w:val="ru-RU"/>
        </w:rPr>
        <w:t>соответствующих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6"/>
          <w:lang w:val="ru-RU"/>
        </w:rPr>
        <w:t>задач.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8"/>
          <w:lang w:val="ru-RU"/>
        </w:rPr>
        <w:t>Обучающиеся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7"/>
          <w:lang w:val="ru-RU"/>
        </w:rPr>
        <w:t>овладевают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7"/>
          <w:lang w:val="ru-RU"/>
        </w:rPr>
        <w:t>различными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7"/>
          <w:lang w:val="ru-RU"/>
        </w:rPr>
        <w:t>методами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7"/>
          <w:lang w:val="ru-RU"/>
        </w:rPr>
        <w:t>решения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7"/>
          <w:lang w:val="ru-RU"/>
        </w:rPr>
        <w:t>целых,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7"/>
          <w:lang w:val="ru-RU"/>
        </w:rPr>
        <w:t>рациональных,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7"/>
          <w:lang w:val="ru-RU"/>
        </w:rPr>
        <w:t>иррациональных,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7"/>
          <w:lang w:val="ru-RU"/>
        </w:rPr>
        <w:t>показательных,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7"/>
          <w:lang w:val="ru-RU"/>
        </w:rPr>
        <w:t>логарифмических</w:t>
      </w:r>
      <w:r w:rsidRPr="00410B7A">
        <w:rPr>
          <w:spacing w:val="-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7"/>
          <w:lang w:val="ru-RU"/>
        </w:rPr>
        <w:t>тригонометрических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8"/>
          <w:lang w:val="ru-RU"/>
        </w:rPr>
        <w:t>уравнений,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7"/>
          <w:lang w:val="ru-RU"/>
        </w:rPr>
        <w:t>неравенств</w:t>
      </w:r>
      <w:r w:rsidRPr="00410B7A">
        <w:rPr>
          <w:spacing w:val="-2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9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24"/>
          <w:lang w:val="ru-RU"/>
        </w:rPr>
        <w:t xml:space="preserve"> </w:t>
      </w:r>
      <w:r w:rsidRPr="00410B7A">
        <w:rPr>
          <w:spacing w:val="-7"/>
          <w:lang w:val="ru-RU"/>
        </w:rPr>
        <w:t>систем.</w:t>
      </w:r>
      <w:r w:rsidRPr="00410B7A">
        <w:rPr>
          <w:spacing w:val="-18"/>
          <w:lang w:val="ru-RU"/>
        </w:rPr>
        <w:t xml:space="preserve"> </w:t>
      </w:r>
      <w:r w:rsidRPr="00410B7A">
        <w:rPr>
          <w:spacing w:val="-7"/>
          <w:lang w:val="ru-RU"/>
        </w:rPr>
        <w:t>Полученные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7"/>
          <w:lang w:val="ru-RU"/>
        </w:rPr>
        <w:t>умения</w:t>
      </w:r>
      <w:r w:rsidRPr="00410B7A">
        <w:rPr>
          <w:spacing w:val="-20"/>
          <w:lang w:val="ru-RU"/>
        </w:rPr>
        <w:t xml:space="preserve"> </w:t>
      </w:r>
      <w:r w:rsidRPr="00410B7A">
        <w:rPr>
          <w:spacing w:val="-7"/>
          <w:lang w:val="ru-RU"/>
        </w:rPr>
        <w:t>используются</w:t>
      </w:r>
      <w:r w:rsidRPr="00410B7A">
        <w:rPr>
          <w:spacing w:val="-20"/>
          <w:lang w:val="ru-RU"/>
        </w:rPr>
        <w:t xml:space="preserve"> </w:t>
      </w:r>
      <w:r w:rsidRPr="00410B7A">
        <w:rPr>
          <w:spacing w:val="-6"/>
          <w:lang w:val="ru-RU"/>
        </w:rPr>
        <w:t xml:space="preserve">при </w:t>
      </w:r>
      <w:r w:rsidRPr="00410B7A">
        <w:rPr>
          <w:spacing w:val="-8"/>
          <w:lang w:val="ru-RU"/>
        </w:rPr>
        <w:t>исследовании</w:t>
      </w:r>
      <w:r w:rsidRPr="00410B7A">
        <w:rPr>
          <w:spacing w:val="-19"/>
          <w:lang w:val="ru-RU"/>
        </w:rPr>
        <w:t xml:space="preserve"> </w:t>
      </w:r>
      <w:r w:rsidRPr="00410B7A">
        <w:rPr>
          <w:spacing w:val="-6"/>
          <w:lang w:val="ru-RU"/>
        </w:rPr>
        <w:t>функций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7"/>
          <w:lang w:val="ru-RU"/>
        </w:rPr>
        <w:t>помощью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7"/>
          <w:lang w:val="ru-RU"/>
        </w:rPr>
        <w:t>производной,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7"/>
          <w:lang w:val="ru-RU"/>
        </w:rPr>
        <w:t>решении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7"/>
          <w:lang w:val="ru-RU"/>
        </w:rPr>
        <w:t>прикладных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6"/>
          <w:lang w:val="ru-RU"/>
        </w:rPr>
        <w:t>задач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8"/>
          <w:lang w:val="ru-RU"/>
        </w:rPr>
        <w:t>задач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4"/>
          <w:lang w:val="ru-RU"/>
        </w:rPr>
        <w:t>на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7"/>
          <w:lang w:val="ru-RU"/>
        </w:rPr>
        <w:t>нахождение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7"/>
          <w:lang w:val="ru-RU"/>
        </w:rPr>
        <w:t>наибольших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7"/>
          <w:lang w:val="ru-RU"/>
        </w:rPr>
        <w:t>наименьших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7"/>
          <w:lang w:val="ru-RU"/>
        </w:rPr>
        <w:t>значений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7"/>
          <w:lang w:val="ru-RU"/>
        </w:rPr>
        <w:t>функции.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7"/>
          <w:lang w:val="ru-RU"/>
        </w:rPr>
        <w:t>Данная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7"/>
          <w:lang w:val="ru-RU"/>
        </w:rPr>
        <w:t>содержательная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7"/>
          <w:lang w:val="ru-RU"/>
        </w:rPr>
        <w:t>линия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7"/>
          <w:lang w:val="ru-RU"/>
        </w:rPr>
        <w:t>включает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 xml:space="preserve">в </w:t>
      </w:r>
      <w:r w:rsidRPr="00410B7A">
        <w:rPr>
          <w:spacing w:val="-7"/>
          <w:lang w:val="ru-RU"/>
        </w:rPr>
        <w:t>себя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5"/>
          <w:lang w:val="ru-RU"/>
        </w:rPr>
        <w:t>также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7"/>
          <w:lang w:val="ru-RU"/>
        </w:rPr>
        <w:t>формирование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7"/>
          <w:lang w:val="ru-RU"/>
        </w:rPr>
        <w:t>умений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7"/>
          <w:lang w:val="ru-RU"/>
        </w:rPr>
        <w:t>выполнять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7"/>
          <w:lang w:val="ru-RU"/>
        </w:rPr>
        <w:t>расчёты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 xml:space="preserve">по </w:t>
      </w:r>
      <w:r w:rsidRPr="00410B7A">
        <w:rPr>
          <w:spacing w:val="-6"/>
          <w:lang w:val="ru-RU"/>
        </w:rPr>
        <w:t>формулам,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7"/>
          <w:lang w:val="ru-RU"/>
        </w:rPr>
        <w:t>преобразования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7"/>
          <w:lang w:val="ru-RU"/>
        </w:rPr>
        <w:t>целых,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7"/>
          <w:lang w:val="ru-RU"/>
        </w:rPr>
        <w:t>рациональных,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7"/>
          <w:lang w:val="ru-RU"/>
        </w:rPr>
        <w:t>иррациональных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7"/>
          <w:lang w:val="ru-RU"/>
        </w:rPr>
        <w:t>тригонометрических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8"/>
          <w:lang w:val="ru-RU"/>
        </w:rPr>
        <w:t>выражений,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5"/>
          <w:lang w:val="ru-RU"/>
        </w:rPr>
        <w:t>также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7"/>
          <w:lang w:val="ru-RU"/>
        </w:rPr>
        <w:t>выражений,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6"/>
          <w:lang w:val="ru-RU"/>
        </w:rPr>
        <w:t>содержащих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7"/>
          <w:lang w:val="ru-RU"/>
        </w:rPr>
        <w:t>степени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7"/>
          <w:lang w:val="ru-RU"/>
        </w:rPr>
        <w:t>логарифмы.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7"/>
          <w:lang w:val="ru-RU"/>
        </w:rPr>
        <w:t>Благодаря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8"/>
          <w:lang w:val="ru-RU"/>
        </w:rPr>
        <w:t>изучению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7"/>
          <w:lang w:val="ru-RU"/>
        </w:rPr>
        <w:t>алгебраического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6"/>
          <w:lang w:val="ru-RU"/>
        </w:rPr>
        <w:t>материала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7"/>
          <w:lang w:val="ru-RU"/>
        </w:rPr>
        <w:t>происходит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7"/>
          <w:lang w:val="ru-RU"/>
        </w:rPr>
        <w:t>дальнейшее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7"/>
          <w:lang w:val="ru-RU"/>
        </w:rPr>
        <w:t>развитие</w:t>
      </w:r>
      <w:r w:rsidRPr="00410B7A">
        <w:rPr>
          <w:spacing w:val="87"/>
          <w:lang w:val="ru-RU"/>
        </w:rPr>
        <w:t xml:space="preserve"> </w:t>
      </w:r>
      <w:r w:rsidRPr="00410B7A">
        <w:rPr>
          <w:spacing w:val="-7"/>
          <w:lang w:val="ru-RU"/>
        </w:rPr>
        <w:t>алгоритмического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7"/>
          <w:lang w:val="ru-RU"/>
        </w:rPr>
        <w:t>абстрактного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6"/>
          <w:lang w:val="ru-RU"/>
        </w:rPr>
        <w:t>мышления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7"/>
          <w:lang w:val="ru-RU"/>
        </w:rPr>
        <w:t>обучающихся,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8"/>
          <w:lang w:val="ru-RU"/>
        </w:rPr>
        <w:t>формируются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7"/>
          <w:lang w:val="ru-RU"/>
        </w:rPr>
        <w:t>навыки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7"/>
          <w:lang w:val="ru-RU"/>
        </w:rPr>
        <w:t>дедуктивных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7"/>
          <w:lang w:val="ru-RU"/>
        </w:rPr>
        <w:t>рассуждений,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6"/>
          <w:lang w:val="ru-RU"/>
        </w:rPr>
        <w:t>работы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7"/>
          <w:lang w:val="ru-RU"/>
        </w:rPr>
        <w:t>символьными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6"/>
          <w:lang w:val="ru-RU"/>
        </w:rPr>
        <w:t>формами,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8"/>
          <w:lang w:val="ru-RU"/>
        </w:rPr>
        <w:t>представления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7"/>
          <w:lang w:val="ru-RU"/>
        </w:rPr>
        <w:t>закономерностей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8"/>
          <w:lang w:val="ru-RU"/>
        </w:rPr>
        <w:t>зависимостей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7"/>
          <w:lang w:val="ru-RU"/>
        </w:rPr>
        <w:t>виде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6"/>
          <w:lang w:val="ru-RU"/>
        </w:rPr>
        <w:t>равенств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7"/>
          <w:lang w:val="ru-RU"/>
        </w:rPr>
        <w:t>неравенств.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7"/>
          <w:lang w:val="ru-RU"/>
        </w:rPr>
        <w:t>Алгебра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7"/>
          <w:lang w:val="ru-RU"/>
        </w:rPr>
        <w:t>предлагает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8"/>
          <w:lang w:val="ru-RU"/>
        </w:rPr>
        <w:t>эфф</w:t>
      </w:r>
      <w:r w:rsidRPr="00410B7A">
        <w:rPr>
          <w:spacing w:val="-8"/>
          <w:lang w:val="ru-RU"/>
        </w:rPr>
        <w:t>ективные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7"/>
          <w:lang w:val="ru-RU"/>
        </w:rPr>
        <w:t>инструменты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4"/>
          <w:lang w:val="ru-RU"/>
        </w:rPr>
        <w:t>для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7"/>
          <w:lang w:val="ru-RU"/>
        </w:rPr>
        <w:t>решения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7"/>
          <w:lang w:val="ru-RU"/>
        </w:rPr>
        <w:t>практических</w:t>
      </w:r>
      <w:r w:rsidRPr="00410B7A">
        <w:rPr>
          <w:spacing w:val="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7"/>
          <w:lang w:val="ru-RU"/>
        </w:rPr>
        <w:t>естественно</w:t>
      </w:r>
      <w:r w:rsidRPr="00410B7A">
        <w:rPr>
          <w:spacing w:val="-7"/>
          <w:lang w:val="ru-RU"/>
        </w:rPr>
        <w:t>-</w:t>
      </w:r>
      <w:r w:rsidRPr="00410B7A">
        <w:rPr>
          <w:spacing w:val="-7"/>
          <w:lang w:val="ru-RU"/>
        </w:rPr>
        <w:t>научных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8"/>
          <w:lang w:val="ru-RU"/>
        </w:rPr>
        <w:t>задач,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7"/>
          <w:lang w:val="ru-RU"/>
        </w:rPr>
        <w:t>наглядно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7"/>
          <w:lang w:val="ru-RU"/>
        </w:rPr>
        <w:t>демонстрирует</w:t>
      </w:r>
      <w:r w:rsidRPr="00410B7A">
        <w:rPr>
          <w:spacing w:val="-6"/>
          <w:lang w:val="ru-RU"/>
        </w:rPr>
        <w:t xml:space="preserve"> свои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7"/>
          <w:lang w:val="ru-RU"/>
        </w:rPr>
        <w:t>возможности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6"/>
          <w:lang w:val="ru-RU"/>
        </w:rPr>
        <w:t>как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6"/>
          <w:lang w:val="ru-RU"/>
        </w:rPr>
        <w:t>языка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6"/>
          <w:lang w:val="ru-RU"/>
        </w:rPr>
        <w:t>науки.</w:t>
      </w:r>
    </w:p>
    <w:p w:rsidR="00E1352F" w:rsidRPr="00410B7A" w:rsidRDefault="00B01730">
      <w:pPr>
        <w:pStyle w:val="a3"/>
        <w:spacing w:line="254" w:lineRule="auto"/>
        <w:ind w:right="114"/>
        <w:jc w:val="both"/>
        <w:rPr>
          <w:lang w:val="ru-RU"/>
        </w:rPr>
      </w:pPr>
      <w:r w:rsidRPr="00410B7A">
        <w:rPr>
          <w:spacing w:val="-1"/>
          <w:lang w:val="ru-RU"/>
        </w:rPr>
        <w:t>Содержательно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методическая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линия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«Функции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графики»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тесно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переплетается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другими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линиями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курса,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поскольку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1"/>
          <w:lang w:val="ru-RU"/>
        </w:rPr>
        <w:t>каком</w:t>
      </w:r>
      <w:r w:rsidRPr="00410B7A">
        <w:rPr>
          <w:spacing w:val="1"/>
          <w:lang w:val="ru-RU"/>
        </w:rPr>
        <w:t>-</w:t>
      </w:r>
      <w:r w:rsidRPr="00410B7A">
        <w:rPr>
          <w:spacing w:val="1"/>
          <w:lang w:val="ru-RU"/>
        </w:rPr>
        <w:t>то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смысле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задаёт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последовательность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материала.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Изучение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степенной,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показательной,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логарифмической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тригонометрических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функций,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свойств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графиков,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использование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функций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других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предметов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3"/>
          <w:lang w:val="ru-RU"/>
        </w:rPr>
        <w:t>реальной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жизни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тесно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связано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анализом,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так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и</w:t>
      </w:r>
    </w:p>
    <w:p w:rsidR="00E1352F" w:rsidRPr="00410B7A" w:rsidRDefault="00E1352F">
      <w:pPr>
        <w:spacing w:line="254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tabs>
          <w:tab w:val="left" w:pos="456"/>
          <w:tab w:val="left" w:pos="1564"/>
          <w:tab w:val="left" w:pos="1808"/>
          <w:tab w:val="left" w:pos="2167"/>
          <w:tab w:val="left" w:pos="2355"/>
          <w:tab w:val="left" w:pos="2822"/>
          <w:tab w:val="left" w:pos="3138"/>
          <w:tab w:val="left" w:pos="3256"/>
          <w:tab w:val="left" w:pos="3680"/>
          <w:tab w:val="left" w:pos="4068"/>
          <w:tab w:val="left" w:pos="4614"/>
          <w:tab w:val="left" w:pos="5217"/>
          <w:tab w:val="left" w:pos="5415"/>
          <w:tab w:val="left" w:pos="5865"/>
          <w:tab w:val="left" w:pos="6931"/>
          <w:tab w:val="left" w:pos="7016"/>
          <w:tab w:val="left" w:pos="7470"/>
          <w:tab w:val="left" w:pos="8269"/>
          <w:tab w:val="left" w:pos="8440"/>
          <w:tab w:val="left" w:pos="8642"/>
          <w:tab w:val="left" w:pos="8806"/>
          <w:tab w:val="left" w:pos="9134"/>
        </w:tabs>
        <w:spacing w:before="64" w:line="254" w:lineRule="auto"/>
        <w:ind w:right="117" w:firstLine="0"/>
        <w:jc w:val="right"/>
        <w:rPr>
          <w:lang w:val="ru-RU"/>
        </w:rPr>
      </w:pPr>
      <w:r w:rsidRPr="00410B7A">
        <w:rPr>
          <w:lang w:val="ru-RU"/>
        </w:rPr>
        <w:t>с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решением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неравенств.</w:t>
      </w:r>
      <w:r w:rsidR="006E6A7D">
        <w:rPr>
          <w:lang w:val="ru-RU"/>
        </w:rPr>
        <w:t xml:space="preserve"> </w:t>
      </w:r>
      <w:r w:rsidRPr="00410B7A">
        <w:rPr>
          <w:spacing w:val="-5"/>
          <w:lang w:val="ru-RU"/>
        </w:rPr>
        <w:t>При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этом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большое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внимание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уделяется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формированию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выражать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формулами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зависимости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различными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величинами,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3"/>
          <w:lang w:val="ru-RU"/>
        </w:rPr>
        <w:t>исследовать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полученные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строить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4"/>
          <w:lang w:val="ru-RU"/>
        </w:rPr>
        <w:t>их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графики.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Материал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содержательной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линии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нацелен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на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развитие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умений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навыков,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позволяющих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выражать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зависимости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величинами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70"/>
          <w:lang w:val="ru-RU"/>
        </w:rPr>
        <w:t xml:space="preserve"> </w:t>
      </w:r>
      <w:r w:rsidRPr="00410B7A">
        <w:rPr>
          <w:spacing w:val="-1"/>
          <w:lang w:val="ru-RU"/>
        </w:rPr>
        <w:t>различной</w:t>
      </w:r>
      <w:r w:rsidR="006E6A7D">
        <w:rPr>
          <w:lang w:val="ru-RU"/>
        </w:rPr>
        <w:t xml:space="preserve"> </w:t>
      </w:r>
      <w:r w:rsidRPr="00410B7A">
        <w:rPr>
          <w:spacing w:val="-4"/>
          <w:lang w:val="ru-RU"/>
        </w:rPr>
        <w:t>форме: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аналитической,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графической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словесной.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Его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изучение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способствует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развитию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алгоритмического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мышления,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способности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обобщению</w:t>
      </w:r>
      <w:r w:rsidRPr="00410B7A">
        <w:rPr>
          <w:lang w:val="ru-RU"/>
        </w:rPr>
        <w:t xml:space="preserve"> 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конкретизации,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использованию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аналогий.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Содержательная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линия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spacing w:val="-3"/>
          <w:lang w:val="ru-RU"/>
        </w:rPr>
        <w:t>«Начала</w:t>
      </w:r>
      <w:r w:rsidRPr="00410B7A">
        <w:rPr>
          <w:spacing w:val="-3"/>
          <w:lang w:val="ru-RU"/>
        </w:rPr>
        <w:tab/>
      </w:r>
      <w:r w:rsidRPr="00410B7A">
        <w:rPr>
          <w:spacing w:val="-1"/>
          <w:w w:val="95"/>
          <w:lang w:val="ru-RU"/>
        </w:rPr>
        <w:t>математического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>анализа»</w:t>
      </w:r>
      <w:r w:rsidRPr="00410B7A">
        <w:rPr>
          <w:spacing w:val="-2"/>
          <w:w w:val="95"/>
          <w:lang w:val="ru-RU"/>
        </w:rPr>
        <w:tab/>
        <w:t>позволяет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существенно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расширить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круг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так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доступных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обучающимся,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у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которых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появляется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возможность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исследовать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строить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графики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функций,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определять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наибольшие</w:t>
      </w:r>
      <w:r w:rsidRPr="00410B7A">
        <w:rPr>
          <w:spacing w:val="5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наименьшие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значения,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вычислять</w:t>
      </w:r>
      <w:r w:rsidRPr="00410B7A">
        <w:rPr>
          <w:spacing w:val="-2"/>
          <w:lang w:val="ru-RU"/>
        </w:rPr>
        <w:tab/>
        <w:t>площади</w:t>
      </w:r>
      <w:r w:rsidRPr="00410B7A">
        <w:rPr>
          <w:spacing w:val="-2"/>
          <w:lang w:val="ru-RU"/>
        </w:rPr>
        <w:tab/>
        <w:t>фигур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объёмы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тел,</w:t>
      </w:r>
      <w:r w:rsidRPr="00410B7A">
        <w:rPr>
          <w:spacing w:val="-2"/>
          <w:lang w:val="ru-RU"/>
        </w:rPr>
        <w:tab/>
        <w:t>находить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скорости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ускорения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процессов.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Содержательная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линия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открывает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новые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возможности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построения</w:t>
      </w:r>
      <w:r w:rsidRPr="00410B7A">
        <w:rPr>
          <w:spacing w:val="8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моделей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ситуаций,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нахождения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наилучшего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прикладных,</w:t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том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числе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социально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экономических,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задачах.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>Знакомство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основами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1"/>
          <w:lang w:val="ru-RU"/>
        </w:rPr>
        <w:tab/>
        <w:t>анализа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способствует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развитию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абстрактного,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1"/>
          <w:lang w:val="ru-RU"/>
        </w:rPr>
        <w:t>форма</w:t>
      </w:r>
      <w:r w:rsidRPr="00410B7A">
        <w:rPr>
          <w:spacing w:val="-1"/>
          <w:lang w:val="ru-RU"/>
        </w:rPr>
        <w:t>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логического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w w:val="95"/>
          <w:lang w:val="ru-RU"/>
        </w:rPr>
        <w:t>креативного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>мышления,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>формированию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3"/>
          <w:w w:val="95"/>
          <w:lang w:val="ru-RU"/>
        </w:rPr>
        <w:t>умений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распознавать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проявления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законов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науке,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технике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искусстве.</w:t>
      </w:r>
    </w:p>
    <w:p w:rsidR="00E1352F" w:rsidRPr="00410B7A" w:rsidRDefault="00B01730">
      <w:pPr>
        <w:pStyle w:val="a3"/>
        <w:spacing w:line="252" w:lineRule="auto"/>
        <w:ind w:right="160" w:firstLine="0"/>
        <w:rPr>
          <w:lang w:val="ru-RU"/>
        </w:rPr>
      </w:pPr>
      <w:r w:rsidRPr="00410B7A">
        <w:rPr>
          <w:spacing w:val="-2"/>
          <w:lang w:val="ru-RU"/>
        </w:rPr>
        <w:t>Обучающиеся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узнают</w:t>
      </w:r>
      <w:r w:rsidRPr="00410B7A">
        <w:rPr>
          <w:spacing w:val="58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выдающихся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результатах,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полученных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ходе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развития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науки,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авторах.</w:t>
      </w:r>
    </w:p>
    <w:p w:rsidR="00E1352F" w:rsidRPr="00410B7A" w:rsidRDefault="00B01730">
      <w:pPr>
        <w:pStyle w:val="a3"/>
        <w:spacing w:before="8" w:line="254" w:lineRule="auto"/>
        <w:ind w:right="119"/>
        <w:jc w:val="both"/>
        <w:rPr>
          <w:lang w:val="ru-RU"/>
        </w:rPr>
      </w:pPr>
      <w:r w:rsidRPr="00410B7A">
        <w:rPr>
          <w:spacing w:val="-1"/>
          <w:lang w:val="ru-RU"/>
        </w:rPr>
        <w:t>Содержательно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методическая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линия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«Множества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логика»</w:t>
      </w:r>
      <w:r w:rsidRPr="00410B7A">
        <w:rPr>
          <w:spacing w:val="5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8"/>
          <w:lang w:val="ru-RU"/>
        </w:rPr>
        <w:t xml:space="preserve"> </w:t>
      </w:r>
      <w:r w:rsidRPr="00410B7A">
        <w:rPr>
          <w:spacing w:val="-2"/>
          <w:lang w:val="ru-RU"/>
        </w:rPr>
        <w:t>основном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посвящена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элементам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теории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множеств.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Теоретико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множественные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представления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2"/>
          <w:lang w:val="ru-RU"/>
        </w:rPr>
        <w:t>пронизывают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3"/>
          <w:lang w:val="ru-RU"/>
        </w:rPr>
        <w:t>весь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курс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школьной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3"/>
          <w:lang w:val="ru-RU"/>
        </w:rPr>
        <w:t>предлагают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наиболее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универсальный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язык,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объединяющий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все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3"/>
          <w:lang w:val="ru-RU"/>
        </w:rPr>
        <w:t>разделы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приложений,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они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связывают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разные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дисциплины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единое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3"/>
          <w:lang w:val="ru-RU"/>
        </w:rPr>
        <w:t>целое.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Поэтому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важно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1"/>
          <w:lang w:val="ru-RU"/>
        </w:rPr>
        <w:t>дать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возможность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обучающемуся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понимать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теоретико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множественный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язык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современной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математики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выражения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своих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мыслей.</w:t>
      </w:r>
    </w:p>
    <w:p w:rsidR="00E1352F" w:rsidRPr="00410B7A" w:rsidRDefault="00B01730">
      <w:pPr>
        <w:pStyle w:val="a3"/>
        <w:spacing w:line="254" w:lineRule="auto"/>
        <w:ind w:right="118"/>
        <w:jc w:val="both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3"/>
          <w:lang w:val="ru-RU"/>
        </w:rPr>
        <w:t>учебном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курсе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«Алгебра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начала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анализа»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присутствуют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1"/>
          <w:lang w:val="ru-RU"/>
        </w:rPr>
        <w:t>также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основы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моделирования,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которые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призваны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сформировать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навыки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построения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моделей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реальных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ситуаций,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исследования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этих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моделей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помощью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аппарата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алгебры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анализа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интерпретации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полученных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результатов.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Такие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задания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вплетены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каждый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разделов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программы,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поскольку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весь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материал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широко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используется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задач.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5"/>
          <w:lang w:val="ru-RU"/>
        </w:rPr>
        <w:t>При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практических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обуча</w:t>
      </w:r>
      <w:r w:rsidRPr="00410B7A">
        <w:rPr>
          <w:spacing w:val="-2"/>
          <w:lang w:val="ru-RU"/>
        </w:rPr>
        <w:t>ющиеся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развивают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наблюдательность,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находить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закономерности,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абстрагироваться,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использовать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аналогию,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обобщать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конкретизировать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проблему.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Деятельность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формированию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навыков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решения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организуется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процессе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3"/>
          <w:lang w:val="ru-RU"/>
        </w:rPr>
        <w:t>всех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тем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учебного</w:t>
      </w:r>
      <w:r w:rsidRPr="00410B7A">
        <w:rPr>
          <w:spacing w:val="55"/>
          <w:lang w:val="ru-RU"/>
        </w:rPr>
        <w:t xml:space="preserve"> </w:t>
      </w:r>
      <w:r w:rsidRPr="00410B7A">
        <w:rPr>
          <w:lang w:val="ru-RU"/>
        </w:rPr>
        <w:t>курса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3"/>
          <w:lang w:val="ru-RU"/>
        </w:rPr>
        <w:t>«Алгебра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начала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анализа».</w:t>
      </w:r>
    </w:p>
    <w:p w:rsidR="00E1352F" w:rsidRPr="00410B7A" w:rsidRDefault="00B01730">
      <w:pPr>
        <w:pStyle w:val="a3"/>
        <w:spacing w:line="255" w:lineRule="auto"/>
        <w:ind w:right="108"/>
        <w:jc w:val="both"/>
        <w:rPr>
          <w:lang w:val="ru-RU"/>
        </w:rPr>
      </w:pPr>
      <w:r w:rsidRPr="00410B7A">
        <w:rPr>
          <w:spacing w:val="-1"/>
          <w:lang w:val="ru-RU"/>
        </w:rPr>
        <w:t>Общее число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часов,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рекомендованных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 xml:space="preserve">курса </w:t>
      </w:r>
      <w:r w:rsidRPr="00410B7A">
        <w:rPr>
          <w:spacing w:val="-2"/>
          <w:lang w:val="ru-RU"/>
        </w:rPr>
        <w:t>«Алгебра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начала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анализа»,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170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часов: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10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68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часов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(2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часа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неделю),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1"/>
          <w:lang w:val="ru-RU"/>
        </w:rPr>
        <w:t>11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–102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часа </w:t>
      </w:r>
      <w:r w:rsidRPr="00410B7A">
        <w:rPr>
          <w:lang w:val="ru-RU"/>
        </w:rPr>
        <w:t>(3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 xml:space="preserve">часа </w:t>
      </w:r>
      <w:r w:rsidRPr="00410B7A">
        <w:rPr>
          <w:lang w:val="ru-RU"/>
        </w:rPr>
        <w:t>в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неделю).</w:t>
      </w:r>
    </w:p>
    <w:p w:rsidR="00E1352F" w:rsidRPr="00410B7A" w:rsidRDefault="00E1352F">
      <w:pPr>
        <w:spacing w:line="255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Default="00B01730">
      <w:pPr>
        <w:pStyle w:val="2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E1352F" w:rsidRDefault="00B01730">
      <w:pPr>
        <w:pStyle w:val="2"/>
        <w:numPr>
          <w:ilvl w:val="0"/>
          <w:numId w:val="1"/>
        </w:numPr>
        <w:tabs>
          <w:tab w:val="left" w:pos="472"/>
        </w:tabs>
        <w:spacing w:before="233"/>
        <w:rPr>
          <w:b w:val="0"/>
          <w:bCs w:val="0"/>
        </w:rPr>
      </w:pPr>
      <w:bookmarkStart w:id="9" w:name="_bookmark8"/>
      <w:bookmarkEnd w:id="9"/>
      <w:r>
        <w:rPr>
          <w:spacing w:val="-2"/>
        </w:rPr>
        <w:t>КЛАСС</w:t>
      </w:r>
    </w:p>
    <w:p w:rsidR="00E1352F" w:rsidRDefault="00B01730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вычисления</w:t>
      </w:r>
    </w:p>
    <w:p w:rsidR="00E1352F" w:rsidRPr="00410B7A" w:rsidRDefault="00B01730">
      <w:pPr>
        <w:pStyle w:val="a3"/>
        <w:spacing w:before="31" w:line="257" w:lineRule="auto"/>
        <w:ind w:right="115"/>
        <w:jc w:val="both"/>
        <w:rPr>
          <w:lang w:val="ru-RU"/>
        </w:rPr>
      </w:pPr>
      <w:r w:rsidRPr="00410B7A">
        <w:rPr>
          <w:spacing w:val="-2"/>
          <w:lang w:val="ru-RU"/>
        </w:rPr>
        <w:t>Рациональные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числа.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Обыкновенные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десятичные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3"/>
          <w:lang w:val="ru-RU"/>
        </w:rPr>
        <w:t>дроби,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проценты,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бесконечные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периодические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дроби.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Арифметические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операции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рациональными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1"/>
          <w:lang w:val="ru-RU"/>
        </w:rPr>
        <w:t>числами,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преобразования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числовых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выражений.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Применение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дробей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процентов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различных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отраслей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знаний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реальной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жизни.</w:t>
      </w:r>
    </w:p>
    <w:p w:rsidR="00E1352F" w:rsidRPr="00410B7A" w:rsidRDefault="00B01730">
      <w:pPr>
        <w:pStyle w:val="a3"/>
        <w:spacing w:before="8" w:line="257" w:lineRule="auto"/>
        <w:ind w:right="122"/>
        <w:jc w:val="both"/>
        <w:rPr>
          <w:lang w:val="ru-RU"/>
        </w:rPr>
      </w:pPr>
      <w:r w:rsidRPr="00410B7A">
        <w:rPr>
          <w:spacing w:val="-2"/>
          <w:lang w:val="ru-RU"/>
        </w:rPr>
        <w:t>Действительные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числа.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Рациональные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иррациональные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числа.</w:t>
      </w:r>
      <w:r w:rsidRPr="00410B7A">
        <w:rPr>
          <w:spacing w:val="85"/>
          <w:lang w:val="ru-RU"/>
        </w:rPr>
        <w:t xml:space="preserve"> </w:t>
      </w:r>
      <w:r w:rsidRPr="00410B7A">
        <w:rPr>
          <w:spacing w:val="-1"/>
          <w:lang w:val="ru-RU"/>
        </w:rPr>
        <w:t>Арифметические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операции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действительными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числами.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Приближённые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вычисления,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правила</w:t>
      </w:r>
      <w:r w:rsidRPr="00410B7A">
        <w:rPr>
          <w:spacing w:val="-1"/>
          <w:lang w:val="ru-RU"/>
        </w:rPr>
        <w:t xml:space="preserve"> округления,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прикидка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оценка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результата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вычислений.</w:t>
      </w:r>
    </w:p>
    <w:p w:rsidR="00E1352F" w:rsidRPr="00410B7A" w:rsidRDefault="00B01730">
      <w:pPr>
        <w:pStyle w:val="a3"/>
        <w:spacing w:before="1" w:line="260" w:lineRule="auto"/>
        <w:ind w:right="126"/>
        <w:jc w:val="both"/>
        <w:rPr>
          <w:lang w:val="ru-RU"/>
        </w:rPr>
      </w:pPr>
      <w:r w:rsidRPr="00410B7A">
        <w:rPr>
          <w:spacing w:val="-1"/>
          <w:lang w:val="ru-RU"/>
        </w:rPr>
        <w:t>Степень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целым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показателем.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Стандартная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форма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записи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действительного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числа.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подходящей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формы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записи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действительных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чисел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практических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данных.</w:t>
      </w:r>
    </w:p>
    <w:p w:rsidR="00E1352F" w:rsidRPr="00410B7A" w:rsidRDefault="00B01730">
      <w:pPr>
        <w:pStyle w:val="a3"/>
        <w:spacing w:line="257" w:lineRule="auto"/>
        <w:ind w:right="110"/>
        <w:jc w:val="both"/>
        <w:rPr>
          <w:lang w:val="ru-RU"/>
        </w:rPr>
      </w:pPr>
      <w:r w:rsidRPr="00410B7A">
        <w:rPr>
          <w:spacing w:val="-1"/>
          <w:lang w:val="ru-RU"/>
        </w:rPr>
        <w:t>Арифметический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корень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натуральной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степени.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Действия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арифметическими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корнями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натуральной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степени.</w:t>
      </w:r>
    </w:p>
    <w:p w:rsidR="00E1352F" w:rsidRPr="00410B7A" w:rsidRDefault="00B01730">
      <w:pPr>
        <w:pStyle w:val="a3"/>
        <w:spacing w:before="8" w:line="258" w:lineRule="auto"/>
        <w:ind w:right="131"/>
        <w:jc w:val="both"/>
        <w:rPr>
          <w:lang w:val="ru-RU"/>
        </w:rPr>
      </w:pPr>
      <w:r w:rsidRPr="00410B7A">
        <w:rPr>
          <w:spacing w:val="-3"/>
          <w:lang w:val="ru-RU"/>
        </w:rPr>
        <w:t>Синус,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косинус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тангенс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числового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1"/>
          <w:lang w:val="ru-RU"/>
        </w:rPr>
        <w:t>аргумента.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Арксинус,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арккосинус,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арктангенс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числового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аргумента.</w:t>
      </w:r>
    </w:p>
    <w:p w:rsidR="00E1352F" w:rsidRPr="00410B7A" w:rsidRDefault="00B01730">
      <w:pPr>
        <w:pStyle w:val="2"/>
        <w:spacing w:before="115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Уравнения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неравенства</w:t>
      </w:r>
    </w:p>
    <w:p w:rsidR="00E1352F" w:rsidRPr="00410B7A" w:rsidRDefault="00B01730">
      <w:pPr>
        <w:pStyle w:val="a3"/>
        <w:spacing w:before="31"/>
        <w:ind w:left="680" w:firstLine="0"/>
        <w:rPr>
          <w:lang w:val="ru-RU"/>
        </w:rPr>
      </w:pPr>
      <w:r w:rsidRPr="00410B7A">
        <w:rPr>
          <w:spacing w:val="-2"/>
          <w:lang w:val="ru-RU"/>
        </w:rPr>
        <w:t>Тождества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тождественные</w:t>
      </w:r>
      <w:r w:rsidRPr="00410B7A">
        <w:rPr>
          <w:spacing w:val="-1"/>
          <w:lang w:val="ru-RU"/>
        </w:rPr>
        <w:t xml:space="preserve"> преобразования.</w:t>
      </w:r>
    </w:p>
    <w:p w:rsidR="00E1352F" w:rsidRPr="00410B7A" w:rsidRDefault="00B01730">
      <w:pPr>
        <w:pStyle w:val="a3"/>
        <w:tabs>
          <w:tab w:val="left" w:pos="3378"/>
          <w:tab w:val="left" w:pos="6636"/>
          <w:tab w:val="left" w:pos="8823"/>
        </w:tabs>
        <w:spacing w:before="24" w:line="263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Преобразование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тригонометрических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w w:val="95"/>
          <w:lang w:val="ru-RU"/>
        </w:rPr>
        <w:t>выражений.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lang w:val="ru-RU"/>
        </w:rPr>
        <w:t>Основные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тригонометрические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формулы.</w:t>
      </w:r>
    </w:p>
    <w:p w:rsidR="00E1352F" w:rsidRPr="00410B7A" w:rsidRDefault="00B01730">
      <w:pPr>
        <w:pStyle w:val="a3"/>
        <w:spacing w:line="258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Уравнение,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корень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уравнения.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Неравенство,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решение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неравенства.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Метод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интервалов.</w:t>
      </w:r>
    </w:p>
    <w:p w:rsidR="00E1352F" w:rsidRPr="00410B7A" w:rsidRDefault="00B01730">
      <w:pPr>
        <w:pStyle w:val="a3"/>
        <w:spacing w:line="263" w:lineRule="auto"/>
        <w:ind w:left="680" w:right="1283" w:firstLine="0"/>
        <w:rPr>
          <w:lang w:val="ru-RU"/>
        </w:rPr>
      </w:pPr>
      <w:r w:rsidRPr="00410B7A">
        <w:rPr>
          <w:spacing w:val="-1"/>
          <w:lang w:val="ru-RU"/>
        </w:rPr>
        <w:t xml:space="preserve">Решение </w:t>
      </w:r>
      <w:r w:rsidRPr="00410B7A">
        <w:rPr>
          <w:spacing w:val="-2"/>
          <w:lang w:val="ru-RU"/>
        </w:rPr>
        <w:t>целых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дробно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рациональных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неравенств.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 xml:space="preserve">Решение </w:t>
      </w:r>
      <w:r w:rsidRPr="00410B7A">
        <w:rPr>
          <w:spacing w:val="-2"/>
          <w:lang w:val="ru-RU"/>
        </w:rPr>
        <w:t>иррациональных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неравенств.</w:t>
      </w:r>
    </w:p>
    <w:p w:rsidR="00E1352F" w:rsidRPr="00410B7A" w:rsidRDefault="00B01730">
      <w:pPr>
        <w:pStyle w:val="a3"/>
        <w:spacing w:line="316" w:lineRule="exact"/>
        <w:ind w:left="680" w:firstLine="0"/>
        <w:rPr>
          <w:lang w:val="ru-RU"/>
        </w:rPr>
      </w:pPr>
      <w:r w:rsidRPr="00410B7A">
        <w:rPr>
          <w:spacing w:val="-1"/>
          <w:lang w:val="ru-RU"/>
        </w:rPr>
        <w:t xml:space="preserve">Решение </w:t>
      </w:r>
      <w:r w:rsidRPr="00410B7A">
        <w:rPr>
          <w:spacing w:val="-2"/>
          <w:lang w:val="ru-RU"/>
        </w:rPr>
        <w:t>тригонометрических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уравнений.</w:t>
      </w:r>
    </w:p>
    <w:p w:rsidR="00E1352F" w:rsidRPr="00410B7A" w:rsidRDefault="00B01730">
      <w:pPr>
        <w:pStyle w:val="a3"/>
        <w:spacing w:before="23" w:line="257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Применение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неравенств</w:t>
      </w:r>
      <w:r w:rsidRPr="00410B7A">
        <w:rPr>
          <w:spacing w:val="-16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-13"/>
          <w:lang w:val="ru-RU"/>
        </w:rPr>
        <w:t xml:space="preserve"> </w:t>
      </w:r>
      <w:r w:rsidRPr="00410B7A">
        <w:rPr>
          <w:spacing w:val="-1"/>
          <w:lang w:val="ru-RU"/>
        </w:rPr>
        <w:t>решению</w:t>
      </w:r>
      <w:r w:rsidRPr="00410B7A">
        <w:rPr>
          <w:spacing w:val="-14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-1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различных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областей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науки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жизни.</w:t>
      </w:r>
    </w:p>
    <w:p w:rsidR="00E1352F" w:rsidRPr="00410B7A" w:rsidRDefault="00B01730">
      <w:pPr>
        <w:pStyle w:val="2"/>
        <w:spacing w:before="123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 xml:space="preserve">Функции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графики</w:t>
      </w:r>
    </w:p>
    <w:p w:rsidR="00E1352F" w:rsidRPr="00410B7A" w:rsidRDefault="00B01730">
      <w:pPr>
        <w:pStyle w:val="a3"/>
        <w:spacing w:before="31" w:line="257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Функция,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способы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задания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График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функции.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Взаимно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обратные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</w:p>
    <w:p w:rsidR="00E1352F" w:rsidRPr="00410B7A" w:rsidRDefault="00B01730">
      <w:pPr>
        <w:pStyle w:val="a3"/>
        <w:tabs>
          <w:tab w:val="left" w:pos="1860"/>
          <w:tab w:val="left" w:pos="3571"/>
          <w:tab w:val="left" w:pos="3923"/>
          <w:tab w:val="left" w:pos="6735"/>
          <w:tab w:val="left" w:pos="8886"/>
        </w:tabs>
        <w:spacing w:before="1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Область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определения</w:t>
      </w:r>
      <w:r w:rsidRPr="00410B7A">
        <w:rPr>
          <w:spacing w:val="-2"/>
          <w:w w:val="95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множество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значений</w:t>
      </w:r>
      <w:r w:rsidRPr="00410B7A">
        <w:rPr>
          <w:lang w:val="ru-RU"/>
        </w:rPr>
        <w:tab/>
      </w:r>
      <w:r w:rsidRPr="00410B7A">
        <w:rPr>
          <w:spacing w:val="-1"/>
          <w:lang w:val="ru-RU"/>
        </w:rPr>
        <w:t>функции.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Нули</w:t>
      </w:r>
      <w:r w:rsidRPr="00410B7A">
        <w:rPr>
          <w:spacing w:val="-3"/>
          <w:lang w:val="ru-RU"/>
        </w:rPr>
        <w:tab/>
      </w:r>
      <w:r w:rsidRPr="00410B7A">
        <w:rPr>
          <w:spacing w:val="-1"/>
          <w:lang w:val="ru-RU"/>
        </w:rPr>
        <w:t>функции.</w:t>
      </w:r>
    </w:p>
    <w:p w:rsidR="00E1352F" w:rsidRPr="00410B7A" w:rsidRDefault="00B01730">
      <w:pPr>
        <w:pStyle w:val="a3"/>
        <w:spacing w:before="23"/>
        <w:ind w:firstLine="0"/>
        <w:rPr>
          <w:lang w:val="ru-RU"/>
        </w:rPr>
      </w:pPr>
      <w:r w:rsidRPr="00410B7A">
        <w:rPr>
          <w:spacing w:val="-2"/>
          <w:lang w:val="ru-RU"/>
        </w:rPr>
        <w:t>Промежутки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знакопостоянства.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Чётные</w:t>
      </w:r>
      <w:r w:rsidRPr="00410B7A">
        <w:rPr>
          <w:spacing w:val="-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нечётные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</w:p>
    <w:p w:rsidR="00E1352F" w:rsidRPr="00410B7A" w:rsidRDefault="00B01730">
      <w:pPr>
        <w:pStyle w:val="a3"/>
        <w:spacing w:before="31" w:line="258" w:lineRule="auto"/>
        <w:ind w:right="123"/>
        <w:jc w:val="both"/>
        <w:rPr>
          <w:lang w:val="ru-RU"/>
        </w:rPr>
      </w:pPr>
      <w:r w:rsidRPr="00410B7A">
        <w:rPr>
          <w:spacing w:val="-1"/>
          <w:lang w:val="ru-RU"/>
        </w:rPr>
        <w:t>Степенная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функция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натуральным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целым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показателем.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Её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3"/>
          <w:lang w:val="ru-RU"/>
        </w:rPr>
        <w:t>свойства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график.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Свойства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график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корня</w:t>
      </w:r>
      <w:r w:rsidRPr="00410B7A">
        <w:rPr>
          <w:spacing w:val="9"/>
          <w:lang w:val="ru-RU"/>
        </w:rPr>
        <w:t xml:space="preserve"> </w:t>
      </w:r>
      <w:r>
        <w:rPr>
          <w:spacing w:val="-3"/>
        </w:rPr>
        <w:t>n</w:t>
      </w:r>
      <w:r w:rsidRPr="00410B7A">
        <w:rPr>
          <w:spacing w:val="-3"/>
          <w:lang w:val="ru-RU"/>
        </w:rPr>
        <w:t>-</w:t>
      </w:r>
      <w:r w:rsidRPr="00410B7A">
        <w:rPr>
          <w:spacing w:val="-3"/>
          <w:lang w:val="ru-RU"/>
        </w:rPr>
        <w:t>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степени.</w:t>
      </w:r>
    </w:p>
    <w:p w:rsidR="00E1352F" w:rsidRPr="00410B7A" w:rsidRDefault="00B01730">
      <w:pPr>
        <w:pStyle w:val="a3"/>
        <w:spacing w:line="257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Тригонометрическая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окружность,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определение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тригонометрических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функций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числового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аргумента.</w:t>
      </w:r>
    </w:p>
    <w:p w:rsidR="00E1352F" w:rsidRPr="00410B7A" w:rsidRDefault="00B01730">
      <w:pPr>
        <w:pStyle w:val="2"/>
        <w:spacing w:before="124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Начала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анализа</w:t>
      </w:r>
    </w:p>
    <w:p w:rsidR="00E1352F" w:rsidRPr="00410B7A" w:rsidRDefault="00B01730">
      <w:pPr>
        <w:pStyle w:val="a3"/>
        <w:spacing w:before="31" w:line="257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Последовательности,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способы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задания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последовательностей.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Монотонные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последовательности.</w:t>
      </w:r>
    </w:p>
    <w:p w:rsidR="00E1352F" w:rsidRPr="00410B7A" w:rsidRDefault="00E1352F">
      <w:pPr>
        <w:spacing w:line="257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4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Арифметическая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геометрическая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прогрессии.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Бесконечно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убывающая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геометрическая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прогрессия.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Сумма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бесконечно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убывающей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геометрической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прогрессии.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Формула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сложных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процентов.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прогрессии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прикладного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характера.</w:t>
      </w:r>
    </w:p>
    <w:p w:rsidR="00E1352F" w:rsidRPr="00410B7A" w:rsidRDefault="00B01730">
      <w:pPr>
        <w:pStyle w:val="2"/>
        <w:spacing w:before="113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Множества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логика</w:t>
      </w:r>
    </w:p>
    <w:p w:rsidR="00E1352F" w:rsidRPr="00410B7A" w:rsidRDefault="00B01730">
      <w:pPr>
        <w:pStyle w:val="a3"/>
        <w:spacing w:before="23" w:line="255" w:lineRule="auto"/>
        <w:ind w:right="105"/>
        <w:jc w:val="both"/>
        <w:rPr>
          <w:lang w:val="ru-RU"/>
        </w:rPr>
      </w:pPr>
      <w:r w:rsidRPr="00410B7A">
        <w:rPr>
          <w:spacing w:val="-2"/>
          <w:lang w:val="ru-RU"/>
        </w:rPr>
        <w:t>Множество,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операции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над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множествами.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Диаграммы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Эйлера–Венна.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Применение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теоретико</w:t>
      </w:r>
      <w:r w:rsidRPr="00410B7A">
        <w:rPr>
          <w:rFonts w:cs="Times New Roman"/>
          <w:spacing w:val="-1"/>
          <w:lang w:val="ru-RU"/>
        </w:rPr>
        <w:t>-</w:t>
      </w:r>
      <w:r w:rsidRPr="00410B7A">
        <w:rPr>
          <w:spacing w:val="-1"/>
          <w:lang w:val="ru-RU"/>
        </w:rPr>
        <w:t>множественного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аппарата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описания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 xml:space="preserve">процессов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явлений,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других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предметов.</w:t>
      </w:r>
    </w:p>
    <w:p w:rsidR="00E1352F" w:rsidRDefault="00B01730">
      <w:pPr>
        <w:pStyle w:val="a3"/>
        <w:spacing w:line="319" w:lineRule="exact"/>
        <w:ind w:left="680" w:firstLine="0"/>
      </w:pPr>
      <w:r>
        <w:rPr>
          <w:spacing w:val="-2"/>
        </w:rPr>
        <w:t>Определение,</w:t>
      </w:r>
      <w:r>
        <w:rPr>
          <w:spacing w:val="3"/>
        </w:rPr>
        <w:t xml:space="preserve"> </w:t>
      </w:r>
      <w:r>
        <w:rPr>
          <w:spacing w:val="-2"/>
        </w:rPr>
        <w:t>теорема,</w:t>
      </w:r>
      <w:r>
        <w:rPr>
          <w:spacing w:val="3"/>
        </w:rPr>
        <w:t xml:space="preserve"> </w:t>
      </w:r>
      <w:r>
        <w:rPr>
          <w:spacing w:val="-2"/>
        </w:rPr>
        <w:t>следствие,</w:t>
      </w:r>
      <w:r>
        <w:rPr>
          <w:spacing w:val="3"/>
        </w:rPr>
        <w:t xml:space="preserve"> </w:t>
      </w:r>
      <w:r>
        <w:rPr>
          <w:spacing w:val="-1"/>
        </w:rPr>
        <w:t>доказательство.</w:t>
      </w:r>
    </w:p>
    <w:p w:rsidR="00E1352F" w:rsidRDefault="00E1352F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E1352F" w:rsidRDefault="00B01730">
      <w:pPr>
        <w:pStyle w:val="2"/>
        <w:numPr>
          <w:ilvl w:val="0"/>
          <w:numId w:val="1"/>
        </w:numPr>
        <w:tabs>
          <w:tab w:val="left" w:pos="472"/>
        </w:tabs>
        <w:spacing w:before="0"/>
        <w:rPr>
          <w:b w:val="0"/>
          <w:bCs w:val="0"/>
        </w:rPr>
      </w:pPr>
      <w:bookmarkStart w:id="10" w:name="_bookmark9"/>
      <w:bookmarkEnd w:id="10"/>
      <w:r>
        <w:rPr>
          <w:spacing w:val="-2"/>
        </w:rPr>
        <w:t>КЛАСС</w:t>
      </w:r>
    </w:p>
    <w:p w:rsidR="00E1352F" w:rsidRDefault="00B01730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вычисления</w:t>
      </w:r>
    </w:p>
    <w:p w:rsidR="00E1352F" w:rsidRPr="00410B7A" w:rsidRDefault="00B01730">
      <w:pPr>
        <w:pStyle w:val="a3"/>
        <w:spacing w:before="16" w:line="258" w:lineRule="auto"/>
        <w:ind w:left="680" w:right="1283" w:firstLine="0"/>
        <w:rPr>
          <w:lang w:val="ru-RU"/>
        </w:rPr>
      </w:pPr>
      <w:r w:rsidRPr="00410B7A">
        <w:rPr>
          <w:spacing w:val="-2"/>
          <w:lang w:val="ru-RU"/>
        </w:rPr>
        <w:t>Натуральные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целые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числа.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Признаки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делимости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целых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чисел.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Степень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рациональным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показателем.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Свойства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степени.</w:t>
      </w:r>
    </w:p>
    <w:p w:rsidR="00E1352F" w:rsidRPr="00410B7A" w:rsidRDefault="00B01730">
      <w:pPr>
        <w:pStyle w:val="a3"/>
        <w:spacing w:line="315" w:lineRule="exact"/>
        <w:ind w:left="680" w:firstLine="0"/>
        <w:rPr>
          <w:lang w:val="ru-RU"/>
        </w:rPr>
      </w:pPr>
      <w:r w:rsidRPr="00410B7A">
        <w:rPr>
          <w:spacing w:val="-3"/>
          <w:lang w:val="ru-RU"/>
        </w:rPr>
        <w:t>Логарифм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числа.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Десятичные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натуральные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логарифмы.</w:t>
      </w:r>
    </w:p>
    <w:p w:rsidR="00E1352F" w:rsidRPr="00410B7A" w:rsidRDefault="00B01730">
      <w:pPr>
        <w:pStyle w:val="2"/>
        <w:spacing w:before="131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Уравнения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неравенства</w:t>
      </w:r>
    </w:p>
    <w:p w:rsidR="00E1352F" w:rsidRPr="00410B7A" w:rsidRDefault="00B01730">
      <w:pPr>
        <w:pStyle w:val="a3"/>
        <w:spacing w:before="24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Преобразование</w:t>
      </w:r>
      <w:r w:rsidRPr="00410B7A">
        <w:rPr>
          <w:spacing w:val="-1"/>
          <w:lang w:val="ru-RU"/>
        </w:rPr>
        <w:t xml:space="preserve"> выражений,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содержащих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логарифмы.</w:t>
      </w:r>
    </w:p>
    <w:p w:rsidR="00E1352F" w:rsidRPr="00410B7A" w:rsidRDefault="00B01730">
      <w:pPr>
        <w:pStyle w:val="a3"/>
        <w:spacing w:before="23" w:line="252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Преобразование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выражений,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содержащих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степени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рациональным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показателем.</w:t>
      </w:r>
    </w:p>
    <w:p w:rsidR="00E1352F" w:rsidRPr="00410B7A" w:rsidRDefault="00B01730">
      <w:pPr>
        <w:pStyle w:val="a3"/>
        <w:spacing w:before="1" w:line="257" w:lineRule="auto"/>
        <w:ind w:left="680" w:right="3295" w:firstLine="0"/>
        <w:rPr>
          <w:lang w:val="ru-RU"/>
        </w:rPr>
      </w:pPr>
      <w:r w:rsidRPr="00410B7A">
        <w:rPr>
          <w:spacing w:val="-2"/>
          <w:lang w:val="ru-RU"/>
        </w:rPr>
        <w:t>Примеры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тригонометрических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неравенств.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Показательные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уравнения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неравенства.</w:t>
      </w:r>
    </w:p>
    <w:p w:rsidR="00E1352F" w:rsidRPr="00410B7A" w:rsidRDefault="00B01730">
      <w:pPr>
        <w:pStyle w:val="a3"/>
        <w:spacing w:line="316" w:lineRule="exact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Логарифмические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уравнения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неравенства.</w:t>
      </w:r>
    </w:p>
    <w:p w:rsidR="00E1352F" w:rsidRPr="00410B7A" w:rsidRDefault="00B01730">
      <w:pPr>
        <w:pStyle w:val="a3"/>
        <w:spacing w:before="17" w:line="257" w:lineRule="auto"/>
        <w:ind w:right="123"/>
        <w:jc w:val="both"/>
        <w:rPr>
          <w:lang w:val="ru-RU"/>
        </w:rPr>
      </w:pPr>
      <w:r w:rsidRPr="00410B7A">
        <w:rPr>
          <w:spacing w:val="-1"/>
          <w:lang w:val="ru-RU"/>
        </w:rPr>
        <w:t>Системы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линейных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уравнений.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Решение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помощью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системы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линейных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уравнений.</w:t>
      </w:r>
    </w:p>
    <w:p w:rsidR="00E1352F" w:rsidRPr="00410B7A" w:rsidRDefault="00B01730">
      <w:pPr>
        <w:pStyle w:val="a3"/>
        <w:spacing w:line="316" w:lineRule="exact"/>
        <w:ind w:left="680" w:firstLine="0"/>
        <w:rPr>
          <w:lang w:val="ru-RU"/>
        </w:rPr>
      </w:pPr>
      <w:r w:rsidRPr="00410B7A">
        <w:rPr>
          <w:spacing w:val="-1"/>
          <w:lang w:val="ru-RU"/>
        </w:rPr>
        <w:t>Системы</w:t>
      </w:r>
      <w:r w:rsidRPr="00410B7A">
        <w:rPr>
          <w:lang w:val="ru-RU"/>
        </w:rPr>
        <w:t xml:space="preserve"> 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совокупности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рациональных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неравенств.</w:t>
      </w:r>
    </w:p>
    <w:p w:rsidR="00E1352F" w:rsidRPr="00410B7A" w:rsidRDefault="00B01730">
      <w:pPr>
        <w:pStyle w:val="a3"/>
        <w:spacing w:before="16" w:line="258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Применение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уравнений,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систем</w:t>
      </w:r>
      <w:r w:rsidRPr="00410B7A">
        <w:rPr>
          <w:spacing w:val="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неравенств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решению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различных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областей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науки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реальной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жизни.</w:t>
      </w:r>
    </w:p>
    <w:p w:rsidR="00E1352F" w:rsidRPr="00410B7A" w:rsidRDefault="00B01730">
      <w:pPr>
        <w:pStyle w:val="2"/>
        <w:spacing w:before="108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 xml:space="preserve">Функции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граф</w:t>
      </w:r>
      <w:r w:rsidRPr="00410B7A">
        <w:rPr>
          <w:spacing w:val="-1"/>
          <w:lang w:val="ru-RU"/>
        </w:rPr>
        <w:t>ики</w:t>
      </w:r>
    </w:p>
    <w:p w:rsidR="00E1352F" w:rsidRPr="00410B7A" w:rsidRDefault="00B01730">
      <w:pPr>
        <w:pStyle w:val="a3"/>
        <w:spacing w:before="24" w:line="254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Функция.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Периодические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Промежутки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монотонности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функции.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Максимумы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минимумы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3"/>
          <w:lang w:val="ru-RU"/>
        </w:rPr>
        <w:t>Наибольшее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наименьшее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значение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функции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промежутке.</w:t>
      </w:r>
    </w:p>
    <w:p w:rsidR="00E1352F" w:rsidRPr="00410B7A" w:rsidRDefault="00B01730">
      <w:pPr>
        <w:pStyle w:val="a3"/>
        <w:spacing w:line="252" w:lineRule="auto"/>
        <w:ind w:left="680" w:right="1283" w:firstLine="0"/>
        <w:rPr>
          <w:lang w:val="ru-RU"/>
        </w:rPr>
      </w:pPr>
      <w:r w:rsidRPr="00410B7A">
        <w:rPr>
          <w:spacing w:val="-2"/>
          <w:lang w:val="ru-RU"/>
        </w:rPr>
        <w:t>Тригонометрические</w:t>
      </w:r>
      <w:r w:rsidRPr="00410B7A">
        <w:rPr>
          <w:spacing w:val="-1"/>
          <w:lang w:val="ru-RU"/>
        </w:rPr>
        <w:t xml:space="preserve"> функции,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свойства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графики.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Показательная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логарифмическая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свойства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графики.</w:t>
      </w:r>
    </w:p>
    <w:p w:rsidR="00E1352F" w:rsidRPr="00410B7A" w:rsidRDefault="00B01730">
      <w:pPr>
        <w:pStyle w:val="a3"/>
        <w:tabs>
          <w:tab w:val="left" w:pos="2016"/>
          <w:tab w:val="left" w:pos="2240"/>
          <w:tab w:val="left" w:pos="3218"/>
          <w:tab w:val="left" w:pos="3685"/>
          <w:tab w:val="left" w:pos="4707"/>
          <w:tab w:val="left" w:pos="5066"/>
          <w:tab w:val="left" w:pos="5361"/>
          <w:tab w:val="left" w:pos="5800"/>
          <w:tab w:val="left" w:pos="6627"/>
          <w:tab w:val="left" w:pos="7483"/>
          <w:tab w:val="left" w:pos="7756"/>
          <w:tab w:val="left" w:pos="7958"/>
          <w:tab w:val="left" w:pos="8994"/>
          <w:tab w:val="left" w:pos="9296"/>
        </w:tabs>
        <w:spacing w:before="7" w:line="252" w:lineRule="auto"/>
        <w:ind w:right="104"/>
        <w:jc w:val="right"/>
        <w:rPr>
          <w:lang w:val="ru-RU"/>
        </w:rPr>
      </w:pPr>
      <w:r w:rsidRPr="00410B7A">
        <w:rPr>
          <w:spacing w:val="-2"/>
          <w:lang w:val="ru-RU"/>
        </w:rPr>
        <w:t>Использование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графиков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1"/>
          <w:lang w:val="ru-RU"/>
        </w:rPr>
        <w:t>функций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3"/>
          <w:lang w:val="ru-RU"/>
        </w:rPr>
        <w:t>уравнений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линейных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систем.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spacing w:val="-1"/>
          <w:w w:val="95"/>
          <w:lang w:val="ru-RU"/>
        </w:rPr>
        <w:t>графиков</w:t>
      </w:r>
      <w:r w:rsidRPr="00410B7A">
        <w:rPr>
          <w:spacing w:val="-1"/>
          <w:w w:val="95"/>
          <w:lang w:val="ru-RU"/>
        </w:rPr>
        <w:tab/>
        <w:t>функций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lang w:val="ru-RU"/>
        </w:rPr>
        <w:t>для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исследования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lang w:val="ru-RU"/>
        </w:rPr>
        <w:t>процессов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зависимостей,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w w:val="95"/>
          <w:lang w:val="ru-RU"/>
        </w:rPr>
        <w:t>которые</w:t>
      </w:r>
      <w:r w:rsidRPr="00410B7A">
        <w:rPr>
          <w:spacing w:val="-1"/>
          <w:w w:val="95"/>
          <w:lang w:val="ru-RU"/>
        </w:rPr>
        <w:tab/>
        <w:t>возникают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2"/>
          <w:lang w:val="ru-RU"/>
        </w:rPr>
        <w:t>при</w:t>
      </w:r>
      <w:r w:rsidRPr="00410B7A">
        <w:rPr>
          <w:spacing w:val="-2"/>
          <w:lang w:val="ru-RU"/>
        </w:rPr>
        <w:tab/>
        <w:t>решении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задач</w:t>
      </w:r>
      <w:r w:rsidRPr="00410B7A">
        <w:rPr>
          <w:spacing w:val="-2"/>
          <w:w w:val="95"/>
          <w:lang w:val="ru-RU"/>
        </w:rPr>
        <w:tab/>
      </w:r>
      <w:r w:rsidRPr="00410B7A">
        <w:rPr>
          <w:w w:val="95"/>
          <w:lang w:val="ru-RU"/>
        </w:rPr>
        <w:t>из</w:t>
      </w:r>
      <w:r w:rsidRPr="00410B7A">
        <w:rPr>
          <w:w w:val="95"/>
          <w:lang w:val="ru-RU"/>
        </w:rPr>
        <w:tab/>
      </w:r>
      <w:r w:rsidRPr="00410B7A">
        <w:rPr>
          <w:w w:val="95"/>
          <w:lang w:val="ru-RU"/>
        </w:rPr>
        <w:tab/>
      </w:r>
      <w:r w:rsidRPr="00410B7A">
        <w:rPr>
          <w:spacing w:val="-3"/>
          <w:lang w:val="ru-RU"/>
        </w:rPr>
        <w:t>других</w:t>
      </w:r>
      <w:r w:rsidRPr="00410B7A">
        <w:rPr>
          <w:spacing w:val="-3"/>
          <w:lang w:val="ru-RU"/>
        </w:rPr>
        <w:tab/>
      </w:r>
      <w:r w:rsidRPr="00410B7A">
        <w:rPr>
          <w:spacing w:val="-1"/>
          <w:lang w:val="ru-RU"/>
        </w:rPr>
        <w:t>учебных</w:t>
      </w:r>
    </w:p>
    <w:p w:rsidR="00E1352F" w:rsidRPr="00410B7A" w:rsidRDefault="00B01730">
      <w:pPr>
        <w:pStyle w:val="a3"/>
        <w:spacing w:before="7"/>
        <w:ind w:firstLine="0"/>
        <w:rPr>
          <w:lang w:val="ru-RU"/>
        </w:rPr>
      </w:pPr>
      <w:r w:rsidRPr="00410B7A">
        <w:rPr>
          <w:spacing w:val="-2"/>
          <w:lang w:val="ru-RU"/>
        </w:rPr>
        <w:t xml:space="preserve">предметов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жизни.</w:t>
      </w:r>
    </w:p>
    <w:p w:rsidR="00E1352F" w:rsidRPr="00410B7A" w:rsidRDefault="00B01730">
      <w:pPr>
        <w:pStyle w:val="2"/>
        <w:spacing w:before="131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Начала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анализа</w:t>
      </w:r>
    </w:p>
    <w:p w:rsidR="00E1352F" w:rsidRPr="00410B7A" w:rsidRDefault="00B01730">
      <w:pPr>
        <w:pStyle w:val="a3"/>
        <w:spacing w:before="24" w:line="252" w:lineRule="auto"/>
        <w:ind w:left="680" w:right="160" w:firstLine="0"/>
        <w:rPr>
          <w:lang w:val="ru-RU"/>
        </w:rPr>
      </w:pPr>
      <w:r w:rsidRPr="00410B7A">
        <w:rPr>
          <w:spacing w:val="-2"/>
          <w:lang w:val="ru-RU"/>
        </w:rPr>
        <w:t>Непрерывные</w:t>
      </w:r>
      <w:r w:rsidRPr="00410B7A">
        <w:rPr>
          <w:spacing w:val="-1"/>
          <w:lang w:val="ru-RU"/>
        </w:rPr>
        <w:t xml:space="preserve"> функции.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Метод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интервалов 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неравенств.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Производная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физический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смысл производной.</w:t>
      </w:r>
    </w:p>
    <w:p w:rsidR="00E1352F" w:rsidRPr="00410B7A" w:rsidRDefault="00E1352F">
      <w:pPr>
        <w:spacing w:line="252" w:lineRule="auto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2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Производные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элементарных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функций.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Формулы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нахождения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производной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суммы,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прои</w:t>
      </w:r>
      <w:r w:rsidRPr="00410B7A">
        <w:rPr>
          <w:spacing w:val="-2"/>
          <w:lang w:val="ru-RU"/>
        </w:rPr>
        <w:t>зведения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частного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функций.</w:t>
      </w:r>
    </w:p>
    <w:p w:rsidR="00E1352F" w:rsidRPr="00410B7A" w:rsidRDefault="00B01730">
      <w:pPr>
        <w:pStyle w:val="a3"/>
        <w:spacing w:before="7" w:line="252" w:lineRule="auto"/>
        <w:ind w:right="109"/>
        <w:jc w:val="both"/>
        <w:rPr>
          <w:lang w:val="ru-RU"/>
        </w:rPr>
      </w:pPr>
      <w:r w:rsidRPr="00410B7A">
        <w:rPr>
          <w:spacing w:val="-7"/>
          <w:lang w:val="ru-RU"/>
        </w:rPr>
        <w:t>Применение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7"/>
          <w:lang w:val="ru-RU"/>
        </w:rPr>
        <w:t>производной</w:t>
      </w:r>
      <w:r w:rsidRPr="00410B7A">
        <w:rPr>
          <w:spacing w:val="21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8"/>
          <w:lang w:val="ru-RU"/>
        </w:rPr>
        <w:t>исследованию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6"/>
          <w:lang w:val="ru-RU"/>
        </w:rPr>
        <w:t>функций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4"/>
          <w:lang w:val="ru-RU"/>
        </w:rPr>
        <w:t>на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7"/>
          <w:lang w:val="ru-RU"/>
        </w:rPr>
        <w:t>монотонность</w:t>
      </w:r>
      <w:r w:rsidRPr="00410B7A">
        <w:rPr>
          <w:spacing w:val="2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7"/>
          <w:lang w:val="ru-RU"/>
        </w:rPr>
        <w:t>экстремумы.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8"/>
          <w:lang w:val="ru-RU"/>
        </w:rPr>
        <w:t>Нахождение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6"/>
          <w:lang w:val="ru-RU"/>
        </w:rPr>
        <w:t>наибольшего</w:t>
      </w:r>
      <w:r w:rsidRPr="00410B7A">
        <w:rPr>
          <w:spacing w:val="-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7"/>
          <w:lang w:val="ru-RU"/>
        </w:rPr>
        <w:t>наименьшего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7"/>
          <w:lang w:val="ru-RU"/>
        </w:rPr>
        <w:t>значения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7"/>
          <w:lang w:val="ru-RU"/>
        </w:rPr>
        <w:t>функции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4"/>
          <w:lang w:val="ru-RU"/>
        </w:rPr>
        <w:t>на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7"/>
          <w:lang w:val="ru-RU"/>
        </w:rPr>
        <w:t>отрезке.</w:t>
      </w:r>
    </w:p>
    <w:p w:rsidR="00E1352F" w:rsidRPr="00410B7A" w:rsidRDefault="00B01730">
      <w:pPr>
        <w:pStyle w:val="a3"/>
        <w:spacing w:before="1" w:line="257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Применение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производной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нахождения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наилучшего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прикладных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2"/>
          <w:lang w:val="ru-RU"/>
        </w:rPr>
        <w:t>задачах,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определения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скорости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процесса,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заданного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формулой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графиком.</w:t>
      </w:r>
    </w:p>
    <w:p w:rsidR="00E1352F" w:rsidRPr="00410B7A" w:rsidRDefault="00B01730">
      <w:pPr>
        <w:pStyle w:val="a3"/>
        <w:spacing w:line="316" w:lineRule="exact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Первообразная.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Таблица</w:t>
      </w:r>
      <w:r w:rsidRPr="00410B7A">
        <w:rPr>
          <w:spacing w:val="-1"/>
          <w:lang w:val="ru-RU"/>
        </w:rPr>
        <w:t xml:space="preserve"> первообразных.</w:t>
      </w:r>
    </w:p>
    <w:p w:rsidR="00E1352F" w:rsidRPr="00410B7A" w:rsidRDefault="00B01730">
      <w:pPr>
        <w:pStyle w:val="a3"/>
        <w:spacing w:before="17" w:line="257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Интеграл,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1"/>
          <w:lang w:val="ru-RU"/>
        </w:rPr>
        <w:t>его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геометрический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физический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смысл.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Вычисление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интеграла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формуле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Ньютона–Лейбница.</w:t>
      </w:r>
    </w:p>
    <w:p w:rsidR="00E1352F" w:rsidRPr="00410B7A" w:rsidRDefault="00E1352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352F" w:rsidRPr="00410B7A" w:rsidRDefault="00B01730">
      <w:pPr>
        <w:pStyle w:val="2"/>
        <w:spacing w:before="0"/>
        <w:rPr>
          <w:b w:val="0"/>
          <w:bCs w:val="0"/>
          <w:lang w:val="ru-RU"/>
        </w:rPr>
      </w:pPr>
      <w:bookmarkStart w:id="11" w:name="_bookmark10"/>
      <w:bookmarkEnd w:id="11"/>
      <w:r w:rsidRPr="00410B7A">
        <w:rPr>
          <w:spacing w:val="-1"/>
          <w:lang w:val="ru-RU"/>
        </w:rPr>
        <w:t>ПРЕДМЕТНЫЕ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</w:p>
    <w:p w:rsidR="00E1352F" w:rsidRPr="00410B7A" w:rsidRDefault="00B01730">
      <w:pPr>
        <w:pStyle w:val="a3"/>
        <w:spacing w:before="146" w:line="257" w:lineRule="auto"/>
        <w:ind w:right="112"/>
        <w:jc w:val="both"/>
        <w:rPr>
          <w:lang w:val="ru-RU"/>
        </w:rPr>
      </w:pPr>
      <w:r w:rsidRPr="00410B7A">
        <w:rPr>
          <w:lang w:val="ru-RU"/>
        </w:rPr>
        <w:t>К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концу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6"/>
          <w:lang w:val="ru-RU"/>
        </w:rPr>
        <w:t xml:space="preserve"> </w:t>
      </w:r>
      <w:r w:rsidRPr="00410B7A">
        <w:rPr>
          <w:b/>
          <w:lang w:val="ru-RU"/>
        </w:rPr>
        <w:t>в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b/>
          <w:spacing w:val="-2"/>
          <w:lang w:val="ru-RU"/>
        </w:rPr>
        <w:t>10</w:t>
      </w:r>
      <w:r w:rsidRPr="00410B7A">
        <w:rPr>
          <w:b/>
          <w:spacing w:val="-3"/>
          <w:lang w:val="ru-RU"/>
        </w:rPr>
        <w:t xml:space="preserve"> классе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обучающийся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получит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следующие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предметные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результаты:</w:t>
      </w:r>
    </w:p>
    <w:p w:rsidR="00E1352F" w:rsidRPr="00410B7A" w:rsidRDefault="00B01730">
      <w:pPr>
        <w:pStyle w:val="2"/>
        <w:spacing w:before="109"/>
        <w:rPr>
          <w:b w:val="0"/>
          <w:bCs w:val="0"/>
          <w:lang w:val="ru-RU"/>
        </w:rPr>
      </w:pPr>
      <w:r w:rsidRPr="00410B7A">
        <w:rPr>
          <w:spacing w:val="-1"/>
          <w:lang w:val="ru-RU"/>
        </w:rPr>
        <w:t>Числа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вычисления:</w:t>
      </w:r>
    </w:p>
    <w:p w:rsidR="00E1352F" w:rsidRPr="00410B7A" w:rsidRDefault="00B01730">
      <w:pPr>
        <w:pStyle w:val="a3"/>
        <w:spacing w:before="23" w:line="252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-7"/>
          <w:lang w:val="ru-RU"/>
        </w:rPr>
        <w:t xml:space="preserve"> </w:t>
      </w:r>
      <w:r w:rsidRPr="00410B7A">
        <w:rPr>
          <w:spacing w:val="-2"/>
          <w:lang w:val="ru-RU"/>
        </w:rPr>
        <w:t>рациональное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действительное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число,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обыкновенная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десятичная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дробь,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проценты;</w:t>
      </w:r>
    </w:p>
    <w:p w:rsidR="00E1352F" w:rsidRPr="00410B7A" w:rsidRDefault="00B01730">
      <w:pPr>
        <w:pStyle w:val="a3"/>
        <w:spacing w:before="8" w:line="252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арифметические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операции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рациональными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действительными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числами;</w:t>
      </w:r>
    </w:p>
    <w:p w:rsidR="00E1352F" w:rsidRPr="00410B7A" w:rsidRDefault="00B01730">
      <w:pPr>
        <w:pStyle w:val="a3"/>
        <w:spacing w:line="258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приближённые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вычисления,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используя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 xml:space="preserve">правила </w:t>
      </w:r>
      <w:r w:rsidRPr="00410B7A">
        <w:rPr>
          <w:spacing w:val="-2"/>
          <w:lang w:val="ru-RU"/>
        </w:rPr>
        <w:t>округления,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делать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прикидку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оценку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 xml:space="preserve">результата </w:t>
      </w:r>
      <w:r w:rsidRPr="00410B7A">
        <w:rPr>
          <w:spacing w:val="-2"/>
          <w:lang w:val="ru-RU"/>
        </w:rPr>
        <w:t>вычислений;</w:t>
      </w:r>
    </w:p>
    <w:p w:rsidR="00E1352F" w:rsidRPr="00410B7A" w:rsidRDefault="00B01730">
      <w:pPr>
        <w:pStyle w:val="a3"/>
        <w:spacing w:line="254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степень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целым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показателем,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стандартная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форма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записи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действительного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числа,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корень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натуральной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степени,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подходящую</w:t>
      </w:r>
      <w:r w:rsidRPr="00410B7A">
        <w:rPr>
          <w:spacing w:val="-14"/>
          <w:lang w:val="ru-RU"/>
        </w:rPr>
        <w:t xml:space="preserve"> </w:t>
      </w:r>
      <w:r w:rsidRPr="00410B7A">
        <w:rPr>
          <w:spacing w:val="1"/>
          <w:lang w:val="ru-RU"/>
        </w:rPr>
        <w:t>форму</w:t>
      </w:r>
      <w:r w:rsidRPr="00410B7A">
        <w:rPr>
          <w:spacing w:val="-24"/>
          <w:lang w:val="ru-RU"/>
        </w:rPr>
        <w:t xml:space="preserve"> </w:t>
      </w:r>
      <w:r w:rsidRPr="00410B7A">
        <w:rPr>
          <w:spacing w:val="-2"/>
          <w:lang w:val="ru-RU"/>
        </w:rPr>
        <w:t>записи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действительных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1"/>
          <w:lang w:val="ru-RU"/>
        </w:rPr>
        <w:t>чисел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практических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данных;</w:t>
      </w:r>
    </w:p>
    <w:p w:rsidR="00E1352F" w:rsidRPr="00410B7A" w:rsidRDefault="00B01730">
      <w:pPr>
        <w:pStyle w:val="a3"/>
        <w:spacing w:line="255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3"/>
          <w:lang w:val="ru-RU"/>
        </w:rPr>
        <w:t>синус,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косинус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тангенс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произвольного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4"/>
          <w:lang w:val="ru-RU"/>
        </w:rPr>
        <w:t>угла,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запись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произвольного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угла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через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обратные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тригонометрические</w:t>
      </w:r>
      <w:r w:rsidRPr="00410B7A">
        <w:rPr>
          <w:spacing w:val="83"/>
          <w:lang w:val="ru-RU"/>
        </w:rPr>
        <w:t xml:space="preserve"> </w:t>
      </w:r>
      <w:r w:rsidRPr="00410B7A">
        <w:rPr>
          <w:spacing w:val="-1"/>
          <w:lang w:val="ru-RU"/>
        </w:rPr>
        <w:t>функции.</w:t>
      </w:r>
    </w:p>
    <w:p w:rsidR="00E1352F" w:rsidRPr="00410B7A" w:rsidRDefault="00B01730">
      <w:pPr>
        <w:pStyle w:val="2"/>
        <w:spacing w:before="11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Уравне</w:t>
      </w:r>
      <w:r w:rsidRPr="00410B7A">
        <w:rPr>
          <w:spacing w:val="-2"/>
          <w:lang w:val="ru-RU"/>
        </w:rPr>
        <w:t>ния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неравенства:</w:t>
      </w:r>
    </w:p>
    <w:p w:rsidR="00E1352F" w:rsidRPr="00410B7A" w:rsidRDefault="00B01730">
      <w:pPr>
        <w:pStyle w:val="a3"/>
        <w:spacing w:before="23" w:line="255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тождество,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уравнение,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неравенство,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целое,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рациональное,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иррациональное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уравнение,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неравенство,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тригонометрическое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2"/>
          <w:lang w:val="ru-RU"/>
        </w:rPr>
        <w:t>уравнение;</w:t>
      </w:r>
    </w:p>
    <w:p w:rsidR="00E1352F" w:rsidRPr="00410B7A" w:rsidRDefault="00B01730">
      <w:pPr>
        <w:pStyle w:val="a3"/>
        <w:spacing w:line="258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преобразования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тригонометрических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выражений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решать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тригонометрические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уравнения;</w:t>
      </w:r>
    </w:p>
    <w:p w:rsidR="00E1352F" w:rsidRPr="00410B7A" w:rsidRDefault="00B01730">
      <w:pPr>
        <w:pStyle w:val="a3"/>
        <w:spacing w:line="255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преобразования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3"/>
          <w:lang w:val="ru-RU"/>
        </w:rPr>
        <w:t>целых,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рациональных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иррациональных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выражений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решать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типы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целых,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рациональных</w:t>
      </w:r>
      <w:r w:rsidRPr="00410B7A">
        <w:rPr>
          <w:lang w:val="ru-RU"/>
        </w:rPr>
        <w:t xml:space="preserve"> 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иррациональных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неравенств;</w:t>
      </w:r>
    </w:p>
    <w:p w:rsidR="00E1352F" w:rsidRPr="00410B7A" w:rsidRDefault="00B01730">
      <w:pPr>
        <w:pStyle w:val="a3"/>
        <w:spacing w:line="252" w:lineRule="auto"/>
        <w:ind w:right="116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уравнения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3"/>
          <w:lang w:val="ru-RU"/>
        </w:rPr>
        <w:t>неравенства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6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различных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областей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науки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реальной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жизни;</w:t>
      </w:r>
    </w:p>
    <w:p w:rsidR="00E1352F" w:rsidRPr="00410B7A" w:rsidRDefault="00B01730">
      <w:pPr>
        <w:pStyle w:val="a3"/>
        <w:spacing w:before="8" w:line="252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моделировать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реальные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ситуации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языке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алгебры,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составлять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выражения,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уравнения,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неравенства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по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условию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исследовать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построенные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модели</w:t>
      </w:r>
      <w:r w:rsidRPr="00410B7A">
        <w:rPr>
          <w:spacing w:val="75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аппарата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алгебры.</w:t>
      </w:r>
    </w:p>
    <w:p w:rsidR="00E1352F" w:rsidRPr="00410B7A" w:rsidRDefault="00E1352F">
      <w:pPr>
        <w:spacing w:line="252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1352F" w:rsidRPr="00410B7A" w:rsidRDefault="00B01730">
      <w:pPr>
        <w:pStyle w:val="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 xml:space="preserve">Функции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графики:</w:t>
      </w:r>
    </w:p>
    <w:p w:rsidR="00E1352F" w:rsidRPr="00410B7A" w:rsidRDefault="00B01730">
      <w:pPr>
        <w:pStyle w:val="a3"/>
        <w:spacing w:before="24" w:line="254" w:lineRule="auto"/>
        <w:ind w:right="113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функция,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способы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задания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3"/>
          <w:lang w:val="ru-RU"/>
        </w:rPr>
        <w:t>функции,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область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определения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множество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значений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график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взаимно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1"/>
          <w:lang w:val="ru-RU"/>
        </w:rPr>
        <w:t>обратные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1"/>
          <w:lang w:val="ru-RU"/>
        </w:rPr>
        <w:t>функции;</w:t>
      </w:r>
    </w:p>
    <w:p w:rsidR="00E1352F" w:rsidRPr="00410B7A" w:rsidRDefault="00B01730">
      <w:pPr>
        <w:pStyle w:val="a3"/>
        <w:spacing w:line="257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чётность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нечётность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функции,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4"/>
          <w:lang w:val="ru-RU"/>
        </w:rPr>
        <w:t>нули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промежутки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знакопостоянства;</w:t>
      </w:r>
    </w:p>
    <w:p w:rsidR="00E1352F" w:rsidRPr="00410B7A" w:rsidRDefault="00B01730">
      <w:pPr>
        <w:pStyle w:val="a3"/>
        <w:spacing w:line="316" w:lineRule="exact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графики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функций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уравнений;</w:t>
      </w:r>
    </w:p>
    <w:p w:rsidR="00E1352F" w:rsidRPr="00410B7A" w:rsidRDefault="00B01730">
      <w:pPr>
        <w:pStyle w:val="a3"/>
        <w:spacing w:before="17" w:line="257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строить</w:t>
      </w:r>
      <w:r w:rsidRPr="00410B7A">
        <w:rPr>
          <w:spacing w:val="6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читать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графики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линейной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функции,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квадратичной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функции,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степенной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функции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целым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показателем;</w:t>
      </w:r>
    </w:p>
    <w:p w:rsidR="00E1352F" w:rsidRPr="00410B7A" w:rsidRDefault="00B01730">
      <w:pPr>
        <w:pStyle w:val="a3"/>
        <w:spacing w:line="255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графики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функций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исследования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процессов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зависимостей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3"/>
          <w:lang w:val="ru-RU"/>
        </w:rPr>
        <w:t>других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у</w:t>
      </w:r>
      <w:r w:rsidRPr="00410B7A">
        <w:rPr>
          <w:spacing w:val="-2"/>
          <w:lang w:val="ru-RU"/>
        </w:rPr>
        <w:t>чебных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предметов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реальной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жизни,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выражать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формулами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зависимости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1"/>
          <w:lang w:val="ru-RU"/>
        </w:rPr>
        <w:t>между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величинами.</w:t>
      </w:r>
    </w:p>
    <w:p w:rsidR="00E1352F" w:rsidRPr="00410B7A" w:rsidRDefault="00B01730">
      <w:pPr>
        <w:pStyle w:val="2"/>
        <w:spacing w:before="11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Начала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анализа:</w:t>
      </w:r>
    </w:p>
    <w:p w:rsidR="00E1352F" w:rsidRPr="00410B7A" w:rsidRDefault="00B01730">
      <w:pPr>
        <w:pStyle w:val="a3"/>
        <w:spacing w:before="24" w:line="252" w:lineRule="auto"/>
        <w:ind w:right="11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последовательность,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арифметическая</w:t>
      </w:r>
      <w:r w:rsidRPr="00410B7A">
        <w:rPr>
          <w:spacing w:val="6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прогрессии;</w:t>
      </w:r>
    </w:p>
    <w:p w:rsidR="00E1352F" w:rsidRPr="00410B7A" w:rsidRDefault="00B01730">
      <w:pPr>
        <w:pStyle w:val="a3"/>
        <w:spacing w:before="8" w:line="252" w:lineRule="auto"/>
        <w:ind w:right="132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бесконечно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убывающая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прогрессия,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сумма </w:t>
      </w:r>
      <w:r w:rsidRPr="00410B7A">
        <w:rPr>
          <w:spacing w:val="-2"/>
          <w:lang w:val="ru-RU"/>
        </w:rPr>
        <w:t>бесконечно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3"/>
          <w:lang w:val="ru-RU"/>
        </w:rPr>
        <w:t>убывающей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прогрессии;</w:t>
      </w:r>
    </w:p>
    <w:p w:rsidR="00E1352F" w:rsidRPr="00410B7A" w:rsidRDefault="00B01730">
      <w:pPr>
        <w:pStyle w:val="a3"/>
        <w:spacing w:before="1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задавать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последовательности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различными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способами;</w:t>
      </w:r>
    </w:p>
    <w:p w:rsidR="00E1352F" w:rsidRPr="00410B7A" w:rsidRDefault="00B01730">
      <w:pPr>
        <w:pStyle w:val="a3"/>
        <w:spacing w:before="23" w:line="252" w:lineRule="auto"/>
        <w:ind w:right="111"/>
        <w:jc w:val="both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свойства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последовательностей</w:t>
      </w:r>
      <w:r w:rsidRPr="00410B7A">
        <w:rPr>
          <w:spacing w:val="6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прогрессий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прикладного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характера.</w:t>
      </w:r>
    </w:p>
    <w:p w:rsidR="00E1352F" w:rsidRPr="00410B7A" w:rsidRDefault="00B01730">
      <w:pPr>
        <w:pStyle w:val="2"/>
        <w:spacing w:before="116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Множества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логика:</w:t>
      </w:r>
    </w:p>
    <w:p w:rsidR="00E1352F" w:rsidRPr="00410B7A" w:rsidRDefault="00B01730">
      <w:pPr>
        <w:pStyle w:val="a3"/>
        <w:spacing w:before="23" w:line="257" w:lineRule="auto"/>
        <w:ind w:left="680" w:right="160" w:firstLine="0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множество,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операции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над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множествами;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теоретико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множественный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аппарат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описания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реальных</w:t>
      </w:r>
    </w:p>
    <w:p w:rsidR="00E1352F" w:rsidRPr="00410B7A" w:rsidRDefault="00B01730">
      <w:pPr>
        <w:pStyle w:val="a3"/>
        <w:spacing w:line="252" w:lineRule="auto"/>
        <w:ind w:left="680" w:right="78" w:hanging="570"/>
        <w:rPr>
          <w:lang w:val="ru-RU"/>
        </w:rPr>
      </w:pPr>
      <w:r w:rsidRPr="00410B7A">
        <w:rPr>
          <w:spacing w:val="-2"/>
          <w:lang w:val="ru-RU"/>
        </w:rPr>
        <w:t xml:space="preserve">процессов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явлений,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других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предметов;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определение,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теорема,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следствие,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доказательство.</w:t>
      </w: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1352F" w:rsidRPr="00410B7A" w:rsidRDefault="00B01730">
      <w:pPr>
        <w:pStyle w:val="a3"/>
        <w:spacing w:line="252" w:lineRule="auto"/>
        <w:ind w:right="112"/>
        <w:jc w:val="both"/>
        <w:rPr>
          <w:lang w:val="ru-RU"/>
        </w:rPr>
      </w:pPr>
      <w:r w:rsidRPr="00410B7A">
        <w:rPr>
          <w:lang w:val="ru-RU"/>
        </w:rPr>
        <w:t>К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концу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6"/>
          <w:lang w:val="ru-RU"/>
        </w:rPr>
        <w:t xml:space="preserve"> </w:t>
      </w:r>
      <w:r w:rsidRPr="00410B7A">
        <w:rPr>
          <w:b/>
          <w:lang w:val="ru-RU"/>
        </w:rPr>
        <w:t>в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b/>
          <w:spacing w:val="-2"/>
          <w:lang w:val="ru-RU"/>
        </w:rPr>
        <w:t>11</w:t>
      </w:r>
      <w:r w:rsidRPr="00410B7A">
        <w:rPr>
          <w:b/>
          <w:spacing w:val="-3"/>
          <w:lang w:val="ru-RU"/>
        </w:rPr>
        <w:t xml:space="preserve"> классе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обучающийся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получит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следующие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предметные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результаты:</w:t>
      </w:r>
    </w:p>
    <w:p w:rsidR="00E1352F" w:rsidRPr="00410B7A" w:rsidRDefault="00B01730">
      <w:pPr>
        <w:pStyle w:val="2"/>
        <w:spacing w:before="123"/>
        <w:rPr>
          <w:b w:val="0"/>
          <w:bCs w:val="0"/>
          <w:lang w:val="ru-RU"/>
        </w:rPr>
      </w:pPr>
      <w:r w:rsidRPr="00410B7A">
        <w:rPr>
          <w:spacing w:val="-1"/>
          <w:lang w:val="ru-RU"/>
        </w:rPr>
        <w:t>Числа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вычисления:</w:t>
      </w:r>
    </w:p>
    <w:p w:rsidR="00E1352F" w:rsidRPr="00410B7A" w:rsidRDefault="00B01730">
      <w:pPr>
        <w:pStyle w:val="a3"/>
        <w:spacing w:before="24" w:line="252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натуральное,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целое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число,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признаки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делимости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целых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чисел,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разложение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числа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простые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множители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8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понятием: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степень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рациональным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показателем;</w:t>
      </w:r>
    </w:p>
    <w:p w:rsidR="00E1352F" w:rsidRPr="00410B7A" w:rsidRDefault="00B01730">
      <w:pPr>
        <w:pStyle w:val="a3"/>
        <w:spacing w:before="16" w:line="252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3"/>
          <w:lang w:val="ru-RU"/>
        </w:rPr>
        <w:t>логарифм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числа,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десятичные</w:t>
      </w:r>
      <w:r w:rsidRPr="00410B7A">
        <w:rPr>
          <w:spacing w:val="3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натуральные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логарифмы.</w:t>
      </w:r>
    </w:p>
    <w:p w:rsidR="00E1352F" w:rsidRPr="00410B7A" w:rsidRDefault="00B01730">
      <w:pPr>
        <w:pStyle w:val="2"/>
        <w:spacing w:before="123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Уравнения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неравенства:</w:t>
      </w:r>
    </w:p>
    <w:p w:rsidR="00E1352F" w:rsidRPr="00410B7A" w:rsidRDefault="00B01730">
      <w:pPr>
        <w:pStyle w:val="a3"/>
        <w:spacing w:before="23" w:line="252" w:lineRule="auto"/>
        <w:ind w:right="125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3"/>
          <w:lang w:val="ru-RU"/>
        </w:rPr>
        <w:t>свойства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степени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преобразования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выражений,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оперировать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пок</w:t>
      </w:r>
      <w:r w:rsidRPr="00410B7A">
        <w:rPr>
          <w:spacing w:val="-2"/>
          <w:lang w:val="ru-RU"/>
        </w:rPr>
        <w:t>азательное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уравнение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неравенство,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решать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типы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показательных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неравенств;</w:t>
      </w:r>
    </w:p>
    <w:p w:rsidR="00E1352F" w:rsidRPr="00410B7A" w:rsidRDefault="00B01730">
      <w:pPr>
        <w:pStyle w:val="a3"/>
        <w:spacing w:before="7" w:line="252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преобразования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выражений,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содержащих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логарифмы,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оперировать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логарифмическое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уравнение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неравенство,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решать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2"/>
          <w:lang w:val="ru-RU"/>
        </w:rPr>
        <w:t>типы</w:t>
      </w:r>
    </w:p>
    <w:p w:rsidR="00E1352F" w:rsidRPr="00410B7A" w:rsidRDefault="00E1352F">
      <w:pPr>
        <w:spacing w:line="252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/>
        <w:ind w:firstLine="0"/>
        <w:rPr>
          <w:lang w:val="ru-RU"/>
        </w:rPr>
      </w:pPr>
      <w:r w:rsidRPr="00410B7A">
        <w:rPr>
          <w:spacing w:val="-2"/>
          <w:lang w:val="ru-RU"/>
        </w:rPr>
        <w:t>логарифмических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неравенств;</w:t>
      </w:r>
    </w:p>
    <w:p w:rsidR="00E1352F" w:rsidRPr="00410B7A" w:rsidRDefault="00B01730">
      <w:pPr>
        <w:pStyle w:val="a3"/>
        <w:spacing w:before="17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находить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 xml:space="preserve">простейших </w:t>
      </w:r>
      <w:r w:rsidRPr="00410B7A">
        <w:rPr>
          <w:spacing w:val="-1"/>
          <w:lang w:val="ru-RU"/>
        </w:rPr>
        <w:t>тригонометрических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неравенств;</w:t>
      </w:r>
    </w:p>
    <w:p w:rsidR="00E1352F" w:rsidRPr="00410B7A" w:rsidRDefault="00B01730">
      <w:pPr>
        <w:pStyle w:val="a3"/>
        <w:spacing w:before="23" w:line="252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система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линейных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решение,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систему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линейных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практических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1" w:line="257" w:lineRule="auto"/>
        <w:ind w:right="127"/>
        <w:jc w:val="both"/>
        <w:rPr>
          <w:lang w:val="ru-RU"/>
        </w:rPr>
      </w:pPr>
      <w:r w:rsidRPr="00410B7A">
        <w:rPr>
          <w:spacing w:val="-2"/>
          <w:lang w:val="ru-RU"/>
        </w:rPr>
        <w:t>находить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простейших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систем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совокупностей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рациональных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неравенств;</w:t>
      </w:r>
    </w:p>
    <w:p w:rsidR="00E1352F" w:rsidRPr="00410B7A" w:rsidRDefault="00B01730">
      <w:pPr>
        <w:pStyle w:val="a3"/>
        <w:spacing w:line="255" w:lineRule="auto"/>
        <w:ind w:right="121"/>
        <w:jc w:val="both"/>
        <w:rPr>
          <w:lang w:val="ru-RU"/>
        </w:rPr>
      </w:pPr>
      <w:r w:rsidRPr="00410B7A">
        <w:rPr>
          <w:spacing w:val="-2"/>
          <w:lang w:val="ru-RU"/>
        </w:rPr>
        <w:t>моделировать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реальные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ситуации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языке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алгебры,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составлять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выражения,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уравнения,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неравенства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системы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4"/>
          <w:lang w:val="ru-RU"/>
        </w:rPr>
        <w:t>по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условию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исследовать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построенные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модели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аппарата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алгеб</w:t>
      </w:r>
      <w:r w:rsidRPr="00410B7A">
        <w:rPr>
          <w:spacing w:val="-2"/>
          <w:lang w:val="ru-RU"/>
        </w:rPr>
        <w:t>ры.</w:t>
      </w:r>
    </w:p>
    <w:p w:rsidR="00E1352F" w:rsidRPr="00410B7A" w:rsidRDefault="00B01730">
      <w:pPr>
        <w:pStyle w:val="2"/>
        <w:spacing w:before="11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 xml:space="preserve">Функции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графики:</w:t>
      </w:r>
    </w:p>
    <w:p w:rsidR="00E1352F" w:rsidRPr="00410B7A" w:rsidRDefault="00B01730">
      <w:pPr>
        <w:pStyle w:val="a3"/>
        <w:spacing w:before="24" w:line="254" w:lineRule="auto"/>
        <w:ind w:right="122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периодическая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функция,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промежутки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монотонности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точки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экстремума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функции,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наибольшее</w:t>
      </w:r>
      <w:r w:rsidRPr="00410B7A">
        <w:rPr>
          <w:spacing w:val="6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наименьшее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значения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функции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промежутке,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исследования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функции,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заданной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графиком;</w:t>
      </w:r>
    </w:p>
    <w:p w:rsidR="00E1352F" w:rsidRPr="00410B7A" w:rsidRDefault="00B01730">
      <w:pPr>
        <w:pStyle w:val="a3"/>
        <w:spacing w:line="254" w:lineRule="auto"/>
        <w:ind w:right="130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графики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показательной,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логарифмической</w:t>
      </w:r>
      <w:r w:rsidRPr="00410B7A">
        <w:rPr>
          <w:spacing w:val="7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тригонометрических</w:t>
      </w:r>
      <w:r w:rsidRPr="00410B7A">
        <w:rPr>
          <w:lang w:val="ru-RU"/>
        </w:rPr>
        <w:t xml:space="preserve"> функций,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изображать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их на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координатной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плоскости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неравенств;</w:t>
      </w:r>
    </w:p>
    <w:p w:rsidR="00E1352F" w:rsidRPr="00410B7A" w:rsidRDefault="00B01730">
      <w:pPr>
        <w:pStyle w:val="a3"/>
        <w:spacing w:line="257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изображать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на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координатной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плоскости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графики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линейных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уравнений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системы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линейных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уравнений;</w:t>
      </w:r>
    </w:p>
    <w:p w:rsidR="00E1352F" w:rsidRPr="00410B7A" w:rsidRDefault="00B01730">
      <w:pPr>
        <w:pStyle w:val="a3"/>
        <w:spacing w:line="252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графики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функций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исследования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процессов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зависимостей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других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дисциплин.</w:t>
      </w:r>
    </w:p>
    <w:p w:rsidR="00E1352F" w:rsidRPr="00410B7A" w:rsidRDefault="00B01730">
      <w:pPr>
        <w:pStyle w:val="2"/>
        <w:spacing w:before="12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Начала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анализа:</w:t>
      </w:r>
    </w:p>
    <w:p w:rsidR="00E1352F" w:rsidRPr="00410B7A" w:rsidRDefault="00B01730">
      <w:pPr>
        <w:pStyle w:val="a3"/>
        <w:spacing w:before="23" w:line="252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непрерывная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функция,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производная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функции,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использовать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геометрический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физический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смысл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производной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7" w:line="252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находить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производные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элементарных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функций,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вычислять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производные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суммы,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произведения,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частного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функций;</w:t>
      </w:r>
    </w:p>
    <w:p w:rsidR="00E1352F" w:rsidRPr="00410B7A" w:rsidRDefault="00B01730">
      <w:pPr>
        <w:pStyle w:val="a3"/>
        <w:spacing w:line="257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производную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исследования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функции</w:t>
      </w:r>
      <w:r w:rsidR="006E6A7D">
        <w:rPr>
          <w:lang w:val="ru-RU"/>
        </w:rPr>
        <w:t xml:space="preserve"> </w:t>
      </w:r>
      <w:r w:rsidRPr="00410B7A">
        <w:rPr>
          <w:spacing w:val="-4"/>
          <w:lang w:val="ru-RU"/>
        </w:rPr>
        <w:t>на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монотонность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экстремумы,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применять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результаты</w:t>
      </w:r>
      <w:r w:rsidRPr="00410B7A">
        <w:rPr>
          <w:spacing w:val="-1"/>
          <w:lang w:val="ru-RU"/>
        </w:rPr>
        <w:t xml:space="preserve"> исследования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построению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графиков;</w:t>
      </w:r>
    </w:p>
    <w:p w:rsidR="00E1352F" w:rsidRPr="00410B7A" w:rsidRDefault="00B01730">
      <w:pPr>
        <w:pStyle w:val="a3"/>
        <w:spacing w:line="252" w:lineRule="auto"/>
        <w:ind w:right="130"/>
        <w:jc w:val="both"/>
        <w:rPr>
          <w:lang w:val="ru-RU"/>
        </w:rPr>
      </w:pPr>
      <w:r w:rsidRPr="00410B7A">
        <w:rPr>
          <w:spacing w:val="-2"/>
          <w:lang w:val="ru-RU"/>
        </w:rPr>
        <w:t>использовать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производную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нахождения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наилучшего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прикладных,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том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числе социально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экономических,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задачах;</w:t>
      </w:r>
    </w:p>
    <w:p w:rsidR="00E1352F" w:rsidRPr="00410B7A" w:rsidRDefault="00B01730">
      <w:pPr>
        <w:pStyle w:val="a3"/>
        <w:spacing w:before="8" w:line="252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первообраз</w:t>
      </w:r>
      <w:r w:rsidRPr="00410B7A">
        <w:rPr>
          <w:spacing w:val="-2"/>
          <w:lang w:val="ru-RU"/>
        </w:rPr>
        <w:t>ная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интеграл,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понимать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геометрический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физический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смысл интеграла;</w:t>
      </w:r>
    </w:p>
    <w:p w:rsidR="00E1352F" w:rsidRPr="00410B7A" w:rsidRDefault="00B01730">
      <w:pPr>
        <w:pStyle w:val="a3"/>
        <w:spacing w:line="257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находить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первообразные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элементарных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функций,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вычислять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интеграл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формуле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Ньютона–Лейбница;</w:t>
      </w:r>
    </w:p>
    <w:p w:rsidR="00E1352F" w:rsidRPr="00410B7A" w:rsidRDefault="00B01730">
      <w:pPr>
        <w:pStyle w:val="a3"/>
        <w:spacing w:line="252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решать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прикладные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том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числе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социально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экономического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физического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характера,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средствами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анализа.</w:t>
      </w:r>
    </w:p>
    <w:p w:rsidR="00E1352F" w:rsidRPr="00410B7A" w:rsidRDefault="00E1352F">
      <w:pPr>
        <w:spacing w:line="252" w:lineRule="auto"/>
        <w:jc w:val="both"/>
        <w:rPr>
          <w:lang w:val="ru-RU"/>
        </w:rPr>
        <w:sectPr w:rsidR="00E1352F" w:rsidRPr="00410B7A">
          <w:pgSz w:w="11910" w:h="16850"/>
          <w:pgMar w:top="960" w:right="74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Default="00B01730">
      <w:pPr>
        <w:pStyle w:val="2"/>
        <w:spacing w:line="515" w:lineRule="auto"/>
        <w:ind w:right="9479"/>
        <w:rPr>
          <w:b w:val="0"/>
          <w:bCs w:val="0"/>
        </w:rPr>
      </w:pPr>
      <w:r>
        <w:pict>
          <v:group id="_x0000_s1035" style="position:absolute;left:0;text-align:left;margin-left:56.7pt;margin-top:26.5pt;width:725.4pt;height:.1pt;z-index:-251659264;mso-position-horizontal-relative:page" coordorigin="1134,530" coordsize="14508,2">
            <v:shape id="_x0000_s1036" style="position:absolute;left:1134;top:530;width:14508;height:2" coordorigin="1134,530" coordsize="14508,0" path="m1134,530r14508,e" filled="f" strokeweight=".1271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.5pt;margin-top:62.2pt;width:729.65pt;height:412.5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7"/>
                    <w:gridCol w:w="1419"/>
                    <w:gridCol w:w="4804"/>
                    <w:gridCol w:w="4804"/>
                  </w:tblGrid>
                  <w:tr w:rsidR="00E1352F">
                    <w:trPr>
                      <w:trHeight w:hRule="exact" w:val="922"/>
                    </w:trPr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58" w:lineRule="auto"/>
                          <w:ind w:left="1000" w:right="402" w:hanging="5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(темы)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58" w:lineRule="auto"/>
                          <w:ind w:left="380" w:right="2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/>
                          <w:ind w:left="10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содержание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9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58" w:lineRule="auto"/>
                          <w:ind w:left="1561" w:right="621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1352F" w:rsidRPr="00410B7A">
                    <w:trPr>
                      <w:trHeight w:hRule="exact" w:val="7319"/>
                    </w:trPr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83" w:line="264" w:lineRule="auto"/>
                          <w:ind w:left="6" w:right="2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Множества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рациональных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действительных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чисел.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Рациональные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уравнения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83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83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Множество,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операции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8" w:line="263" w:lineRule="auto"/>
                          <w:ind w:left="171" w:right="9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над</w:t>
                        </w:r>
                        <w:r w:rsidRPr="00410B7A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множествами.</w:t>
                        </w:r>
                        <w:r w:rsidRPr="00410B7A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Диаграммы</w:t>
                        </w:r>
                        <w:r w:rsidRPr="00410B7A"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Эйлера–Венна.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3" w:lineRule="auto"/>
                          <w:ind w:left="171" w:right="1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Рациональные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числа.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Обыкновенные</w:t>
                        </w:r>
                        <w:r w:rsidRPr="00410B7A">
                          <w:rPr>
                            <w:rFonts w:ascii="Times New Roman" w:hAnsi="Times New Roman"/>
                            <w:spacing w:val="4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десятичные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дроби,</w:t>
                        </w:r>
                        <w:r w:rsidRPr="00410B7A">
                          <w:rPr>
                            <w:rFonts w:ascii="Times New Roman" w:hAnsi="Times New Roman"/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проценты,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бесконечные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периодические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дроби.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5" w:lineRule="auto"/>
                          <w:ind w:left="171" w:right="137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Арифметические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операции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рациональными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числами,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преобразования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числовых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4" w:lineRule="auto"/>
                          <w:ind w:left="171" w:right="2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выражений.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Применение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дробей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процентов для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решения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прикладных</w:t>
                        </w:r>
                        <w:r w:rsidRPr="00410B7A">
                          <w:rPr>
                            <w:rFonts w:ascii="Times New Roman" w:hAnsi="Times New Roman"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задач</w:t>
                        </w:r>
                        <w:r w:rsidRPr="00410B7A">
                          <w:rPr>
                            <w:rFonts w:ascii="Times New Roman" w:hAnsi="Times New Roman"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из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различных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отраслей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знаний</w:t>
                        </w:r>
                        <w:r w:rsidRPr="00410B7A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реальной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жизни.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3" w:lineRule="auto"/>
                          <w:ind w:left="171" w:right="5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Действительные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числа.</w:t>
                        </w:r>
                        <w:r w:rsidRPr="00410B7A">
                          <w:rPr>
                            <w:rFonts w:ascii="Times New Roman" w:hAnsi="Times New Roman"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Рациональные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иррациональные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числа.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Арифметические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операции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действительными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числами.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8" w:line="263" w:lineRule="auto"/>
                          <w:ind w:left="171" w:righ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Приближённые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вычисления,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правила</w:t>
                        </w:r>
                        <w:r w:rsidRPr="00410B7A">
                          <w:rPr>
                            <w:rFonts w:ascii="Times New Roman" w:hAnsi="Times New Roman"/>
                            <w:spacing w:val="3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округления,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прикидка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оценка</w:t>
                        </w:r>
                        <w:r w:rsidRPr="00410B7A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результата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вычислений.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83" w:line="265" w:lineRule="auto"/>
                          <w:ind w:left="171" w:right="13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Использовать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теоретико-</w:t>
                        </w:r>
                        <w:r w:rsidRPr="00410B7A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множественный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аппарат</w:t>
                        </w:r>
                        <w:r w:rsidRPr="00410B7A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для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описания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хода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решения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3" w:lineRule="auto"/>
                          <w:ind w:left="171" w:right="8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математических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задач,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также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реальных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процессов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явлений,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решении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задач</w:t>
                        </w:r>
                        <w:r w:rsidRPr="00410B7A">
                          <w:rPr>
                            <w:rFonts w:ascii="Times New Roman" w:hAnsi="Times New Roman"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из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других</w:t>
                        </w:r>
                        <w:r w:rsidRPr="00410B7A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учебных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предметов.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8" w:line="263" w:lineRule="auto"/>
                          <w:ind w:left="171" w:right="1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Оперировать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понятиями: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рациональное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число,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действительное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число,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обыкновенная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дробь,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десятичная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дробь,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проценты.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1" w:line="264" w:lineRule="auto"/>
                          <w:ind w:left="171" w:right="88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Выполнять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арифметические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операции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рациональными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действительными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числами;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приближённые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вычисления,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используя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правила округления.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Делать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прикидку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оценку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результата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вычислений.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321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Оперировать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понятиями: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1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тождество,</w:t>
                        </w:r>
                        <w:r w:rsidRPr="00410B7A">
                          <w:rPr>
                            <w:rFonts w:ascii="Times New Roman" w:hAnsi="Times New Roman"/>
                            <w:spacing w:val="1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уравнение,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неравенство;</w:t>
                        </w:r>
                      </w:p>
                    </w:tc>
                  </w:tr>
                </w:tbl>
                <w:p w:rsidR="00E1352F" w:rsidRPr="00410B7A" w:rsidRDefault="00E1352F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r>
        <w:rPr>
          <w:spacing w:val="1"/>
        </w:rPr>
        <w:t>10</w:t>
      </w:r>
      <w:r>
        <w:rPr>
          <w:spacing w:val="5"/>
        </w:rPr>
        <w:t xml:space="preserve"> </w:t>
      </w:r>
      <w:bookmarkStart w:id="13" w:name="_bookmark12"/>
      <w:bookmarkEnd w:id="13"/>
      <w:r>
        <w:rPr>
          <w:spacing w:val="-2"/>
        </w:rPr>
        <w:t>КЛАСС</w:t>
      </w:r>
    </w:p>
    <w:p w:rsidR="00E1352F" w:rsidRDefault="00E1352F">
      <w:pPr>
        <w:spacing w:line="515" w:lineRule="auto"/>
        <w:sectPr w:rsidR="00E1352F">
          <w:headerReference w:type="even" r:id="rId11"/>
          <w:headerReference w:type="default" r:id="rId12"/>
          <w:footerReference w:type="even" r:id="rId13"/>
          <w:footerReference w:type="default" r:id="rId14"/>
          <w:pgSz w:w="16850" w:h="11910" w:orient="landscape"/>
          <w:pgMar w:top="960" w:right="1020" w:bottom="920" w:left="1020" w:header="731" w:footer="736" w:gutter="0"/>
          <w:pgNumType w:start="19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E1352F" w:rsidRPr="00410B7A">
        <w:trPr>
          <w:trHeight w:hRule="exact" w:val="448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4" w:lineRule="auto"/>
              <w:ind w:left="171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Тождества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тождественные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корень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Неравенство,</w:t>
            </w:r>
            <w:r w:rsidRPr="00410B7A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интервалов.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1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дробно-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3" w:lineRule="auto"/>
              <w:ind w:left="171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целое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рациональное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неравенство.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преобразования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целых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9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целых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14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рациональные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неравенства</w:t>
            </w:r>
          </w:p>
          <w:p w:rsidR="00E1352F" w:rsidRPr="00410B7A" w:rsidRDefault="00B0173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  <w:p w:rsidR="00E1352F" w:rsidRPr="00410B7A" w:rsidRDefault="00B01730">
            <w:pPr>
              <w:pStyle w:val="TableParagraph"/>
              <w:spacing w:before="31" w:line="263" w:lineRule="auto"/>
              <w:ind w:left="171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областей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науки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</w:tr>
      <w:tr w:rsidR="00E1352F">
        <w:trPr>
          <w:trHeight w:hRule="exact" w:val="509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2" w:line="263" w:lineRule="auto"/>
              <w:ind w:left="6" w:right="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62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2" w:line="263" w:lineRule="auto"/>
              <w:ind w:left="171" w:righ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Взаимно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</w:p>
          <w:p w:rsidR="00E1352F" w:rsidRPr="00410B7A" w:rsidRDefault="00B01730">
            <w:pPr>
              <w:pStyle w:val="TableParagraph"/>
              <w:spacing w:line="265" w:lineRule="auto"/>
              <w:ind w:left="171" w:righ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Область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Нули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Промежутки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знакопостоянства.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Чётные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нечётные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функции.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подходящей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6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2" w:line="264" w:lineRule="auto"/>
              <w:ind w:left="171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понятиями: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взаимно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область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чётность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нечётность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нули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промежутки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знакопостоянства.</w:t>
            </w:r>
          </w:p>
          <w:p w:rsidR="00E1352F" w:rsidRPr="00410B7A" w:rsidRDefault="00B01730">
            <w:pPr>
              <w:pStyle w:val="TableParagraph"/>
              <w:spacing w:line="264" w:lineRule="auto"/>
              <w:ind w:left="171" w:right="5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преобразования</w:t>
            </w:r>
            <w:r w:rsidRPr="00410B7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стандартную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E1352F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Формулировать</w:t>
            </w:r>
          </w:p>
          <w:p w:rsidR="00E1352F" w:rsidRDefault="00B01730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иллюстрировать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</w:t>
            </w:r>
          </w:p>
        </w:tc>
      </w:tr>
    </w:tbl>
    <w:p w:rsidR="00E1352F" w:rsidRDefault="00E1352F">
      <w:pPr>
        <w:rPr>
          <w:rFonts w:ascii="Times New Roman" w:eastAsia="Times New Roman" w:hAnsi="Times New Roman" w:cs="Times New Roman"/>
          <w:sz w:val="28"/>
          <w:szCs w:val="28"/>
        </w:rPr>
        <w:sectPr w:rsidR="00E1352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E1352F" w:rsidRPr="00410B7A">
        <w:trPr>
          <w:trHeight w:hRule="exact" w:val="22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54" w:line="265" w:lineRule="auto"/>
              <w:ind w:left="171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Степенная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натуральным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54" w:line="265" w:lineRule="auto"/>
              <w:ind w:left="171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Выражать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формулами</w:t>
            </w:r>
            <w:r w:rsidRPr="00410B7A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 ресурсы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</w:p>
        </w:tc>
      </w:tr>
      <w:tr w:rsidR="00E1352F" w:rsidRPr="00410B7A">
        <w:trPr>
          <w:trHeight w:hRule="exact" w:val="615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2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корень</w:t>
            </w:r>
          </w:p>
          <w:p w:rsidR="00E1352F" w:rsidRDefault="00B01730">
            <w:pPr>
              <w:pStyle w:val="TableParagraph"/>
              <w:spacing w:before="31" w:line="263" w:lineRule="auto"/>
              <w:ind w:left="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410B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–ой</w:t>
            </w:r>
            <w:r w:rsidRPr="00410B7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степени.</w:t>
            </w:r>
            <w:r w:rsidRPr="00410B7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уравнения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6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2" w:line="263" w:lineRule="auto"/>
              <w:ind w:left="135" w:right="8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корень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35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арифметическими</w:t>
            </w:r>
            <w:r w:rsidRPr="00410B7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корнями</w:t>
            </w:r>
            <w:r w:rsidRPr="00410B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410B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–ой</w:t>
            </w:r>
            <w:r w:rsidRPr="00410B7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степени.</w:t>
            </w:r>
          </w:p>
          <w:p w:rsidR="00E1352F" w:rsidRPr="00410B7A" w:rsidRDefault="00B01730">
            <w:pPr>
              <w:pStyle w:val="TableParagraph"/>
              <w:spacing w:before="9" w:line="263" w:lineRule="auto"/>
              <w:ind w:left="135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35" w:right="10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корня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n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-ой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2" w:line="263" w:lineRule="auto"/>
              <w:ind w:left="171" w:right="9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Формулировать,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символической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форме</w:t>
            </w:r>
          </w:p>
          <w:p w:rsidR="00E1352F" w:rsidRPr="00410B7A" w:rsidRDefault="00B0173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примерами</w:t>
            </w:r>
          </w:p>
          <w:p w:rsidR="00E1352F" w:rsidRPr="00410B7A" w:rsidRDefault="00B01730">
            <w:pPr>
              <w:pStyle w:val="TableParagraph"/>
              <w:spacing w:before="31" w:line="264" w:lineRule="auto"/>
              <w:ind w:left="171" w:right="1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корня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n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-ой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степени.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Выполнять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типы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before="31" w:line="265" w:lineRule="auto"/>
              <w:ind w:left="171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различных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неравенства.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Строить,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читать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корня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n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-ой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степени.</w:t>
            </w:r>
          </w:p>
          <w:p w:rsidR="00E1352F" w:rsidRPr="00410B7A" w:rsidRDefault="00B01730">
            <w:pPr>
              <w:pStyle w:val="TableParagraph"/>
              <w:spacing w:line="265" w:lineRule="auto"/>
              <w:ind w:left="171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 ресурсы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свойств</w:t>
            </w:r>
          </w:p>
        </w:tc>
      </w:tr>
    </w:tbl>
    <w:p w:rsidR="00E1352F" w:rsidRPr="00410B7A" w:rsidRDefault="00E1352F">
      <w:pPr>
        <w:spacing w:line="26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E1352F" w:rsidRPr="00410B7A">
        <w:trPr>
          <w:trHeight w:hRule="exact" w:val="394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 w:line="260" w:lineRule="auto"/>
              <w:ind w:left="6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тригонометрии.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Тригонометрические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3" w:lineRule="auto"/>
              <w:ind w:left="171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Синус,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косинус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тангенс числового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Арксинус,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арккосинус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4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арктангенс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числового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аргумента.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окружность,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410B7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числового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аргумента.</w:t>
            </w:r>
          </w:p>
          <w:p w:rsidR="00E1352F" w:rsidRDefault="00B01730">
            <w:pPr>
              <w:pStyle w:val="TableParagraph"/>
              <w:spacing w:line="258" w:lineRule="auto"/>
              <w:ind w:left="171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тригонометрические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формулы.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тригонометрических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0" w:lineRule="auto"/>
              <w:ind w:left="171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понятиями: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синус,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косинус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тангенс произвольного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угла.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запись</w:t>
            </w:r>
            <w:r w:rsidRPr="00410B7A">
              <w:rPr>
                <w:rFonts w:ascii="Times New Roman" w:hAnsi="Times New Roman"/>
                <w:b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произвольного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через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обратные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тригонометрические функции.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6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преобразования</w:t>
            </w:r>
            <w:r w:rsidRPr="00410B7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типы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</w:tr>
      <w:tr w:rsidR="00E1352F" w:rsidRPr="00410B7A">
        <w:trPr>
          <w:trHeight w:hRule="exact" w:val="547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4" w:line="263" w:lineRule="auto"/>
              <w:ind w:left="6" w:right="10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прогрессии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4" w:line="259" w:lineRule="auto"/>
              <w:ind w:left="171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последовательностей.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Монотонные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последовательности.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410B7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убывающая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прогрессия.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8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убывающей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прогрессии.</w:t>
            </w:r>
          </w:p>
          <w:p w:rsidR="00E1352F" w:rsidRPr="00410B7A" w:rsidRDefault="00B01730">
            <w:pPr>
              <w:pStyle w:val="TableParagraph"/>
              <w:spacing w:before="1" w:line="259" w:lineRule="auto"/>
              <w:ind w:left="171" w:right="10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сложных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процентов.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прогресси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реальных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прикладного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4" w:line="259" w:lineRule="auto"/>
              <w:ind w:left="171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прогрессии;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убывающая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убывающей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прогрессии.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9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Задавать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последовательности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способами.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1" w:right="7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формулу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сложных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процентов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калькулятора).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прогрессий</w:t>
            </w:r>
          </w:p>
        </w:tc>
      </w:tr>
    </w:tbl>
    <w:p w:rsidR="00E1352F" w:rsidRPr="00410B7A" w:rsidRDefault="00E1352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14" w:name="_bookmark13"/>
      <w:bookmarkEnd w:id="14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E1352F" w:rsidRPr="00410B7A">
        <w:trPr>
          <w:trHeight w:hRule="exact" w:val="95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4" w:line="257" w:lineRule="auto"/>
              <w:ind w:left="171" w:right="1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реальных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прикладного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</w:p>
        </w:tc>
      </w:tr>
      <w:tr w:rsidR="00E1352F" w:rsidRPr="00410B7A">
        <w:trPr>
          <w:trHeight w:hRule="exact" w:val="191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 w:line="258" w:lineRule="auto"/>
              <w:ind w:left="6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7" w:lineRule="auto"/>
              <w:ind w:left="171" w:right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алгебры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начал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10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класса,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</w:p>
          <w:p w:rsidR="00E1352F" w:rsidRDefault="00B01730">
            <w:pPr>
              <w:pStyle w:val="TableParagraph"/>
              <w:spacing w:before="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7" w:lineRule="auto"/>
              <w:ind w:left="171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курса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алгебры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начал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1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школьных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дисциплин</w:t>
            </w:r>
          </w:p>
        </w:tc>
      </w:tr>
      <w:tr w:rsidR="00E1352F">
        <w:trPr>
          <w:trHeight w:hRule="exact" w:val="87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7" w:lineRule="auto"/>
              <w:ind w:left="6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</w:tr>
    </w:tbl>
    <w:p w:rsidR="00E1352F" w:rsidRDefault="00E1352F">
      <w:pPr>
        <w:sectPr w:rsidR="00E1352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E1352F">
        <w:trPr>
          <w:trHeight w:hRule="exact" w:val="94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1007" w:right="409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373" w:right="2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1583" w:right="628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E1352F" w:rsidRPr="00410B7A">
        <w:trPr>
          <w:trHeight w:hRule="exact" w:val="542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6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рациональным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E1352F" w:rsidRDefault="00B01730">
            <w:pPr>
              <w:pStyle w:val="TableParagraph"/>
              <w:spacing w:before="8" w:line="257" w:lineRule="auto"/>
              <w:ind w:left="6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функция.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Показательные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рациональным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степени.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выражений,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степени.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1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Показательные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неравенства.</w:t>
            </w:r>
          </w:p>
          <w:p w:rsidR="00E1352F" w:rsidRPr="00410B7A" w:rsidRDefault="00B01730">
            <w:pPr>
              <w:pStyle w:val="TableParagraph"/>
              <w:spacing w:before="8" w:line="258" w:lineRule="auto"/>
              <w:ind w:left="171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график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9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Формулировать,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символической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форме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примерами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степени.</w:t>
            </w:r>
          </w:p>
          <w:p w:rsidR="00E1352F" w:rsidRPr="00410B7A" w:rsidRDefault="00B01730">
            <w:pPr>
              <w:pStyle w:val="TableParagraph"/>
              <w:spacing w:before="24" w:line="257" w:lineRule="auto"/>
              <w:ind w:left="171" w:right="7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выражений.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</w:p>
          <w:p w:rsidR="00E1352F" w:rsidRPr="00410B7A" w:rsidRDefault="00B01730">
            <w:pPr>
              <w:pStyle w:val="TableParagraph"/>
              <w:spacing w:before="24" w:line="259" w:lineRule="auto"/>
              <w:ind w:left="171" w:right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графически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типы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показательных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 ресурсы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</w:p>
        </w:tc>
      </w:tr>
      <w:tr w:rsidR="00E1352F">
        <w:trPr>
          <w:trHeight w:hRule="exact" w:val="264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6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Логарифмические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10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Логарифм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Десятичные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логарифмы.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1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выражений,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логарифмы.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1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Логарифмические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9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Формулировать,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символической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форме</w:t>
            </w:r>
          </w:p>
          <w:p w:rsidR="00E1352F" w:rsidRPr="00410B7A" w:rsidRDefault="00B0173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примерами</w:t>
            </w:r>
          </w:p>
          <w:p w:rsidR="00E1352F" w:rsidRPr="00410B7A" w:rsidRDefault="00B01730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логарифма.</w:t>
            </w:r>
          </w:p>
          <w:p w:rsidR="00E1352F" w:rsidRDefault="00B01730">
            <w:pPr>
              <w:pStyle w:val="TableParagraph"/>
              <w:spacing w:before="23" w:line="260" w:lineRule="auto"/>
              <w:ind w:left="171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Выполнять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содержащих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логарифмы.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Формулировать</w:t>
            </w:r>
          </w:p>
        </w:tc>
      </w:tr>
    </w:tbl>
    <w:p w:rsidR="00E1352F" w:rsidRDefault="00E1352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1352F">
          <w:headerReference w:type="even" r:id="rId15"/>
          <w:headerReference w:type="default" r:id="rId16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E1352F" w:rsidRPr="00410B7A">
        <w:trPr>
          <w:trHeight w:hRule="exact" w:val="368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3" w:lineRule="auto"/>
              <w:ind w:left="171" w:right="9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график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графически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логарифмической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410B7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типы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логарифмических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before="31" w:line="257" w:lineRule="auto"/>
              <w:ind w:left="171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 ресурсы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историей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  <w:tr w:rsidR="00E1352F" w:rsidRPr="00410B7A">
        <w:trPr>
          <w:trHeight w:hRule="exact" w:val="5101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9" w:lineRule="auto"/>
              <w:ind w:left="6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Тригонометрические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графики.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Тригонометрические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графики.</w:t>
            </w:r>
          </w:p>
          <w:p w:rsidR="00E1352F" w:rsidRDefault="00B01730">
            <w:pPr>
              <w:pStyle w:val="TableParagraph"/>
              <w:spacing w:before="1" w:line="263" w:lineRule="auto"/>
              <w:ind w:left="171" w:righ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тригонометрических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</w:p>
          <w:p w:rsidR="00E1352F" w:rsidRPr="00410B7A" w:rsidRDefault="00B01730">
            <w:pPr>
              <w:pStyle w:val="TableParagraph"/>
              <w:spacing w:before="23" w:line="259" w:lineRule="auto"/>
              <w:ind w:left="171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понятием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Строить,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анализировать,</w:t>
            </w:r>
            <w:r w:rsidRPr="00410B7A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сравнивать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7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графически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тригонометрических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5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неравенства.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графики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неравенств.</w:t>
            </w:r>
          </w:p>
        </w:tc>
      </w:tr>
    </w:tbl>
    <w:p w:rsidR="00E1352F" w:rsidRPr="00410B7A" w:rsidRDefault="00E1352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E1352F" w:rsidRPr="00410B7A">
        <w:trPr>
          <w:trHeight w:hRule="exact" w:val="12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71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 ресурсы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</w:p>
        </w:tc>
      </w:tr>
      <w:tr w:rsidR="00E1352F">
        <w:trPr>
          <w:trHeight w:hRule="exact" w:val="759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5" w:line="257" w:lineRule="auto"/>
              <w:ind w:left="6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Производная.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5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5" w:line="260" w:lineRule="auto"/>
              <w:ind w:left="171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интервалов 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неравенств.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смысл производной.</w:t>
            </w:r>
          </w:p>
          <w:p w:rsidR="00E1352F" w:rsidRPr="00410B7A" w:rsidRDefault="00B01730">
            <w:pPr>
              <w:pStyle w:val="TableParagraph"/>
              <w:spacing w:before="1" w:line="260" w:lineRule="auto"/>
              <w:ind w:left="171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элементарных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Производная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суммы,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частного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1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производной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</w:p>
          <w:p w:rsidR="00E1352F" w:rsidRPr="00410B7A" w:rsidRDefault="00B01730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монотонность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экстремумы.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наибольшего</w:t>
            </w:r>
          </w:p>
          <w:p w:rsidR="00E1352F" w:rsidRPr="00410B7A" w:rsidRDefault="00B01730">
            <w:pPr>
              <w:pStyle w:val="TableParagraph"/>
              <w:spacing w:before="24" w:line="257" w:lineRule="auto"/>
              <w:ind w:left="171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отрезке.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1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производной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наилучшего</w:t>
            </w:r>
          </w:p>
          <w:p w:rsidR="00E1352F" w:rsidRPr="00410B7A" w:rsidRDefault="00B0173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прикладных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задачах,</w:t>
            </w:r>
          </w:p>
          <w:p w:rsidR="00E1352F" w:rsidRPr="00410B7A" w:rsidRDefault="00B01730">
            <w:pPr>
              <w:pStyle w:val="TableParagraph"/>
              <w:spacing w:before="23" w:line="263" w:lineRule="auto"/>
              <w:ind w:left="171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процесса,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заданного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формулой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графиком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5" w:line="260" w:lineRule="auto"/>
              <w:ind w:left="171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функция;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производная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геометрический</w:t>
            </w:r>
          </w:p>
          <w:p w:rsidR="00E1352F" w:rsidRPr="00410B7A" w:rsidRDefault="00B01730">
            <w:pPr>
              <w:pStyle w:val="TableParagraph"/>
              <w:spacing w:before="23" w:line="258" w:lineRule="auto"/>
              <w:ind w:left="171" w:right="5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смысл производной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1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производные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функций,</w:t>
            </w:r>
            <w:r w:rsidRPr="00410B7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суммы,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частного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1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производную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</w:p>
          <w:p w:rsidR="00E1352F" w:rsidRDefault="00B01730">
            <w:pPr>
              <w:pStyle w:val="TableParagraph"/>
              <w:spacing w:before="1" w:line="259" w:lineRule="auto"/>
              <w:ind w:left="171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монотонность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экстремумы,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результаты</w:t>
            </w:r>
            <w:r w:rsidRPr="00410B7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исследования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построению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графиков.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Применять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производную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наилучшего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прикладных,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социально-экономических,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задачах.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историей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</w:t>
            </w:r>
          </w:p>
        </w:tc>
      </w:tr>
    </w:tbl>
    <w:p w:rsidR="00E1352F" w:rsidRDefault="00E135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1352F">
          <w:headerReference w:type="even" r:id="rId17"/>
          <w:headerReference w:type="default" r:id="rId18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E1352F" w:rsidRPr="00410B7A">
        <w:trPr>
          <w:trHeight w:hRule="exact" w:val="3076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4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Интеграл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4" w:line="257" w:lineRule="auto"/>
              <w:ind w:left="171" w:right="16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Первообразная.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Таблица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первообразных.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Интеграл,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геометрический</w:t>
            </w:r>
          </w:p>
          <w:p w:rsidR="00E1352F" w:rsidRPr="00410B7A" w:rsidRDefault="00B01730">
            <w:pPr>
              <w:pStyle w:val="TableParagraph"/>
              <w:spacing w:before="23" w:line="257" w:lineRule="auto"/>
              <w:ind w:left="171" w:right="3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10B7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физический</w:t>
            </w:r>
            <w:r w:rsidRPr="00410B7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смысл интеграла.</w:t>
            </w:r>
            <w:r w:rsidRPr="00410B7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Вычисление</w:t>
            </w:r>
            <w:r w:rsidRPr="00410B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интеграла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10B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формуле</w:t>
            </w:r>
            <w:r w:rsidRPr="00410B7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Ньютона–Лейбница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4" w:line="257" w:lineRule="auto"/>
              <w:ind w:left="171" w:right="1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первообразная,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интеграл.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Находить 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первообразные</w:t>
            </w:r>
            <w:r w:rsidRPr="00410B7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элементарных</w:t>
            </w:r>
            <w:r w:rsidRPr="00410B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функций;</w:t>
            </w:r>
            <w:r w:rsidRPr="00410B7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вычислять</w:t>
            </w:r>
            <w:r w:rsidRPr="00410B7A"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интеграл</w:t>
            </w:r>
            <w:r w:rsidRPr="00410B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по</w:t>
            </w:r>
            <w:r w:rsidRPr="00410B7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формуле</w:t>
            </w:r>
            <w:r w:rsidRPr="00410B7A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  <w:t xml:space="preserve"> </w:t>
            </w:r>
            <w:r w:rsidRPr="00410B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Ньютона–Лейбница.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историей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</w:p>
        </w:tc>
      </w:tr>
      <w:tr w:rsidR="00E1352F" w:rsidRPr="00410B7A">
        <w:trPr>
          <w:trHeight w:hRule="exact" w:val="6203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5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05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5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уравнений.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прикладных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  <w:p w:rsidR="00E1352F" w:rsidRPr="00410B7A" w:rsidRDefault="00B01730">
            <w:pPr>
              <w:pStyle w:val="TableParagraph"/>
              <w:spacing w:before="24" w:line="263" w:lineRule="auto"/>
              <w:ind w:left="171" w:right="8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5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совокупности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целых,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показательных,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логарифмических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4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графиков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систем.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1" w:right="8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решению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областей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науки</w:t>
            </w:r>
          </w:p>
          <w:p w:rsidR="00E1352F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05" w:line="259" w:lineRule="auto"/>
              <w:ind w:left="171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решение</w:t>
            </w:r>
            <w:r w:rsidRPr="00410B7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.</w:t>
            </w:r>
            <w:r w:rsidRPr="00410B7A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совокупностей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неравенств.</w:t>
            </w:r>
          </w:p>
          <w:p w:rsidR="00E1352F" w:rsidRPr="00410B7A" w:rsidRDefault="00B01730">
            <w:pPr>
              <w:pStyle w:val="TableParagraph"/>
              <w:spacing w:before="24" w:line="263" w:lineRule="auto"/>
              <w:ind w:left="171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алгебры,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выражения,</w:t>
            </w:r>
            <w:r w:rsidRPr="00410B7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условию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задачи,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построенные модели</w:t>
            </w:r>
            <w:r w:rsidRPr="00410B7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аппарата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алгебры</w:t>
            </w:r>
          </w:p>
        </w:tc>
      </w:tr>
    </w:tbl>
    <w:p w:rsidR="00E1352F" w:rsidRPr="00410B7A" w:rsidRDefault="00E1352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E1352F" w:rsidRPr="00410B7A">
        <w:trPr>
          <w:trHeight w:hRule="exact" w:val="232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Натуральные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</w:t>
            </w:r>
          </w:p>
          <w:p w:rsidR="00E1352F" w:rsidRDefault="00B01730">
            <w:pPr>
              <w:pStyle w:val="TableParagraph"/>
              <w:spacing w:before="31" w:line="258" w:lineRule="auto"/>
              <w:ind w:left="171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задачах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число,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целое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число.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</w:t>
            </w:r>
            <w:r w:rsidRPr="00410B7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целых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разложение числа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</w:tc>
      </w:tr>
      <w:tr w:rsidR="00E1352F">
        <w:trPr>
          <w:trHeight w:hRule="exact" w:val="4056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6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5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алгебры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начал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анализа,</w:t>
            </w:r>
          </w:p>
          <w:p w:rsidR="00E1352F" w:rsidRDefault="00B0173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10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прикладные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областей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науки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алгебры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начал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анализа.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Выбирать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оптимальные способы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b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функций</w:t>
            </w:r>
          </w:p>
          <w:p w:rsidR="00E1352F" w:rsidRDefault="00B01730">
            <w:pPr>
              <w:pStyle w:val="TableParagraph"/>
              <w:spacing w:before="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графиков</w:t>
            </w:r>
          </w:p>
        </w:tc>
      </w:tr>
      <w:tr w:rsidR="00E1352F">
        <w:trPr>
          <w:trHeight w:hRule="exact" w:val="95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6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</w:tr>
    </w:tbl>
    <w:p w:rsidR="00E1352F" w:rsidRDefault="00E1352F">
      <w:pPr>
        <w:sectPr w:rsidR="00E1352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Default="00E1352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1352F" w:rsidRDefault="00B01730">
      <w:pPr>
        <w:pStyle w:val="2"/>
        <w:ind w:left="150"/>
        <w:rPr>
          <w:b w:val="0"/>
          <w:bCs w:val="0"/>
        </w:rPr>
      </w:pPr>
      <w:bookmarkStart w:id="15" w:name="_bookmark14"/>
      <w:bookmarkEnd w:id="15"/>
      <w:r>
        <w:rPr>
          <w:spacing w:val="-2"/>
        </w:rPr>
        <w:t>РАБОЧАЯ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УЧЕБНОГО КУРСА</w:t>
      </w:r>
    </w:p>
    <w:p w:rsidR="00E1352F" w:rsidRDefault="00B01730">
      <w:pPr>
        <w:spacing w:before="31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«ГЕОМЕТРИЯ»</w:t>
      </w:r>
    </w:p>
    <w:p w:rsidR="00E1352F" w:rsidRDefault="00E1352F">
      <w:pPr>
        <w:spacing w:before="8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1352F" w:rsidRDefault="00B0173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85.7pt;height:.5pt;mso-position-horizontal-relative:char;mso-position-vertical-relative:line" coordsize="9714,10">
            <v:group id="_x0000_s1032" style="position:absolute;left:5;top:5;width:9705;height:2" coordorigin="5,5" coordsize="9705,2">
              <v:shape id="_x0000_s1033" style="position:absolute;left:5;top:5;width:9705;height:2" coordorigin="5,5" coordsize="9705,0" path="m5,5r9704,e" filled="f" strokeweight=".46pt">
                <v:path arrowok="t"/>
              </v:shape>
            </v:group>
            <w10:anchorlock/>
          </v:group>
        </w:pict>
      </w:r>
    </w:p>
    <w:p w:rsidR="00E1352F" w:rsidRDefault="00E1352F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1352F" w:rsidRPr="00410B7A" w:rsidRDefault="00B01730">
      <w:pPr>
        <w:pStyle w:val="2"/>
        <w:ind w:left="150"/>
        <w:rPr>
          <w:b w:val="0"/>
          <w:bCs w:val="0"/>
          <w:lang w:val="ru-RU"/>
        </w:rPr>
      </w:pPr>
      <w:bookmarkStart w:id="16" w:name="_bookmark15"/>
      <w:bookmarkEnd w:id="16"/>
      <w:r w:rsidRPr="00410B7A">
        <w:rPr>
          <w:spacing w:val="-2"/>
          <w:lang w:val="ru-RU"/>
        </w:rPr>
        <w:t>ПОЯСНИТЕЛЬНАЯ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ЗАПИСКА</w:t>
      </w:r>
    </w:p>
    <w:p w:rsidR="00E1352F" w:rsidRPr="00410B7A" w:rsidRDefault="00B01730">
      <w:pPr>
        <w:pStyle w:val="a3"/>
        <w:tabs>
          <w:tab w:val="left" w:pos="1489"/>
          <w:tab w:val="left" w:pos="1812"/>
          <w:tab w:val="left" w:pos="2159"/>
          <w:tab w:val="left" w:pos="3432"/>
          <w:tab w:val="left" w:pos="3632"/>
          <w:tab w:val="left" w:pos="4432"/>
          <w:tab w:val="left" w:pos="4755"/>
          <w:tab w:val="left" w:pos="4848"/>
          <w:tab w:val="left" w:pos="5071"/>
          <w:tab w:val="left" w:pos="5452"/>
          <w:tab w:val="left" w:pos="5943"/>
          <w:tab w:val="left" w:pos="6201"/>
          <w:tab w:val="left" w:pos="6489"/>
          <w:tab w:val="left" w:pos="7099"/>
          <w:tab w:val="left" w:pos="7366"/>
          <w:tab w:val="left" w:pos="7576"/>
          <w:tab w:val="left" w:pos="7848"/>
          <w:tab w:val="left" w:pos="8279"/>
          <w:tab w:val="left" w:pos="8502"/>
          <w:tab w:val="left" w:pos="8906"/>
          <w:tab w:val="left" w:pos="9638"/>
        </w:tabs>
        <w:spacing w:before="153" w:line="258" w:lineRule="auto"/>
        <w:ind w:left="150" w:right="146"/>
        <w:jc w:val="right"/>
        <w:rPr>
          <w:lang w:val="ru-RU"/>
        </w:rPr>
      </w:pPr>
      <w:r w:rsidRPr="00410B7A">
        <w:rPr>
          <w:spacing w:val="-2"/>
          <w:w w:val="95"/>
          <w:lang w:val="ru-RU"/>
        </w:rPr>
        <w:t>Важность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lang w:val="ru-RU"/>
        </w:rPr>
        <w:t>учебного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курса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w w:val="95"/>
          <w:lang w:val="ru-RU"/>
        </w:rPr>
        <w:t>геометрии</w:t>
      </w:r>
      <w:r w:rsidRPr="00410B7A">
        <w:rPr>
          <w:spacing w:val="-1"/>
          <w:w w:val="95"/>
          <w:lang w:val="ru-RU"/>
        </w:rPr>
        <w:tab/>
      </w:r>
      <w:r w:rsidRPr="00410B7A">
        <w:rPr>
          <w:lang w:val="ru-RU"/>
        </w:rPr>
        <w:t>на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уровне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lang w:val="ru-RU"/>
        </w:rPr>
        <w:t>среднего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общего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образования</w:t>
      </w:r>
      <w:r w:rsidRPr="00410B7A">
        <w:rPr>
          <w:spacing w:val="-2"/>
          <w:lang w:val="ru-RU"/>
        </w:rPr>
        <w:tab/>
        <w:t>обусловлена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практической</w:t>
      </w:r>
      <w:r w:rsidRPr="00410B7A">
        <w:rPr>
          <w:spacing w:val="-1"/>
          <w:lang w:val="ru-RU"/>
        </w:rPr>
        <w:tab/>
        <w:t>значимостью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w w:val="95"/>
          <w:lang w:val="ru-RU"/>
        </w:rPr>
        <w:t>метапредметных</w:t>
      </w:r>
      <w:r w:rsidRPr="00410B7A">
        <w:rPr>
          <w:spacing w:val="-1"/>
          <w:w w:val="95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предметных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результатов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обучения</w:t>
      </w:r>
      <w:r w:rsidRPr="00410B7A">
        <w:rPr>
          <w:spacing w:val="-2"/>
          <w:w w:val="95"/>
          <w:lang w:val="ru-RU"/>
        </w:rPr>
        <w:tab/>
        <w:t>геометрии</w:t>
      </w:r>
      <w:r w:rsidRPr="00410B7A">
        <w:rPr>
          <w:spacing w:val="-2"/>
          <w:w w:val="95"/>
          <w:lang w:val="ru-RU"/>
        </w:rPr>
        <w:tab/>
      </w:r>
      <w:r w:rsidRPr="00410B7A">
        <w:rPr>
          <w:lang w:val="ru-RU"/>
        </w:rPr>
        <w:t>в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направлении</w:t>
      </w:r>
      <w:r w:rsidRPr="00410B7A">
        <w:rPr>
          <w:spacing w:val="-2"/>
          <w:lang w:val="ru-RU"/>
        </w:rPr>
        <w:tab/>
        <w:t>личностного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w w:val="95"/>
          <w:lang w:val="ru-RU"/>
        </w:rPr>
        <w:t>развития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lang w:val="ru-RU"/>
        </w:rPr>
        <w:t>обучающихся,</w:t>
      </w:r>
      <w:r w:rsidRPr="00410B7A">
        <w:rPr>
          <w:spacing w:val="-2"/>
          <w:lang w:val="ru-RU"/>
        </w:rPr>
        <w:tab/>
        <w:t>формирования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w w:val="95"/>
          <w:lang w:val="ru-RU"/>
        </w:rPr>
        <w:t>функциональной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грамотности,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3"/>
          <w:lang w:val="ru-RU"/>
        </w:rPr>
        <w:t>других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дисциплин.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Развитие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обучающихся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правильных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представлений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сущности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п</w:t>
      </w:r>
      <w:r w:rsidRPr="00410B7A">
        <w:rPr>
          <w:spacing w:val="-4"/>
          <w:lang w:val="ru-RU"/>
        </w:rPr>
        <w:t>ро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>с</w:t>
      </w:r>
      <w:r w:rsidRPr="00410B7A">
        <w:rPr>
          <w:spacing w:val="-4"/>
          <w:lang w:val="ru-RU"/>
        </w:rPr>
        <w:t>хо</w:t>
      </w:r>
      <w:r w:rsidRPr="00410B7A">
        <w:rPr>
          <w:lang w:val="ru-RU"/>
        </w:rPr>
        <w:t>ж</w:t>
      </w:r>
      <w:r w:rsidRPr="00410B7A">
        <w:rPr>
          <w:spacing w:val="1"/>
          <w:lang w:val="ru-RU"/>
        </w:rPr>
        <w:t>д</w:t>
      </w:r>
      <w:r w:rsidRPr="00410B7A">
        <w:rPr>
          <w:spacing w:val="-3"/>
          <w:lang w:val="ru-RU"/>
        </w:rPr>
        <w:t>е</w:t>
      </w:r>
      <w:r w:rsidRPr="00410B7A">
        <w:rPr>
          <w:spacing w:val="20"/>
          <w:lang w:val="ru-RU"/>
        </w:rPr>
        <w:t>н</w:t>
      </w:r>
      <w:r w:rsidRPr="00410B7A">
        <w:rPr>
          <w:lang w:val="ru-RU"/>
        </w:rPr>
        <w:t>ии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абстракций,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w w:val="95"/>
          <w:lang w:val="ru-RU"/>
        </w:rPr>
        <w:t>соотношении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>реального</w:t>
      </w:r>
      <w:r w:rsidRPr="00410B7A">
        <w:rPr>
          <w:spacing w:val="-1"/>
          <w:w w:val="95"/>
          <w:lang w:val="ru-RU"/>
        </w:rPr>
        <w:tab/>
      </w:r>
      <w:r w:rsidRPr="00410B7A">
        <w:rPr>
          <w:spacing w:val="-1"/>
          <w:w w:val="95"/>
          <w:lang w:val="ru-RU"/>
        </w:rPr>
        <w:tab/>
      </w:r>
      <w:r w:rsidRPr="00410B7A">
        <w:rPr>
          <w:lang w:val="ru-RU"/>
        </w:rPr>
        <w:t>и</w:t>
      </w:r>
      <w:r w:rsidRPr="00410B7A">
        <w:rPr>
          <w:lang w:val="ru-RU"/>
        </w:rPr>
        <w:tab/>
      </w:r>
      <w:r w:rsidRPr="00410B7A">
        <w:rPr>
          <w:spacing w:val="-2"/>
          <w:w w:val="95"/>
          <w:lang w:val="ru-RU"/>
        </w:rPr>
        <w:t>идеального,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lang w:val="ru-RU"/>
        </w:rPr>
        <w:t>характере</w:t>
      </w:r>
      <w:r w:rsidRPr="00410B7A">
        <w:rPr>
          <w:spacing w:val="-1"/>
          <w:lang w:val="ru-RU"/>
        </w:rPr>
        <w:tab/>
      </w:r>
      <w:r w:rsidRPr="00410B7A">
        <w:rPr>
          <w:spacing w:val="-1"/>
          <w:lang w:val="ru-RU"/>
        </w:rPr>
        <w:tab/>
      </w:r>
      <w:r w:rsidRPr="00410B7A">
        <w:rPr>
          <w:spacing w:val="-1"/>
          <w:w w:val="95"/>
          <w:lang w:val="ru-RU"/>
        </w:rPr>
        <w:t>отражения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наукой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явлений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процессов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реального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мира,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месте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геометрии</w:t>
      </w:r>
      <w:r w:rsidRPr="00410B7A">
        <w:rPr>
          <w:spacing w:val="4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системе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наук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3"/>
          <w:lang w:val="ru-RU"/>
        </w:rPr>
        <w:t>роли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моделирования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научном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познании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5"/>
          <w:lang w:val="ru-RU"/>
        </w:rPr>
        <w:t>практике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5"/>
          <w:lang w:val="ru-RU"/>
        </w:rPr>
        <w:t>способствует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5"/>
          <w:lang w:val="ru-RU"/>
        </w:rPr>
        <w:t>формированию</w:t>
      </w:r>
      <w:r w:rsidRPr="00410B7A">
        <w:rPr>
          <w:lang w:val="ru-RU"/>
        </w:rPr>
        <w:t xml:space="preserve"> </w:t>
      </w:r>
      <w:r w:rsidRPr="00410B7A">
        <w:rPr>
          <w:spacing w:val="-4"/>
          <w:lang w:val="ru-RU"/>
        </w:rPr>
        <w:t>научного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5"/>
          <w:lang w:val="ru-RU"/>
        </w:rPr>
        <w:t>мировоззрения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6"/>
          <w:lang w:val="ru-RU"/>
        </w:rPr>
        <w:t>обучающихся,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85"/>
          <w:lang w:val="ru-RU"/>
        </w:rPr>
        <w:t xml:space="preserve"> </w:t>
      </w:r>
      <w:r w:rsidRPr="00410B7A">
        <w:rPr>
          <w:spacing w:val="-1"/>
          <w:lang w:val="ru-RU"/>
        </w:rPr>
        <w:t>т</w:t>
      </w:r>
      <w:r w:rsidRPr="00410B7A">
        <w:rPr>
          <w:spacing w:val="-1"/>
          <w:lang w:val="ru-RU"/>
        </w:rPr>
        <w:t>акже</w:t>
      </w:r>
      <w:r w:rsidRPr="00410B7A">
        <w:rPr>
          <w:spacing w:val="-7"/>
          <w:lang w:val="ru-RU"/>
        </w:rPr>
        <w:t xml:space="preserve"> </w:t>
      </w:r>
      <w:r w:rsidRPr="00410B7A">
        <w:rPr>
          <w:spacing w:val="-1"/>
          <w:lang w:val="ru-RU"/>
        </w:rPr>
        <w:t>качеств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1"/>
          <w:lang w:val="ru-RU"/>
        </w:rPr>
        <w:t>мышления,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необходимых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адаптации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современном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обществе.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Геометрия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одним</w:t>
      </w:r>
      <w:r w:rsidRPr="00410B7A">
        <w:rPr>
          <w:spacing w:val="-11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3"/>
          <w:lang w:val="ru-RU"/>
        </w:rPr>
        <w:t xml:space="preserve"> </w:t>
      </w:r>
      <w:r w:rsidRPr="00410B7A">
        <w:rPr>
          <w:spacing w:val="-3"/>
          <w:lang w:val="ru-RU"/>
        </w:rPr>
        <w:t>базовых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1"/>
          <w:lang w:val="ru-RU"/>
        </w:rPr>
        <w:t>предметов</w:t>
      </w:r>
      <w:r w:rsidRPr="00410B7A">
        <w:rPr>
          <w:spacing w:val="-1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образования,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так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обеспечивает</w:t>
      </w:r>
      <w:r w:rsidRPr="00410B7A">
        <w:rPr>
          <w:spacing w:val="-2"/>
          <w:lang w:val="ru-RU"/>
        </w:rPr>
        <w:tab/>
      </w:r>
      <w:r w:rsidRPr="00410B7A">
        <w:rPr>
          <w:spacing w:val="-2"/>
          <w:lang w:val="ru-RU"/>
        </w:rPr>
        <w:tab/>
        <w:t>возможность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изучения</w:t>
      </w:r>
      <w:r w:rsidR="006E6A7D">
        <w:rPr>
          <w:lang w:val="ru-RU"/>
        </w:rPr>
        <w:t xml:space="preserve"> </w:t>
      </w:r>
      <w:r w:rsidRPr="00410B7A">
        <w:rPr>
          <w:spacing w:val="3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дисциплин</w:t>
      </w:r>
    </w:p>
    <w:p w:rsidR="00E1352F" w:rsidRPr="00410B7A" w:rsidRDefault="00B01730">
      <w:pPr>
        <w:pStyle w:val="a3"/>
        <w:spacing w:line="321" w:lineRule="exact"/>
        <w:ind w:left="150" w:firstLine="0"/>
        <w:rPr>
          <w:lang w:val="ru-RU"/>
        </w:rPr>
      </w:pPr>
      <w:r w:rsidRPr="00410B7A">
        <w:rPr>
          <w:spacing w:val="-2"/>
          <w:lang w:val="ru-RU"/>
        </w:rPr>
        <w:t>естественно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научной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направленности,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так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гуманитарной.</w:t>
      </w:r>
    </w:p>
    <w:p w:rsidR="00E1352F" w:rsidRPr="00410B7A" w:rsidRDefault="00B01730">
      <w:pPr>
        <w:pStyle w:val="a3"/>
        <w:spacing w:before="31" w:line="259" w:lineRule="auto"/>
        <w:ind w:left="150" w:right="158"/>
        <w:jc w:val="both"/>
        <w:rPr>
          <w:lang w:val="ru-RU"/>
        </w:rPr>
      </w:pPr>
      <w:r w:rsidRPr="00410B7A">
        <w:rPr>
          <w:spacing w:val="-2"/>
          <w:lang w:val="ru-RU"/>
        </w:rPr>
        <w:t>Логическое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мышление,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формируемое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изучении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обучающимися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понятийных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основ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геометрии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построении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цепочки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логических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утверждений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ходе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выдвигать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опровергать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гипотезы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2"/>
          <w:lang w:val="ru-RU"/>
        </w:rPr>
        <w:t>непосредственно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1"/>
          <w:lang w:val="ru-RU"/>
        </w:rPr>
        <w:t>используются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решении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естественно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научного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цикла,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частности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3"/>
          <w:lang w:val="ru-RU"/>
        </w:rPr>
        <w:t>курса</w:t>
      </w:r>
      <w:r w:rsidRPr="00410B7A">
        <w:rPr>
          <w:spacing w:val="-1"/>
          <w:lang w:val="ru-RU"/>
        </w:rPr>
        <w:t xml:space="preserve"> физики.</w:t>
      </w:r>
    </w:p>
    <w:p w:rsidR="00E1352F" w:rsidRPr="00410B7A" w:rsidRDefault="00B01730">
      <w:pPr>
        <w:pStyle w:val="a3"/>
        <w:spacing w:line="258" w:lineRule="auto"/>
        <w:ind w:left="150" w:right="155"/>
        <w:jc w:val="both"/>
        <w:rPr>
          <w:lang w:val="ru-RU"/>
        </w:rPr>
      </w:pPr>
      <w:r w:rsidRPr="00410B7A">
        <w:rPr>
          <w:lang w:val="ru-RU"/>
        </w:rPr>
        <w:t>Умение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ориентироваться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пространстве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играет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существенную</w:t>
      </w:r>
      <w:r w:rsidRPr="00410B7A">
        <w:rPr>
          <w:lang w:val="ru-RU"/>
        </w:rPr>
        <w:t xml:space="preserve"> </w:t>
      </w:r>
      <w:r w:rsidRPr="00410B7A">
        <w:rPr>
          <w:spacing w:val="-3"/>
          <w:lang w:val="ru-RU"/>
        </w:rPr>
        <w:t>роль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во</w:t>
      </w:r>
      <w:r w:rsidRPr="00410B7A">
        <w:rPr>
          <w:spacing w:val="-3"/>
          <w:lang w:val="ru-RU"/>
        </w:rPr>
        <w:t xml:space="preserve"> всех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областях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деятельности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человека.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Ориентация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человека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во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1"/>
          <w:lang w:val="ru-RU"/>
        </w:rPr>
        <w:t>времени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необходимое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условие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социального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бытия,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форма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отражения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окружающего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мира,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3"/>
          <w:lang w:val="ru-RU"/>
        </w:rPr>
        <w:t>условие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успешного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познания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активного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преобразования</w:t>
      </w:r>
      <w:r w:rsidRPr="00410B7A">
        <w:rPr>
          <w:spacing w:val="91"/>
          <w:lang w:val="ru-RU"/>
        </w:rPr>
        <w:t xml:space="preserve"> </w:t>
      </w:r>
      <w:r w:rsidRPr="00410B7A">
        <w:rPr>
          <w:spacing w:val="-2"/>
          <w:lang w:val="ru-RU"/>
        </w:rPr>
        <w:t>действительности.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Оперирование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пространственными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образами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объединяет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разные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виды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учебной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трудовой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деятельности,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одним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профессионально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важных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качеств,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поэтому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актуальна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задача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формирования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пространственного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мышления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разновидности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образного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мышления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существенного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компонента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подготовке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практической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деятельности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многим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направлениям.</w:t>
      </w:r>
    </w:p>
    <w:p w:rsidR="00E1352F" w:rsidRPr="00410B7A" w:rsidRDefault="00B01730">
      <w:pPr>
        <w:pStyle w:val="a3"/>
        <w:spacing w:before="6" w:line="258" w:lineRule="auto"/>
        <w:ind w:left="150" w:right="157"/>
        <w:jc w:val="both"/>
        <w:rPr>
          <w:lang w:val="ru-RU"/>
        </w:rPr>
      </w:pPr>
      <w:r w:rsidRPr="00410B7A">
        <w:rPr>
          <w:spacing w:val="-3"/>
          <w:lang w:val="ru-RU"/>
        </w:rPr>
        <w:t>Цель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освоения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программы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3"/>
          <w:lang w:val="ru-RU"/>
        </w:rPr>
        <w:t>курса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«Геометрия»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базовом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21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общеобразовательное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общекультурное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развитие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через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обеспечение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возможности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приобретения</w:t>
      </w:r>
      <w:r w:rsidRPr="00410B7A">
        <w:rPr>
          <w:spacing w:val="5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использования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систематических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знаний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действий,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специфичных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ге</w:t>
      </w:r>
      <w:r w:rsidRPr="00410B7A">
        <w:rPr>
          <w:spacing w:val="-2"/>
          <w:lang w:val="ru-RU"/>
        </w:rPr>
        <w:t>ометрии,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возможности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3"/>
          <w:lang w:val="ru-RU"/>
        </w:rPr>
        <w:t>успешного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продолжения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образования</w:t>
      </w:r>
      <w:r w:rsidRPr="00410B7A">
        <w:rPr>
          <w:spacing w:val="47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специальностям,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не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связанным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прикладным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геометрии.</w:t>
      </w:r>
    </w:p>
    <w:p w:rsidR="00E1352F" w:rsidRPr="00410B7A" w:rsidRDefault="00B01730">
      <w:pPr>
        <w:pStyle w:val="a3"/>
        <w:spacing w:line="257" w:lineRule="auto"/>
        <w:ind w:left="150" w:right="165"/>
        <w:jc w:val="both"/>
        <w:rPr>
          <w:lang w:val="ru-RU"/>
        </w:rPr>
      </w:pPr>
      <w:r w:rsidRPr="00410B7A">
        <w:rPr>
          <w:spacing w:val="-2"/>
          <w:lang w:val="ru-RU"/>
        </w:rPr>
        <w:t>Приоритетными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задачами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освоения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«Геометрии»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 xml:space="preserve">на </w:t>
      </w:r>
      <w:r w:rsidRPr="00410B7A">
        <w:rPr>
          <w:spacing w:val="-3"/>
          <w:lang w:val="ru-RU"/>
        </w:rPr>
        <w:t>базовом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1"/>
          <w:lang w:val="ru-RU"/>
        </w:rPr>
        <w:t>10–11</w:t>
      </w:r>
      <w:r w:rsidRPr="00410B7A">
        <w:rPr>
          <w:spacing w:val="-3"/>
          <w:lang w:val="ru-RU"/>
        </w:rPr>
        <w:t xml:space="preserve"> классах </w:t>
      </w:r>
      <w:r w:rsidRPr="00410B7A">
        <w:rPr>
          <w:spacing w:val="-1"/>
          <w:lang w:val="ru-RU"/>
        </w:rPr>
        <w:t>являются:</w:t>
      </w:r>
    </w:p>
    <w:p w:rsidR="00E1352F" w:rsidRPr="00410B7A" w:rsidRDefault="00E1352F">
      <w:pPr>
        <w:spacing w:line="257" w:lineRule="auto"/>
        <w:jc w:val="both"/>
        <w:rPr>
          <w:lang w:val="ru-RU"/>
        </w:rPr>
        <w:sectPr w:rsidR="00E1352F" w:rsidRPr="00410B7A">
          <w:headerReference w:type="even" r:id="rId19"/>
          <w:headerReference w:type="default" r:id="rId20"/>
          <w:footerReference w:type="even" r:id="rId21"/>
          <w:footerReference w:type="default" r:id="rId22"/>
          <w:pgSz w:w="11910" w:h="16850"/>
          <w:pgMar w:top="960" w:right="980" w:bottom="920" w:left="980" w:header="731" w:footer="736" w:gutter="0"/>
          <w:pgNumType w:start="29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2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представления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геометрии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части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мировой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культуры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осознание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её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взаимосвязи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окружающим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миром;</w:t>
      </w:r>
    </w:p>
    <w:p w:rsidR="00E1352F" w:rsidRPr="00410B7A" w:rsidRDefault="00B01730">
      <w:pPr>
        <w:pStyle w:val="a3"/>
        <w:spacing w:before="7" w:line="252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представления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многогранниках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телах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вращения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важнейших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моделях,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позволяющих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описывать</w:t>
      </w:r>
      <w:r w:rsidRPr="00410B7A">
        <w:rPr>
          <w:spacing w:val="2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3"/>
          <w:lang w:val="ru-RU"/>
        </w:rPr>
        <w:t>изучать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разные</w:t>
      </w:r>
      <w:r w:rsidRPr="00410B7A">
        <w:rPr>
          <w:spacing w:val="-1"/>
          <w:lang w:val="ru-RU"/>
        </w:rPr>
        <w:t xml:space="preserve"> явления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окружающего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мира;</w:t>
      </w:r>
    </w:p>
    <w:p w:rsidR="00E1352F" w:rsidRPr="00410B7A" w:rsidRDefault="00B01730">
      <w:pPr>
        <w:pStyle w:val="a3"/>
        <w:spacing w:before="7" w:line="252" w:lineRule="auto"/>
        <w:ind w:right="132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распознавать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чертежах,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моделях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3"/>
          <w:lang w:val="ru-RU"/>
        </w:rPr>
        <w:t>реальном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1"/>
          <w:lang w:val="ru-RU"/>
        </w:rPr>
        <w:t xml:space="preserve">мире </w:t>
      </w:r>
      <w:r w:rsidRPr="00410B7A">
        <w:rPr>
          <w:spacing w:val="-2"/>
          <w:lang w:val="ru-RU"/>
        </w:rPr>
        <w:t>многогранники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тела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вращения;</w:t>
      </w:r>
    </w:p>
    <w:p w:rsidR="00E1352F" w:rsidRPr="00410B7A" w:rsidRDefault="00B01730">
      <w:pPr>
        <w:pStyle w:val="a3"/>
        <w:spacing w:before="1" w:line="257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овладение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методами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построения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изображениях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фигур;</w:t>
      </w:r>
    </w:p>
    <w:p w:rsidR="00E1352F" w:rsidRPr="00410B7A" w:rsidRDefault="00B01730">
      <w:pPr>
        <w:pStyle w:val="a3"/>
        <w:spacing w:line="252" w:lineRule="auto"/>
        <w:ind w:right="111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оперировать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основными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понятиями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многогранниках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телах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вращения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основными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свойствами;</w:t>
      </w:r>
    </w:p>
    <w:p w:rsidR="00E1352F" w:rsidRPr="00410B7A" w:rsidRDefault="00B01730">
      <w:pPr>
        <w:pStyle w:val="a3"/>
        <w:spacing w:before="8" w:line="252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овладение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алгоритмами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основных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типов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формирование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3"/>
          <w:lang w:val="ru-RU"/>
        </w:rPr>
        <w:t>умения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1"/>
          <w:lang w:val="ru-RU"/>
        </w:rPr>
        <w:t>проводить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несложные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доказательные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рассуждения</w:t>
      </w:r>
      <w:r w:rsidRPr="00410B7A">
        <w:rPr>
          <w:spacing w:val="3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ходе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стереометрических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практическим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содержанием;</w:t>
      </w:r>
    </w:p>
    <w:p w:rsidR="00E1352F" w:rsidRPr="00410B7A" w:rsidRDefault="00B01730">
      <w:pPr>
        <w:pStyle w:val="a3"/>
        <w:spacing w:before="8" w:line="252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развитие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интеллектуальных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творческих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-2"/>
          <w:lang w:val="ru-RU"/>
        </w:rPr>
        <w:t>способностей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обучающихся,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познавательной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активности,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исследовательских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умений,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критичности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мышления;</w:t>
      </w:r>
    </w:p>
    <w:p w:rsidR="00E1352F" w:rsidRPr="00410B7A" w:rsidRDefault="00B01730">
      <w:pPr>
        <w:pStyle w:val="a3"/>
        <w:spacing w:before="8" w:line="253" w:lineRule="auto"/>
        <w:ind w:right="114"/>
        <w:jc w:val="both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функциональной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грамотности,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1"/>
          <w:lang w:val="ru-RU"/>
        </w:rPr>
        <w:t>релевантной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геометрии: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3"/>
          <w:lang w:val="ru-RU"/>
        </w:rPr>
        <w:t>умение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распознавать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прояв</w:t>
      </w:r>
      <w:r w:rsidRPr="00410B7A">
        <w:rPr>
          <w:spacing w:val="-2"/>
          <w:lang w:val="ru-RU"/>
        </w:rPr>
        <w:t>ления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понятий,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объектов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реальных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жизненных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ситуациях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1"/>
          <w:lang w:val="ru-RU"/>
        </w:rPr>
        <w:t>при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изучении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других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учебных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предметов,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проявления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зависимостей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их на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языке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геометрии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создавать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модели,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применять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3"/>
          <w:lang w:val="ru-RU"/>
        </w:rPr>
        <w:t>освоенный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геометрический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аппарат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1"/>
          <w:lang w:val="ru-RU"/>
        </w:rPr>
        <w:t>практико</w:t>
      </w:r>
      <w:r w:rsidRPr="00410B7A">
        <w:rPr>
          <w:spacing w:val="-1"/>
          <w:lang w:val="ru-RU"/>
        </w:rPr>
        <w:t>-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ориентированных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интерпретировать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оценивать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полученные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2"/>
          <w:lang w:val="ru-RU"/>
        </w:rPr>
        <w:t>результаты.</w:t>
      </w:r>
    </w:p>
    <w:p w:rsidR="00E1352F" w:rsidRPr="00410B7A" w:rsidRDefault="00B01730">
      <w:pPr>
        <w:pStyle w:val="a3"/>
        <w:spacing w:line="254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Отличительной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особенностью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геометрии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включение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курс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стереометрии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начале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решаемых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интуитивного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познания,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определённым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образом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организованная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работа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над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ними,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что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способствуют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развитию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логического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пространственного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мышления,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стимулирует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протекание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интуитивных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процессов,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мотивирует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дальнейшему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изучению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предмета.</w:t>
      </w:r>
    </w:p>
    <w:p w:rsidR="00E1352F" w:rsidRPr="00410B7A" w:rsidRDefault="00B01730">
      <w:pPr>
        <w:pStyle w:val="a3"/>
        <w:spacing w:line="254" w:lineRule="auto"/>
        <w:ind w:right="109"/>
        <w:jc w:val="both"/>
        <w:rPr>
          <w:lang w:val="ru-RU"/>
        </w:rPr>
      </w:pPr>
      <w:r w:rsidRPr="00410B7A">
        <w:rPr>
          <w:spacing w:val="-2"/>
          <w:lang w:val="ru-RU"/>
        </w:rPr>
        <w:t>Предпочтение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отдаётся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наглядно</w:t>
      </w:r>
      <w:r w:rsidRPr="00410B7A">
        <w:rPr>
          <w:rFonts w:cs="Times New Roman"/>
          <w:spacing w:val="-1"/>
          <w:lang w:val="ru-RU"/>
        </w:rPr>
        <w:t>-</w:t>
      </w:r>
      <w:r w:rsidRPr="00410B7A">
        <w:rPr>
          <w:spacing w:val="-1"/>
          <w:lang w:val="ru-RU"/>
        </w:rPr>
        <w:t>конструктивному</w:t>
      </w:r>
      <w:r w:rsidRPr="00410B7A">
        <w:rPr>
          <w:lang w:val="ru-RU"/>
        </w:rPr>
        <w:t xml:space="preserve"> методу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обучения,</w:t>
      </w:r>
      <w:r w:rsidRPr="00410B7A">
        <w:rPr>
          <w:spacing w:val="12"/>
          <w:lang w:val="ru-RU"/>
        </w:rPr>
        <w:t xml:space="preserve"> </w:t>
      </w:r>
      <w:r w:rsidRPr="00410B7A">
        <w:rPr>
          <w:lang w:val="ru-RU"/>
        </w:rPr>
        <w:t>то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есть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теоретические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знания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имеют</w:t>
      </w:r>
      <w:r w:rsidRPr="00410B7A">
        <w:rPr>
          <w:spacing w:val="66"/>
          <w:lang w:val="ru-RU"/>
        </w:rPr>
        <w:t xml:space="preserve"> </w:t>
      </w:r>
      <w:r w:rsidRPr="00410B7A">
        <w:rPr>
          <w:lang w:val="ru-RU"/>
        </w:rPr>
        <w:t xml:space="preserve">в </w:t>
      </w:r>
      <w:r w:rsidRPr="00410B7A">
        <w:rPr>
          <w:spacing w:val="-3"/>
          <w:lang w:val="ru-RU"/>
        </w:rPr>
        <w:t>своей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3"/>
          <w:lang w:val="ru-RU"/>
        </w:rPr>
        <w:t>основе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чувственность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предметно</w:t>
      </w:r>
      <w:r w:rsidRPr="00410B7A">
        <w:rPr>
          <w:rFonts w:cs="Times New Roman"/>
          <w:lang w:val="ru-RU"/>
        </w:rPr>
        <w:t>-</w:t>
      </w:r>
      <w:r w:rsidRPr="00410B7A">
        <w:rPr>
          <w:rFonts w:cs="Times New Roman"/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практической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деятельности.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Развитие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представлений</w:t>
      </w:r>
      <w:r w:rsidRPr="00410B7A">
        <w:rPr>
          <w:spacing w:val="89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47"/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курсе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стереометрии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проводится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</w:t>
      </w:r>
      <w:r w:rsidR="006E6A7D">
        <w:rPr>
          <w:lang w:val="ru-RU"/>
        </w:rPr>
        <w:t xml:space="preserve"> </w:t>
      </w:r>
      <w:r w:rsidRPr="00410B7A">
        <w:rPr>
          <w:spacing w:val="3"/>
          <w:lang w:val="ru-RU"/>
        </w:rPr>
        <w:t>счёт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создание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пространственных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образов</w:t>
      </w:r>
      <w:r w:rsidRPr="00410B7A">
        <w:rPr>
          <w:spacing w:val="6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задач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оперирование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образами.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Создание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образа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проводится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с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опорой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наглядность,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а</w:t>
      </w:r>
      <w:r w:rsidRPr="00410B7A">
        <w:rPr>
          <w:spacing w:val="-22"/>
          <w:lang w:val="ru-RU"/>
        </w:rPr>
        <w:t xml:space="preserve"> </w:t>
      </w:r>
      <w:r w:rsidRPr="00410B7A">
        <w:rPr>
          <w:spacing w:val="-2"/>
          <w:lang w:val="ru-RU"/>
        </w:rPr>
        <w:t>оперирование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 xml:space="preserve">образом </w:t>
      </w:r>
      <w:r w:rsidRPr="00410B7A">
        <w:rPr>
          <w:lang w:val="ru-RU"/>
        </w:rPr>
        <w:t>–</w:t>
      </w:r>
      <w:r w:rsidRPr="00410B7A">
        <w:rPr>
          <w:spacing w:val="-16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3"/>
          <w:lang w:val="ru-RU"/>
        </w:rPr>
        <w:t>условиях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1"/>
          <w:lang w:val="ru-RU"/>
        </w:rPr>
        <w:t>отвлечения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-20"/>
          <w:lang w:val="ru-RU"/>
        </w:rPr>
        <w:t xml:space="preserve"> </w:t>
      </w:r>
      <w:r w:rsidRPr="00410B7A">
        <w:rPr>
          <w:spacing w:val="-2"/>
          <w:lang w:val="ru-RU"/>
        </w:rPr>
        <w:t>наглядности,</w:t>
      </w:r>
      <w:r w:rsidRPr="00410B7A">
        <w:rPr>
          <w:spacing w:val="87"/>
          <w:lang w:val="ru-RU"/>
        </w:rPr>
        <w:t xml:space="preserve"> </w:t>
      </w:r>
      <w:r w:rsidRPr="00410B7A">
        <w:rPr>
          <w:spacing w:val="-2"/>
          <w:lang w:val="ru-RU"/>
        </w:rPr>
        <w:t>мысленного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изменения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исходного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содержания.</w:t>
      </w:r>
    </w:p>
    <w:p w:rsidR="00E1352F" w:rsidRPr="00410B7A" w:rsidRDefault="00B01730">
      <w:pPr>
        <w:pStyle w:val="a3"/>
        <w:spacing w:line="255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Основными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содержательными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линиями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«Геометрия»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1"/>
          <w:lang w:val="ru-RU"/>
        </w:rPr>
        <w:t>10–11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классах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являются: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«Многогранники»,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«Прямые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плоскости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пространстве»,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3"/>
          <w:lang w:val="ru-RU"/>
        </w:rPr>
        <w:t>«Тела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вращения»,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«Векторы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координаты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пространстве».</w:t>
      </w:r>
    </w:p>
    <w:p w:rsidR="00E1352F" w:rsidRPr="00410B7A" w:rsidRDefault="00E1352F">
      <w:pPr>
        <w:spacing w:line="255" w:lineRule="auto"/>
        <w:jc w:val="both"/>
        <w:rPr>
          <w:lang w:val="ru-RU"/>
        </w:rPr>
        <w:sectPr w:rsidR="00E1352F" w:rsidRPr="00410B7A">
          <w:pgSz w:w="11910" w:h="16850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2" w:lineRule="auto"/>
        <w:ind w:right="107" w:firstLine="0"/>
        <w:rPr>
          <w:lang w:val="ru-RU"/>
        </w:rPr>
      </w:pPr>
      <w:r w:rsidRPr="00410B7A">
        <w:rPr>
          <w:spacing w:val="-2"/>
          <w:lang w:val="ru-RU"/>
        </w:rPr>
        <w:t>Формирование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логических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3"/>
          <w:lang w:val="ru-RU"/>
        </w:rPr>
        <w:t>умений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распределяется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не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2"/>
          <w:lang w:val="ru-RU"/>
        </w:rPr>
        <w:t>только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2"/>
          <w:lang w:val="ru-RU"/>
        </w:rPr>
        <w:t>содержательным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1"/>
          <w:lang w:val="ru-RU"/>
        </w:rPr>
        <w:t>линиям,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но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годам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-1"/>
          <w:lang w:val="ru-RU"/>
        </w:rPr>
        <w:t xml:space="preserve"> среднего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общего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образования.</w:t>
      </w:r>
    </w:p>
    <w:p w:rsidR="00E1352F" w:rsidRPr="00410B7A" w:rsidRDefault="00B01730">
      <w:pPr>
        <w:pStyle w:val="a3"/>
        <w:spacing w:before="7" w:line="258" w:lineRule="auto"/>
        <w:ind w:right="113"/>
        <w:jc w:val="both"/>
        <w:rPr>
          <w:lang w:val="ru-RU"/>
        </w:rPr>
      </w:pPr>
      <w:r w:rsidRPr="00410B7A">
        <w:rPr>
          <w:spacing w:val="-2"/>
          <w:lang w:val="ru-RU"/>
        </w:rPr>
        <w:t>Содержание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образования,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соответствующее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предметным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результатам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освоения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программы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геометрии,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распределённым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годам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обучения,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структурировано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таким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образом,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чтобы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овладение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геометрическими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понятиями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навыками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осуществлялось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последовательно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поступательно,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соблюдением</w:t>
      </w:r>
      <w:r w:rsidRPr="00410B7A">
        <w:rPr>
          <w:spacing w:val="83"/>
          <w:lang w:val="ru-RU"/>
        </w:rPr>
        <w:t xml:space="preserve"> </w:t>
      </w:r>
      <w:r w:rsidRPr="00410B7A">
        <w:rPr>
          <w:spacing w:val="-1"/>
          <w:lang w:val="ru-RU"/>
        </w:rPr>
        <w:t>принципа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преемственности,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чтобы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новые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знания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включались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общую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1"/>
          <w:lang w:val="ru-RU"/>
        </w:rPr>
        <w:t>систему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представлений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обучающихся,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расширяя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углубляя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её,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образуя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прочные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множественные</w:t>
      </w:r>
      <w:r w:rsidRPr="00410B7A">
        <w:rPr>
          <w:spacing w:val="-1"/>
          <w:lang w:val="ru-RU"/>
        </w:rPr>
        <w:t xml:space="preserve"> связи.</w:t>
      </w:r>
    </w:p>
    <w:p w:rsidR="00E1352F" w:rsidRPr="00410B7A" w:rsidRDefault="00B01730">
      <w:pPr>
        <w:pStyle w:val="a3"/>
        <w:tabs>
          <w:tab w:val="left" w:pos="3514"/>
          <w:tab w:val="left" w:pos="6485"/>
          <w:tab w:val="left" w:pos="7786"/>
        </w:tabs>
        <w:spacing w:before="6"/>
        <w:ind w:left="680" w:firstLine="0"/>
        <w:rPr>
          <w:lang w:val="ru-RU"/>
        </w:rPr>
      </w:pPr>
      <w:r w:rsidRPr="00410B7A">
        <w:rPr>
          <w:spacing w:val="-1"/>
          <w:lang w:val="ru-RU"/>
        </w:rPr>
        <w:t>Общее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число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часов,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рекомендованных</w:t>
      </w:r>
      <w:r w:rsidR="006E6A7D">
        <w:rPr>
          <w:lang w:val="ru-RU"/>
        </w:rPr>
        <w:t xml:space="preserve"> </w:t>
      </w:r>
      <w:r w:rsidRPr="00410B7A">
        <w:rPr>
          <w:spacing w:val="1"/>
          <w:lang w:val="ru-RU"/>
        </w:rPr>
        <w:t>для</w:t>
      </w:r>
      <w:r w:rsidRPr="00410B7A">
        <w:rPr>
          <w:spacing w:val="1"/>
          <w:lang w:val="ru-RU"/>
        </w:rPr>
        <w:tab/>
      </w:r>
      <w:r w:rsidRPr="00410B7A">
        <w:rPr>
          <w:spacing w:val="-2"/>
          <w:lang w:val="ru-RU"/>
        </w:rPr>
        <w:t>изучения</w:t>
      </w:r>
      <w:r w:rsidRPr="00410B7A">
        <w:rPr>
          <w:spacing w:val="-2"/>
          <w:lang w:val="ru-RU"/>
        </w:rPr>
        <w:tab/>
        <w:t>учебного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</w:p>
    <w:p w:rsidR="00E1352F" w:rsidRPr="00410B7A" w:rsidRDefault="00B01730">
      <w:pPr>
        <w:pStyle w:val="a3"/>
        <w:spacing w:before="24" w:line="257" w:lineRule="auto"/>
        <w:ind w:right="107" w:firstLine="0"/>
        <w:rPr>
          <w:lang w:val="ru-RU"/>
        </w:rPr>
      </w:pPr>
      <w:r w:rsidRPr="00410B7A">
        <w:rPr>
          <w:spacing w:val="-2"/>
          <w:lang w:val="ru-RU"/>
        </w:rPr>
        <w:t>«Геометрия»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102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часа: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10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68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часов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(2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часа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3"/>
          <w:lang w:val="ru-RU"/>
        </w:rPr>
        <w:t>неделю),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1"/>
          <w:lang w:val="ru-RU"/>
        </w:rPr>
        <w:t>11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1"/>
          <w:lang w:val="ru-RU"/>
        </w:rPr>
        <w:t>34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 xml:space="preserve">часа </w:t>
      </w:r>
      <w:r w:rsidRPr="00410B7A">
        <w:rPr>
          <w:lang w:val="ru-RU"/>
        </w:rPr>
        <w:t>(1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 xml:space="preserve">час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неделю).</w:t>
      </w:r>
    </w:p>
    <w:p w:rsidR="00E1352F" w:rsidRPr="00410B7A" w:rsidRDefault="00B01730">
      <w:pPr>
        <w:pStyle w:val="2"/>
        <w:spacing w:before="79" w:line="690" w:lineRule="atLeast"/>
        <w:ind w:right="5739"/>
        <w:rPr>
          <w:b w:val="0"/>
          <w:bCs w:val="0"/>
          <w:lang w:val="ru-RU"/>
        </w:rPr>
      </w:pPr>
      <w:bookmarkStart w:id="17" w:name="_bookmark16"/>
      <w:bookmarkEnd w:id="17"/>
      <w:r w:rsidRPr="00410B7A">
        <w:rPr>
          <w:spacing w:val="-1"/>
          <w:lang w:val="ru-RU"/>
        </w:rPr>
        <w:t>СОДЕРЖАНИЕ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26"/>
          <w:lang w:val="ru-RU"/>
        </w:rPr>
        <w:t xml:space="preserve"> </w:t>
      </w:r>
      <w:bookmarkStart w:id="18" w:name="_bookmark17"/>
      <w:bookmarkEnd w:id="18"/>
      <w:r w:rsidRPr="00410B7A">
        <w:rPr>
          <w:spacing w:val="1"/>
          <w:lang w:val="ru-RU"/>
        </w:rPr>
        <w:t>10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КЛАСС</w:t>
      </w:r>
    </w:p>
    <w:p w:rsidR="00E1352F" w:rsidRPr="00410B7A" w:rsidRDefault="00B01730">
      <w:pPr>
        <w:spacing w:before="15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0B7A">
        <w:rPr>
          <w:rFonts w:ascii="Times New Roman" w:hAnsi="Times New Roman"/>
          <w:b/>
          <w:spacing w:val="-1"/>
          <w:sz w:val="28"/>
          <w:lang w:val="ru-RU"/>
        </w:rPr>
        <w:t xml:space="preserve">Прямые </w:t>
      </w:r>
      <w:r w:rsidRPr="00410B7A">
        <w:rPr>
          <w:rFonts w:ascii="Times New Roman" w:hAnsi="Times New Roman"/>
          <w:b/>
          <w:sz w:val="28"/>
          <w:lang w:val="ru-RU"/>
        </w:rPr>
        <w:t>и</w:t>
      </w:r>
      <w:r w:rsidRPr="00410B7A">
        <w:rPr>
          <w:rFonts w:ascii="Times New Roman" w:hAnsi="Times New Roman"/>
          <w:b/>
          <w:spacing w:val="-2"/>
          <w:sz w:val="28"/>
          <w:lang w:val="ru-RU"/>
        </w:rPr>
        <w:t xml:space="preserve"> плоскости </w:t>
      </w:r>
      <w:r w:rsidRPr="00410B7A">
        <w:rPr>
          <w:rFonts w:ascii="Times New Roman" w:hAnsi="Times New Roman"/>
          <w:b/>
          <w:sz w:val="28"/>
          <w:lang w:val="ru-RU"/>
        </w:rPr>
        <w:t>в</w:t>
      </w:r>
      <w:r w:rsidRPr="00410B7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1"/>
          <w:sz w:val="28"/>
          <w:lang w:val="ru-RU"/>
        </w:rPr>
        <w:t>пространстве</w:t>
      </w:r>
    </w:p>
    <w:p w:rsidR="00E1352F" w:rsidRPr="00410B7A" w:rsidRDefault="00B01730">
      <w:pPr>
        <w:pStyle w:val="a3"/>
        <w:spacing w:before="23" w:line="260" w:lineRule="auto"/>
        <w:ind w:right="132"/>
        <w:jc w:val="both"/>
        <w:rPr>
          <w:lang w:val="ru-RU"/>
        </w:rPr>
      </w:pPr>
      <w:r w:rsidRPr="00410B7A">
        <w:rPr>
          <w:spacing w:val="-2"/>
          <w:lang w:val="ru-RU"/>
        </w:rPr>
        <w:t>Основные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понятия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стереометрии.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Точка,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прямая,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плоскость,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пространство.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Понятие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об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аксиоматическом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построении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стереометрии: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аксиомы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стереометрии</w:t>
      </w:r>
      <w:r w:rsidRPr="00410B7A">
        <w:rPr>
          <w:spacing w:val="8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следствия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них.</w:t>
      </w:r>
    </w:p>
    <w:p w:rsidR="00E1352F" w:rsidRPr="00410B7A" w:rsidRDefault="00B01730">
      <w:pPr>
        <w:pStyle w:val="a3"/>
        <w:spacing w:line="259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Взаимное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расположение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прямых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пространстве: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пересекающиеся,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параллельные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скрещивающиеся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прямые.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Параллельность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прямых</w:t>
      </w:r>
      <w:r w:rsidRPr="00410B7A">
        <w:rPr>
          <w:spacing w:val="-1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плоскостей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пространстве: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параллельные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прямые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параллельность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1"/>
          <w:lang w:val="ru-RU"/>
        </w:rPr>
        <w:t>трёх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прямых,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параллельность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плоскости.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Углы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сонаправленными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сторонами,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4"/>
          <w:lang w:val="ru-RU"/>
        </w:rPr>
        <w:t>угол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1"/>
          <w:lang w:val="ru-RU"/>
        </w:rPr>
        <w:t>между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прямыми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3"/>
          <w:lang w:val="ru-RU"/>
        </w:rPr>
        <w:t>пространстве.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Параллельность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плоскостей: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параллельные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плоскости,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свойства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параллельных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плоскостей.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Простейшие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фигуры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плоскости: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тетраэдр,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куб,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параллелепипед,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построение</w:t>
      </w:r>
      <w:r w:rsidRPr="00410B7A">
        <w:rPr>
          <w:spacing w:val="-1"/>
          <w:lang w:val="ru-RU"/>
        </w:rPr>
        <w:t xml:space="preserve"> сечений.</w:t>
      </w:r>
    </w:p>
    <w:p w:rsidR="00E1352F" w:rsidRPr="00410B7A" w:rsidRDefault="00B01730">
      <w:pPr>
        <w:pStyle w:val="a3"/>
        <w:spacing w:line="259" w:lineRule="auto"/>
        <w:ind w:right="122"/>
        <w:jc w:val="both"/>
        <w:rPr>
          <w:lang w:val="ru-RU"/>
        </w:rPr>
      </w:pPr>
      <w:r w:rsidRPr="00410B7A">
        <w:rPr>
          <w:spacing w:val="-2"/>
          <w:lang w:val="ru-RU"/>
        </w:rPr>
        <w:t>Перпендикулярность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плоскости: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перпендикулярные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прямые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прямые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параллельные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перпендикулярные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-13"/>
          <w:lang w:val="ru-RU"/>
        </w:rPr>
        <w:t xml:space="preserve"> </w:t>
      </w:r>
      <w:r w:rsidRPr="00410B7A">
        <w:rPr>
          <w:spacing w:val="-2"/>
          <w:lang w:val="ru-RU"/>
        </w:rPr>
        <w:t>плоскости,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2"/>
          <w:lang w:val="ru-RU"/>
        </w:rPr>
        <w:t>признак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перпендикулярности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плоскости,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теорема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перпендикулярной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пло</w:t>
      </w:r>
      <w:r w:rsidRPr="00410B7A">
        <w:rPr>
          <w:spacing w:val="-2"/>
          <w:lang w:val="ru-RU"/>
        </w:rPr>
        <w:t>скости.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Углы</w:t>
      </w:r>
      <w:r w:rsidRPr="00410B7A">
        <w:rPr>
          <w:lang w:val="ru-RU"/>
        </w:rPr>
        <w:t xml:space="preserve"> в</w:t>
      </w:r>
      <w:r w:rsidRPr="00410B7A">
        <w:rPr>
          <w:spacing w:val="-2"/>
          <w:lang w:val="ru-RU"/>
        </w:rPr>
        <w:t xml:space="preserve"> пространстве: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 xml:space="preserve">угол </w:t>
      </w:r>
      <w:r w:rsidRPr="00410B7A">
        <w:rPr>
          <w:spacing w:val="1"/>
          <w:lang w:val="ru-RU"/>
        </w:rPr>
        <w:t>между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плоскостью,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двугранный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3"/>
          <w:lang w:val="ru-RU"/>
        </w:rPr>
        <w:t>угол,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линейный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угол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двугранного</w:t>
      </w:r>
      <w:r w:rsidRPr="00410B7A">
        <w:rPr>
          <w:spacing w:val="-3"/>
          <w:lang w:val="ru-RU"/>
        </w:rPr>
        <w:t xml:space="preserve"> угла.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</w:t>
      </w:r>
      <w:r w:rsidRPr="00410B7A">
        <w:rPr>
          <w:spacing w:val="-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наклонные: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расстояние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точки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до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плоскости,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1"/>
          <w:lang w:val="ru-RU"/>
        </w:rPr>
        <w:t>расстояние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3"/>
          <w:lang w:val="ru-RU"/>
        </w:rPr>
        <w:t>до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плоскости,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проекция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фигуры</w:t>
      </w:r>
      <w:r w:rsidRPr="00410B7A">
        <w:rPr>
          <w:spacing w:val="71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плоскость.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Перпендикулярность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плоскостей: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признак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перпендикулярности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2"/>
          <w:lang w:val="ru-RU"/>
        </w:rPr>
        <w:t>двух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плоскостей.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Теорема </w:t>
      </w:r>
      <w:r w:rsidRPr="00410B7A">
        <w:rPr>
          <w:lang w:val="ru-RU"/>
        </w:rPr>
        <w:t>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трёх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перпендикулярах.</w:t>
      </w:r>
    </w:p>
    <w:p w:rsidR="00E1352F" w:rsidRPr="00410B7A" w:rsidRDefault="00B01730">
      <w:pPr>
        <w:pStyle w:val="2"/>
        <w:spacing w:before="114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>Многогранники</w:t>
      </w:r>
    </w:p>
    <w:p w:rsidR="00E1352F" w:rsidRPr="00410B7A" w:rsidRDefault="00B01730">
      <w:pPr>
        <w:pStyle w:val="a3"/>
        <w:spacing w:before="38" w:line="263" w:lineRule="auto"/>
        <w:ind w:right="118"/>
        <w:jc w:val="both"/>
        <w:rPr>
          <w:lang w:val="ru-RU"/>
        </w:rPr>
      </w:pPr>
      <w:r w:rsidRPr="00410B7A">
        <w:rPr>
          <w:spacing w:val="-1"/>
          <w:lang w:val="ru-RU"/>
        </w:rPr>
        <w:t>Понятие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многогранника,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элементы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многогранника,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выпуклые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невыпуклые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многогранники,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развёртка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многогранника.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Призма:</w:t>
      </w:r>
      <w:r w:rsidRPr="00410B7A">
        <w:rPr>
          <w:spacing w:val="61"/>
          <w:lang w:val="ru-RU"/>
        </w:rPr>
        <w:t xml:space="preserve"> </w:t>
      </w:r>
      <w:r>
        <w:rPr>
          <w:spacing w:val="-2"/>
        </w:rPr>
        <w:t>n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угольная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призма,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грани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основания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призмы,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прямая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наклонная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призмы,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боковая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полная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поверхность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призмы.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прямоугольный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</w:t>
      </w:r>
    </w:p>
    <w:p w:rsidR="00E1352F" w:rsidRPr="00410B7A" w:rsidRDefault="00E1352F">
      <w:pPr>
        <w:spacing w:line="263" w:lineRule="auto"/>
        <w:jc w:val="both"/>
        <w:rPr>
          <w:lang w:val="ru-RU"/>
        </w:rPr>
        <w:sectPr w:rsidR="00E1352F" w:rsidRPr="00410B7A">
          <w:pgSz w:w="11910" w:h="16850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64" w:lineRule="auto"/>
        <w:ind w:right="114" w:firstLine="0"/>
        <w:jc w:val="both"/>
        <w:rPr>
          <w:lang w:val="ru-RU"/>
        </w:rPr>
      </w:pP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свойства.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Пирамида:</w:t>
      </w:r>
      <w:r w:rsidRPr="00410B7A">
        <w:rPr>
          <w:spacing w:val="31"/>
          <w:lang w:val="ru-RU"/>
        </w:rPr>
        <w:t xml:space="preserve"> </w:t>
      </w:r>
      <w:r>
        <w:rPr>
          <w:spacing w:val="-2"/>
        </w:rPr>
        <w:t>n</w:t>
      </w:r>
      <w:r w:rsidRPr="00410B7A">
        <w:rPr>
          <w:spacing w:val="-2"/>
          <w:lang w:val="ru-RU"/>
        </w:rPr>
        <w:t>-</w:t>
      </w:r>
      <w:r w:rsidRPr="00410B7A">
        <w:rPr>
          <w:spacing w:val="-2"/>
          <w:lang w:val="ru-RU"/>
        </w:rPr>
        <w:t>угольная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пирамида,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грани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основание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пирамиды,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боковая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полная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поверхность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пирамиды,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правильная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усечённая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пирамида.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Элементы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призмы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пирамиды.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Правильные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многогранники: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понятие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правильного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многогранника,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правильная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призма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правильная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пирамида,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правильная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треугольная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пирамида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правильный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тетраэдр,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3"/>
          <w:lang w:val="ru-RU"/>
        </w:rPr>
        <w:t>куб.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Представление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правильных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многогранниках: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октаэдр,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додекаэдр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икосаэдр.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Сечения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призмы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пирамиды.</w:t>
      </w:r>
    </w:p>
    <w:p w:rsidR="00E1352F" w:rsidRPr="00410B7A" w:rsidRDefault="00B01730">
      <w:pPr>
        <w:pStyle w:val="a3"/>
        <w:spacing w:line="265" w:lineRule="auto"/>
        <w:ind w:right="117"/>
        <w:jc w:val="both"/>
        <w:rPr>
          <w:lang w:val="ru-RU"/>
        </w:rPr>
      </w:pPr>
      <w:r w:rsidRPr="00410B7A">
        <w:rPr>
          <w:spacing w:val="-1"/>
          <w:lang w:val="ru-RU"/>
        </w:rPr>
        <w:t>Симметрия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пространстве: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1"/>
          <w:lang w:val="ru-RU"/>
        </w:rPr>
        <w:t>симметрия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относительно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точки,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прямой,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плоскости.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Элементы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симметрии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пирамидах,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параллелепипедах,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правильных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многогранниках.</w:t>
      </w:r>
    </w:p>
    <w:p w:rsidR="00E1352F" w:rsidRPr="00410B7A" w:rsidRDefault="00B01730">
      <w:pPr>
        <w:pStyle w:val="a3"/>
        <w:spacing w:line="264" w:lineRule="auto"/>
        <w:ind w:right="126"/>
        <w:jc w:val="both"/>
        <w:rPr>
          <w:lang w:val="ru-RU"/>
        </w:rPr>
      </w:pPr>
      <w:r w:rsidRPr="00410B7A">
        <w:rPr>
          <w:spacing w:val="-1"/>
          <w:lang w:val="ru-RU"/>
        </w:rPr>
        <w:t>Вычисление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элементо</w:t>
      </w:r>
      <w:r w:rsidRPr="00410B7A">
        <w:rPr>
          <w:spacing w:val="-2"/>
          <w:lang w:val="ru-RU"/>
        </w:rPr>
        <w:t>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многогранников: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3"/>
          <w:lang w:val="ru-RU"/>
        </w:rPr>
        <w:t>рёбра,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диагонали,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углы.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3"/>
          <w:lang w:val="ru-RU"/>
        </w:rPr>
        <w:t>боковой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поверхности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полной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поверхности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призмы,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оснований,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теорема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3"/>
          <w:lang w:val="ru-RU"/>
        </w:rPr>
        <w:t>боковой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поверхности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призмы.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3"/>
          <w:lang w:val="ru-RU"/>
        </w:rPr>
        <w:t>Площадь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боковой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поверхности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поверхности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правильной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пирамиды,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2"/>
          <w:lang w:val="ru-RU"/>
        </w:rPr>
        <w:t>теорема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площади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усечённой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пирамиды.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Понятие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об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объёме.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Объём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пирамиды,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призмы.</w:t>
      </w:r>
    </w:p>
    <w:p w:rsidR="00E1352F" w:rsidRPr="00410B7A" w:rsidRDefault="00B01730">
      <w:pPr>
        <w:pStyle w:val="a3"/>
        <w:spacing w:line="263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Подобные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тела</w:t>
      </w:r>
      <w:r w:rsidRPr="00410B7A">
        <w:rPr>
          <w:spacing w:val="1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пространстве.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Соотношения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между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площадями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поверхностей,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объёмами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подобных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тел.</w:t>
      </w: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1352F" w:rsidRPr="00410B7A" w:rsidRDefault="00B01730">
      <w:pPr>
        <w:pStyle w:val="2"/>
        <w:spacing w:before="0"/>
        <w:jc w:val="both"/>
        <w:rPr>
          <w:b w:val="0"/>
          <w:bCs w:val="0"/>
          <w:lang w:val="ru-RU"/>
        </w:rPr>
      </w:pPr>
      <w:bookmarkStart w:id="19" w:name="_bookmark18"/>
      <w:bookmarkEnd w:id="19"/>
      <w:r w:rsidRPr="00410B7A">
        <w:rPr>
          <w:spacing w:val="1"/>
          <w:lang w:val="ru-RU"/>
        </w:rPr>
        <w:t>11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КЛАСС</w:t>
      </w:r>
    </w:p>
    <w:p w:rsidR="00E1352F" w:rsidRPr="00410B7A" w:rsidRDefault="00B01730">
      <w:pPr>
        <w:spacing w:before="15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0B7A">
        <w:rPr>
          <w:rFonts w:ascii="Times New Roman" w:hAnsi="Times New Roman"/>
          <w:b/>
          <w:spacing w:val="-1"/>
          <w:sz w:val="28"/>
          <w:lang w:val="ru-RU"/>
        </w:rPr>
        <w:t>Тела</w:t>
      </w:r>
      <w:r w:rsidRPr="00410B7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2"/>
          <w:sz w:val="28"/>
          <w:lang w:val="ru-RU"/>
        </w:rPr>
        <w:t>вращения</w:t>
      </w:r>
    </w:p>
    <w:p w:rsidR="00E1352F" w:rsidRPr="00410B7A" w:rsidRDefault="00B01730">
      <w:pPr>
        <w:pStyle w:val="a3"/>
        <w:spacing w:before="38" w:line="263" w:lineRule="auto"/>
        <w:ind w:right="134"/>
        <w:jc w:val="both"/>
        <w:rPr>
          <w:lang w:val="ru-RU"/>
        </w:rPr>
      </w:pPr>
      <w:r w:rsidRPr="00410B7A">
        <w:rPr>
          <w:spacing w:val="-2"/>
          <w:lang w:val="ru-RU"/>
        </w:rPr>
        <w:t>Цилиндрическая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поверхность,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образующие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цилиндрической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3"/>
          <w:lang w:val="ru-RU"/>
        </w:rPr>
        <w:t>поверхности,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3"/>
          <w:lang w:val="ru-RU"/>
        </w:rPr>
        <w:t>ось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цилиндрической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поверхности.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3"/>
          <w:lang w:val="ru-RU"/>
        </w:rPr>
        <w:t>Цилиндр: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основания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боковая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поверхность,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образующая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ось,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боковой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полной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поверхности.</w:t>
      </w:r>
    </w:p>
    <w:p w:rsidR="00E1352F" w:rsidRPr="00410B7A" w:rsidRDefault="00B01730">
      <w:pPr>
        <w:pStyle w:val="a3"/>
        <w:spacing w:line="264" w:lineRule="auto"/>
        <w:ind w:right="110"/>
        <w:jc w:val="both"/>
        <w:rPr>
          <w:lang w:val="ru-RU"/>
        </w:rPr>
      </w:pPr>
      <w:r w:rsidRPr="00410B7A">
        <w:rPr>
          <w:spacing w:val="-1"/>
          <w:lang w:val="ru-RU"/>
        </w:rPr>
        <w:t>Коническая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поверхность,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образующие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конической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поверхности,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3"/>
          <w:lang w:val="ru-RU"/>
        </w:rPr>
        <w:t>ось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вершина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конической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поверхности.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Конус: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основание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вершина,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образующая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ось,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боковой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полной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поверхности.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Усечённый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конус: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образующие</w:t>
      </w:r>
      <w:r w:rsidRPr="00410B7A">
        <w:rPr>
          <w:spacing w:val="2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3"/>
          <w:lang w:val="ru-RU"/>
        </w:rPr>
        <w:t>высота,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основания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боковая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поверхность.</w:t>
      </w:r>
    </w:p>
    <w:p w:rsidR="00E1352F" w:rsidRPr="00410B7A" w:rsidRDefault="00B01730">
      <w:pPr>
        <w:pStyle w:val="a3"/>
        <w:spacing w:line="263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Сфера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шар: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центр,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радиус,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диаметр,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поверхности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сферы.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Взаимное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расположение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сферы</w:t>
      </w:r>
      <w:r w:rsidRPr="00410B7A">
        <w:rPr>
          <w:spacing w:val="5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плоскости,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касательная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плоскость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к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сфере,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сферы.</w:t>
      </w:r>
    </w:p>
    <w:p w:rsidR="00E1352F" w:rsidRPr="00410B7A" w:rsidRDefault="00B01730">
      <w:pPr>
        <w:pStyle w:val="a3"/>
        <w:spacing w:before="1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Изображение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1"/>
          <w:lang w:val="ru-RU"/>
        </w:rPr>
        <w:t>тел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вращения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плоскости.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Развёртка цилиндра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конуса.</w:t>
      </w:r>
    </w:p>
    <w:p w:rsidR="00E1352F" w:rsidRPr="00410B7A" w:rsidRDefault="00B01730">
      <w:pPr>
        <w:pStyle w:val="a3"/>
        <w:spacing w:before="38" w:line="263" w:lineRule="auto"/>
        <w:ind w:right="120"/>
        <w:jc w:val="both"/>
        <w:rPr>
          <w:lang w:val="ru-RU"/>
        </w:rPr>
      </w:pPr>
      <w:r w:rsidRPr="00410B7A">
        <w:rPr>
          <w:spacing w:val="-1"/>
          <w:lang w:val="ru-RU"/>
        </w:rPr>
        <w:t>Комбинации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тел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вращения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многогранников.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описанный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около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сферы,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сфера,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вписанная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тело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вращения.</w:t>
      </w:r>
    </w:p>
    <w:p w:rsidR="00E1352F" w:rsidRPr="00410B7A" w:rsidRDefault="00B01730">
      <w:pPr>
        <w:pStyle w:val="a3"/>
        <w:spacing w:before="1" w:line="263" w:lineRule="auto"/>
        <w:ind w:right="120"/>
        <w:jc w:val="both"/>
        <w:rPr>
          <w:lang w:val="ru-RU"/>
        </w:rPr>
      </w:pPr>
      <w:r w:rsidRPr="00410B7A">
        <w:rPr>
          <w:spacing w:val="-1"/>
          <w:lang w:val="ru-RU"/>
        </w:rPr>
        <w:t>Понятие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об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объёме.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3"/>
          <w:lang w:val="ru-RU"/>
        </w:rPr>
        <w:t>свойства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объёмов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тел.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Теорема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об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объёме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прямоугольного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параллелепипеда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следствия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неё.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Объём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цилиндра,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конуса.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Объём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шара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площадь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сферы.</w:t>
      </w:r>
    </w:p>
    <w:p w:rsidR="00E1352F" w:rsidRPr="00410B7A" w:rsidRDefault="00B01730">
      <w:pPr>
        <w:pStyle w:val="a3"/>
        <w:spacing w:before="8" w:line="263" w:lineRule="auto"/>
        <w:ind w:right="111"/>
        <w:jc w:val="both"/>
        <w:rPr>
          <w:lang w:val="ru-RU"/>
        </w:rPr>
      </w:pPr>
      <w:r w:rsidRPr="00410B7A">
        <w:rPr>
          <w:spacing w:val="-2"/>
          <w:lang w:val="ru-RU"/>
        </w:rPr>
        <w:t>Подобные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тела</w:t>
      </w:r>
      <w:r w:rsidRPr="00410B7A">
        <w:rPr>
          <w:spacing w:val="1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пространстве.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Соотношения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между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площадями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поверхностей,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объёмами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подобных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тел.</w:t>
      </w:r>
    </w:p>
    <w:p w:rsidR="00E1352F" w:rsidRPr="00410B7A" w:rsidRDefault="00B01730">
      <w:pPr>
        <w:pStyle w:val="a3"/>
        <w:spacing w:before="1" w:line="263" w:lineRule="auto"/>
        <w:ind w:right="129"/>
        <w:jc w:val="both"/>
        <w:rPr>
          <w:lang w:val="ru-RU"/>
        </w:rPr>
      </w:pPr>
      <w:r w:rsidRPr="00410B7A">
        <w:rPr>
          <w:spacing w:val="-1"/>
          <w:lang w:val="ru-RU"/>
        </w:rPr>
        <w:t>Сечения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цилиндра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(параллельно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перпендикулярно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оси),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сечения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конуса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(параллельное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основанию</w:t>
      </w:r>
      <w:r w:rsidRPr="00410B7A">
        <w:rPr>
          <w:lang w:val="ru-RU"/>
        </w:rPr>
        <w:t xml:space="preserve"> 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проходящее</w:t>
      </w:r>
      <w:r w:rsidRPr="00410B7A">
        <w:rPr>
          <w:spacing w:val="-1"/>
          <w:lang w:val="ru-RU"/>
        </w:rPr>
        <w:t xml:space="preserve"> через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вершину),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сечения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шара.</w:t>
      </w:r>
    </w:p>
    <w:p w:rsidR="00E1352F" w:rsidRPr="00410B7A" w:rsidRDefault="00E1352F">
      <w:pPr>
        <w:spacing w:line="263" w:lineRule="auto"/>
        <w:jc w:val="both"/>
        <w:rPr>
          <w:lang w:val="ru-RU"/>
        </w:rPr>
        <w:sectPr w:rsidR="00E1352F" w:rsidRPr="00410B7A">
          <w:pgSz w:w="11910" w:h="16850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1352F" w:rsidRPr="00410B7A" w:rsidRDefault="00B01730">
      <w:pPr>
        <w:pStyle w:val="2"/>
        <w:rPr>
          <w:b w:val="0"/>
          <w:bCs w:val="0"/>
          <w:lang w:val="ru-RU"/>
        </w:rPr>
      </w:pPr>
      <w:r w:rsidRPr="00410B7A">
        <w:rPr>
          <w:spacing w:val="-2"/>
          <w:lang w:val="ru-RU"/>
        </w:rPr>
        <w:t xml:space="preserve">Векторы </w:t>
      </w:r>
      <w:r w:rsidRPr="00410B7A">
        <w:rPr>
          <w:lang w:val="ru-RU"/>
        </w:rPr>
        <w:t>и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координаты</w:t>
      </w:r>
      <w:r w:rsidRPr="00410B7A">
        <w:rPr>
          <w:spacing w:val="-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пространстве</w:t>
      </w:r>
    </w:p>
    <w:p w:rsidR="00E1352F" w:rsidRPr="00410B7A" w:rsidRDefault="00B01730">
      <w:pPr>
        <w:pStyle w:val="a3"/>
        <w:spacing w:before="31" w:line="259" w:lineRule="auto"/>
        <w:ind w:right="115"/>
        <w:jc w:val="both"/>
        <w:rPr>
          <w:lang w:val="ru-RU"/>
        </w:rPr>
      </w:pPr>
      <w:r w:rsidRPr="00410B7A">
        <w:rPr>
          <w:spacing w:val="-4"/>
          <w:lang w:val="ru-RU"/>
        </w:rPr>
        <w:t>Вектор</w:t>
      </w:r>
      <w:r w:rsidRPr="00410B7A">
        <w:rPr>
          <w:spacing w:val="55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5"/>
          <w:lang w:val="ru-RU"/>
        </w:rPr>
        <w:t>плоскости</w:t>
      </w:r>
      <w:r w:rsidRPr="00410B7A">
        <w:rPr>
          <w:spacing w:val="6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56"/>
          <w:lang w:val="ru-RU"/>
        </w:rPr>
        <w:t xml:space="preserve"> </w:t>
      </w:r>
      <w:r w:rsidRPr="00410B7A">
        <w:rPr>
          <w:spacing w:val="-5"/>
          <w:lang w:val="ru-RU"/>
        </w:rPr>
        <w:t>пространстве.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4"/>
          <w:lang w:val="ru-RU"/>
        </w:rPr>
        <w:t>Сложение</w:t>
      </w:r>
      <w:r w:rsidRPr="00410B7A">
        <w:rPr>
          <w:spacing w:val="6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5"/>
          <w:lang w:val="ru-RU"/>
        </w:rPr>
        <w:t>вычитание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5"/>
          <w:lang w:val="ru-RU"/>
        </w:rPr>
        <w:t>векторов.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5"/>
          <w:lang w:val="ru-RU"/>
        </w:rPr>
        <w:t>Умножение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5"/>
          <w:lang w:val="ru-RU"/>
        </w:rPr>
        <w:t>век</w:t>
      </w:r>
      <w:r w:rsidRPr="00410B7A">
        <w:rPr>
          <w:spacing w:val="-5"/>
          <w:lang w:val="ru-RU"/>
        </w:rPr>
        <w:t>тора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4"/>
          <w:lang w:val="ru-RU"/>
        </w:rPr>
        <w:t>число.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5"/>
          <w:lang w:val="ru-RU"/>
        </w:rPr>
        <w:t>Разложение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5"/>
          <w:lang w:val="ru-RU"/>
        </w:rPr>
        <w:t>вектора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трём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6"/>
          <w:lang w:val="ru-RU"/>
        </w:rPr>
        <w:t>некомпланарным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5"/>
          <w:lang w:val="ru-RU"/>
        </w:rPr>
        <w:t>векторам.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5"/>
          <w:lang w:val="ru-RU"/>
        </w:rPr>
        <w:t>Правило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6"/>
          <w:lang w:val="ru-RU"/>
        </w:rPr>
        <w:t>параллелепипеда.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4"/>
          <w:lang w:val="ru-RU"/>
        </w:rPr>
        <w:t>Решение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5"/>
          <w:lang w:val="ru-RU"/>
        </w:rPr>
        <w:t>задач,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4"/>
          <w:lang w:val="ru-RU"/>
        </w:rPr>
        <w:t>связанных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5"/>
          <w:lang w:val="ru-RU"/>
        </w:rPr>
        <w:t>применением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5"/>
          <w:lang w:val="ru-RU"/>
        </w:rPr>
        <w:t>правил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5"/>
          <w:lang w:val="ru-RU"/>
        </w:rPr>
        <w:t>действий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5"/>
          <w:lang w:val="ru-RU"/>
        </w:rPr>
        <w:t>векторами.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5"/>
          <w:lang w:val="ru-RU"/>
        </w:rPr>
        <w:t>Прямоугольная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5"/>
          <w:lang w:val="ru-RU"/>
        </w:rPr>
        <w:t>система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5"/>
          <w:lang w:val="ru-RU"/>
        </w:rPr>
        <w:t>координат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5"/>
          <w:lang w:val="ru-RU"/>
        </w:rPr>
        <w:t>пространстве.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6"/>
          <w:lang w:val="ru-RU"/>
        </w:rPr>
        <w:t>Координаты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5"/>
          <w:lang w:val="ru-RU"/>
        </w:rPr>
        <w:t>вектора.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5"/>
          <w:lang w:val="ru-RU"/>
        </w:rPr>
        <w:t>Простейшие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5"/>
          <w:lang w:val="ru-RU"/>
        </w:rPr>
        <w:t>задачи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5"/>
          <w:lang w:val="ru-RU"/>
        </w:rPr>
        <w:t>координатах.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3"/>
          <w:lang w:val="ru-RU"/>
        </w:rPr>
        <w:t>Угол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4"/>
          <w:lang w:val="ru-RU"/>
        </w:rPr>
        <w:t>между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5"/>
          <w:lang w:val="ru-RU"/>
        </w:rPr>
        <w:t>векторами.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5"/>
          <w:lang w:val="ru-RU"/>
        </w:rPr>
        <w:t>Скалярное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4"/>
          <w:lang w:val="ru-RU"/>
        </w:rPr>
        <w:t>произведение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5"/>
          <w:lang w:val="ru-RU"/>
        </w:rPr>
        <w:t>векторов.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5"/>
          <w:lang w:val="ru-RU"/>
        </w:rPr>
        <w:t>Вычисление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4"/>
          <w:lang w:val="ru-RU"/>
        </w:rPr>
        <w:t>углов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4"/>
          <w:lang w:val="ru-RU"/>
        </w:rPr>
        <w:t>между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5"/>
          <w:lang w:val="ru-RU"/>
        </w:rPr>
        <w:t>прямыми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5"/>
          <w:lang w:val="ru-RU"/>
        </w:rPr>
        <w:t>плоскостями.</w:t>
      </w:r>
      <w:r w:rsidRPr="00410B7A">
        <w:rPr>
          <w:spacing w:val="-11"/>
          <w:lang w:val="ru-RU"/>
        </w:rPr>
        <w:t xml:space="preserve"> </w:t>
      </w:r>
      <w:r w:rsidRPr="00410B7A">
        <w:rPr>
          <w:spacing w:val="-5"/>
          <w:lang w:val="ru-RU"/>
        </w:rPr>
        <w:t>Координатно</w:t>
      </w:r>
      <w:r w:rsidRPr="00410B7A">
        <w:rPr>
          <w:spacing w:val="-5"/>
          <w:lang w:val="ru-RU"/>
        </w:rPr>
        <w:t>-</w:t>
      </w:r>
      <w:r w:rsidRPr="00410B7A">
        <w:rPr>
          <w:spacing w:val="-5"/>
          <w:lang w:val="ru-RU"/>
        </w:rPr>
        <w:t>векторный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5"/>
          <w:lang w:val="ru-RU"/>
        </w:rPr>
        <w:t>метод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6"/>
          <w:lang w:val="ru-RU"/>
        </w:rPr>
        <w:t>решении</w:t>
      </w:r>
      <w:r w:rsidRPr="00410B7A">
        <w:rPr>
          <w:spacing w:val="-5"/>
          <w:lang w:val="ru-RU"/>
        </w:rPr>
        <w:t xml:space="preserve"> геометрических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5"/>
          <w:lang w:val="ru-RU"/>
        </w:rPr>
        <w:t>задач.</w:t>
      </w:r>
    </w:p>
    <w:p w:rsidR="00E1352F" w:rsidRPr="00410B7A" w:rsidRDefault="00E1352F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1352F" w:rsidRPr="00410B7A" w:rsidRDefault="00B01730">
      <w:pPr>
        <w:pStyle w:val="2"/>
        <w:spacing w:before="0"/>
        <w:rPr>
          <w:b w:val="0"/>
          <w:bCs w:val="0"/>
          <w:lang w:val="ru-RU"/>
        </w:rPr>
      </w:pPr>
      <w:bookmarkStart w:id="20" w:name="_bookmark19"/>
      <w:bookmarkEnd w:id="20"/>
      <w:r w:rsidRPr="00410B7A">
        <w:rPr>
          <w:spacing w:val="-1"/>
          <w:lang w:val="ru-RU"/>
        </w:rPr>
        <w:t>ПРЕДМЕТНЫЕ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1352F" w:rsidRPr="00410B7A" w:rsidRDefault="00B01730">
      <w:pPr>
        <w:pStyle w:val="a3"/>
        <w:spacing w:line="257" w:lineRule="auto"/>
        <w:ind w:right="120"/>
        <w:jc w:val="both"/>
        <w:rPr>
          <w:lang w:val="ru-RU"/>
        </w:rPr>
      </w:pPr>
      <w:r w:rsidRPr="00410B7A">
        <w:rPr>
          <w:lang w:val="ru-RU"/>
        </w:rPr>
        <w:t>К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концу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18"/>
          <w:lang w:val="ru-RU"/>
        </w:rPr>
        <w:t xml:space="preserve"> </w:t>
      </w:r>
      <w:r w:rsidRPr="00410B7A">
        <w:rPr>
          <w:b/>
          <w:lang w:val="ru-RU"/>
        </w:rPr>
        <w:t>в</w:t>
      </w:r>
      <w:r w:rsidRPr="00410B7A">
        <w:rPr>
          <w:b/>
          <w:spacing w:val="12"/>
          <w:lang w:val="ru-RU"/>
        </w:rPr>
        <w:t xml:space="preserve"> </w:t>
      </w:r>
      <w:r w:rsidRPr="00410B7A">
        <w:rPr>
          <w:b/>
          <w:spacing w:val="1"/>
          <w:lang w:val="ru-RU"/>
        </w:rPr>
        <w:t>10</w:t>
      </w:r>
      <w:r w:rsidRPr="00410B7A">
        <w:rPr>
          <w:b/>
          <w:spacing w:val="16"/>
          <w:lang w:val="ru-RU"/>
        </w:rPr>
        <w:t xml:space="preserve"> </w:t>
      </w:r>
      <w:r w:rsidRPr="00410B7A">
        <w:rPr>
          <w:b/>
          <w:spacing w:val="-3"/>
          <w:lang w:val="ru-RU"/>
        </w:rPr>
        <w:t>классе</w:t>
      </w:r>
      <w:r w:rsidRPr="00410B7A">
        <w:rPr>
          <w:b/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обучающийся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получит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следующие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предметные</w:t>
      </w:r>
      <w:r w:rsidRPr="00410B7A">
        <w:rPr>
          <w:spacing w:val="-2"/>
          <w:lang w:val="ru-RU"/>
        </w:rPr>
        <w:t xml:space="preserve"> результаты:</w:t>
      </w:r>
    </w:p>
    <w:p w:rsidR="00E1352F" w:rsidRPr="00410B7A" w:rsidRDefault="00B01730">
      <w:pPr>
        <w:pStyle w:val="a3"/>
        <w:spacing w:before="8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точка,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прямая,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плоскость;</w:t>
      </w:r>
    </w:p>
    <w:p w:rsidR="00E1352F" w:rsidRPr="00410B7A" w:rsidRDefault="00B01730">
      <w:pPr>
        <w:pStyle w:val="a3"/>
        <w:spacing w:before="24" w:line="257" w:lineRule="auto"/>
        <w:ind w:right="125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аксиомы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стереометрии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следствия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58"/>
          <w:lang w:val="ru-RU"/>
        </w:rPr>
        <w:t xml:space="preserve"> </w:t>
      </w:r>
      <w:r w:rsidRPr="00410B7A">
        <w:rPr>
          <w:lang w:val="ru-RU"/>
        </w:rPr>
        <w:t>них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1" w:line="263" w:lineRule="auto"/>
        <w:ind w:right="111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параллельность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перпендикулярность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прямых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2"/>
          <w:lang w:val="ru-RU"/>
        </w:rPr>
        <w:t>плоскостей;</w:t>
      </w:r>
    </w:p>
    <w:p w:rsidR="00E1352F" w:rsidRPr="00410B7A" w:rsidRDefault="00B01730">
      <w:pPr>
        <w:pStyle w:val="a3"/>
        <w:spacing w:line="257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классифицировать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взаимное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расположение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прямых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плоскостей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пространстве;</w:t>
      </w:r>
    </w:p>
    <w:p w:rsidR="00E1352F" w:rsidRPr="00410B7A" w:rsidRDefault="00B01730">
      <w:pPr>
        <w:pStyle w:val="a3"/>
        <w:spacing w:before="1" w:line="260" w:lineRule="auto"/>
        <w:ind w:right="128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двугранный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угол,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грани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двугранного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3"/>
          <w:lang w:val="ru-RU"/>
        </w:rPr>
        <w:t>угла,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ребро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2"/>
          <w:lang w:val="ru-RU"/>
        </w:rPr>
        <w:t>двугранного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4"/>
          <w:lang w:val="ru-RU"/>
        </w:rPr>
        <w:t xml:space="preserve">угла, </w:t>
      </w:r>
      <w:r w:rsidRPr="00410B7A">
        <w:rPr>
          <w:spacing w:val="-2"/>
          <w:lang w:val="ru-RU"/>
        </w:rPr>
        <w:t>линейный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угол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двугранного</w:t>
      </w:r>
      <w:r w:rsidRPr="00410B7A">
        <w:rPr>
          <w:spacing w:val="-3"/>
          <w:lang w:val="ru-RU"/>
        </w:rPr>
        <w:t xml:space="preserve"> угла,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градусная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мера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двугранного</w:t>
      </w:r>
      <w:r w:rsidRPr="00410B7A">
        <w:rPr>
          <w:spacing w:val="103"/>
          <w:lang w:val="ru-RU"/>
        </w:rPr>
        <w:t xml:space="preserve"> </w:t>
      </w:r>
      <w:r w:rsidRPr="00410B7A">
        <w:rPr>
          <w:spacing w:val="-3"/>
          <w:lang w:val="ru-RU"/>
        </w:rPr>
        <w:t>угла;</w:t>
      </w:r>
    </w:p>
    <w:p w:rsidR="00E1352F" w:rsidRPr="00410B7A" w:rsidRDefault="00B01730">
      <w:pPr>
        <w:pStyle w:val="a3"/>
        <w:spacing w:line="257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многогранник,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3"/>
          <w:lang w:val="ru-RU"/>
        </w:rPr>
        <w:t>выпуклый</w:t>
      </w:r>
      <w:r w:rsidRPr="00410B7A">
        <w:rPr>
          <w:spacing w:val="3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невыпуклый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элементы </w:t>
      </w:r>
      <w:r w:rsidRPr="00410B7A">
        <w:rPr>
          <w:spacing w:val="-2"/>
          <w:lang w:val="ru-RU"/>
        </w:rPr>
        <w:t>многогранника,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правильный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многогранник;</w:t>
      </w:r>
    </w:p>
    <w:p w:rsidR="00E1352F" w:rsidRPr="00410B7A" w:rsidRDefault="00B01730">
      <w:pPr>
        <w:pStyle w:val="a3"/>
        <w:spacing w:before="8" w:line="258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распознавать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виды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многогранников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1"/>
          <w:lang w:val="ru-RU"/>
        </w:rPr>
        <w:t>(пирамида,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призма,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прямоугольный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куб);</w:t>
      </w:r>
    </w:p>
    <w:p w:rsidR="00E1352F" w:rsidRPr="00410B7A" w:rsidRDefault="00B01730">
      <w:pPr>
        <w:pStyle w:val="a3"/>
        <w:spacing w:line="260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классифицировать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многогранники,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выбирая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основания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классификации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(выпуклые</w:t>
      </w:r>
      <w:r w:rsidRPr="00410B7A">
        <w:rPr>
          <w:spacing w:val="-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невыпуклые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многогранники,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2"/>
          <w:lang w:val="ru-RU"/>
        </w:rPr>
        <w:t>правильные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многогранники,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прямые</w:t>
      </w:r>
      <w:r w:rsidRPr="00410B7A">
        <w:rPr>
          <w:spacing w:val="-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наклонные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призмы,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параллелепипеды);</w:t>
      </w:r>
    </w:p>
    <w:p w:rsidR="00E1352F" w:rsidRPr="00410B7A" w:rsidRDefault="00B01730">
      <w:pPr>
        <w:pStyle w:val="a3"/>
        <w:spacing w:line="257" w:lineRule="auto"/>
        <w:ind w:left="680" w:right="744" w:firstLine="0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секущая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плоскость,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сечение многогранников;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объяснять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принципы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построения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сечений,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используя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1"/>
          <w:lang w:val="ru-RU"/>
        </w:rPr>
        <w:t>метод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следов;</w:t>
      </w:r>
    </w:p>
    <w:p w:rsidR="00E1352F" w:rsidRPr="00410B7A" w:rsidRDefault="00B01730">
      <w:pPr>
        <w:pStyle w:val="a3"/>
        <w:spacing w:before="1" w:line="260" w:lineRule="auto"/>
        <w:ind w:right="131"/>
        <w:jc w:val="both"/>
        <w:rPr>
          <w:lang w:val="ru-RU"/>
        </w:rPr>
      </w:pPr>
      <w:r w:rsidRPr="00410B7A">
        <w:rPr>
          <w:spacing w:val="-2"/>
          <w:lang w:val="ru-RU"/>
        </w:rPr>
        <w:t>строить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сечения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многогранников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методом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следов,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выполнять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(выносные)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плоские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чертежи</w:t>
      </w:r>
      <w:r w:rsidRPr="00410B7A">
        <w:rPr>
          <w:spacing w:val="67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рисунков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 xml:space="preserve">простых </w:t>
      </w:r>
      <w:r w:rsidRPr="00410B7A">
        <w:rPr>
          <w:spacing w:val="-2"/>
          <w:lang w:val="ru-RU"/>
        </w:rPr>
        <w:t>объёмных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фигур: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вид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сверху,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сбоку,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снизу;</w:t>
      </w:r>
    </w:p>
    <w:p w:rsidR="00E1352F" w:rsidRPr="00410B7A" w:rsidRDefault="00B01730">
      <w:pPr>
        <w:pStyle w:val="a3"/>
        <w:spacing w:line="259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решать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задачи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нахождение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величин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3"/>
          <w:lang w:val="ru-RU"/>
        </w:rPr>
        <w:t>образцам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алгоритмам,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1"/>
          <w:lang w:val="ru-RU"/>
        </w:rPr>
        <w:t>применяя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известные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аналитические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методы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стандартных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вычисление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расстояний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двумя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точками,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точки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до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прямой,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точки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до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плоскости,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скрещивающимися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прямыми;</w:t>
      </w:r>
    </w:p>
    <w:p w:rsidR="00E1352F" w:rsidRPr="00410B7A" w:rsidRDefault="00B01730">
      <w:pPr>
        <w:pStyle w:val="a3"/>
        <w:spacing w:before="13" w:line="263" w:lineRule="auto"/>
        <w:ind w:right="132"/>
        <w:jc w:val="both"/>
        <w:rPr>
          <w:lang w:val="ru-RU"/>
        </w:rPr>
      </w:pPr>
      <w:r w:rsidRPr="00410B7A">
        <w:rPr>
          <w:spacing w:val="-2"/>
          <w:lang w:val="ru-RU"/>
        </w:rPr>
        <w:t>решать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задачи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нахождение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величин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3"/>
          <w:lang w:val="ru-RU"/>
        </w:rPr>
        <w:t>образцам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2"/>
          <w:lang w:val="ru-RU"/>
        </w:rPr>
        <w:t>алгоритмам,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применяя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известные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аналитические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методы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</w:p>
    <w:p w:rsidR="00E1352F" w:rsidRPr="00410B7A" w:rsidRDefault="00E1352F">
      <w:pPr>
        <w:spacing w:line="263" w:lineRule="auto"/>
        <w:jc w:val="both"/>
        <w:rPr>
          <w:lang w:val="ru-RU"/>
        </w:rPr>
        <w:sectPr w:rsidR="00E1352F" w:rsidRPr="00410B7A">
          <w:pgSz w:w="11910" w:h="16850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63" w:lineRule="auto"/>
        <w:ind w:right="113" w:firstLine="0"/>
        <w:jc w:val="both"/>
        <w:rPr>
          <w:lang w:val="ru-RU"/>
        </w:rPr>
      </w:pPr>
      <w:r w:rsidRPr="00410B7A">
        <w:rPr>
          <w:spacing w:val="-2"/>
          <w:lang w:val="ru-RU"/>
        </w:rPr>
        <w:t>стандартных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задач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вычисление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3"/>
          <w:lang w:val="ru-RU"/>
        </w:rPr>
        <w:t>углов</w:t>
      </w:r>
      <w:r w:rsidRPr="00410B7A">
        <w:rPr>
          <w:spacing w:val="50"/>
          <w:lang w:val="ru-RU"/>
        </w:rPr>
        <w:t xml:space="preserve"> </w:t>
      </w:r>
      <w:r w:rsidRPr="00410B7A">
        <w:rPr>
          <w:spacing w:val="1"/>
          <w:lang w:val="ru-RU"/>
        </w:rPr>
        <w:t>между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скрещивающимися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прямыми,</w:t>
      </w:r>
      <w:r w:rsidRPr="00410B7A">
        <w:rPr>
          <w:spacing w:val="-4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прямой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плоскостью,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между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плоскостями,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двугранных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углов;</w:t>
      </w:r>
    </w:p>
    <w:p w:rsidR="00E1352F" w:rsidRPr="00410B7A" w:rsidRDefault="00B01730">
      <w:pPr>
        <w:pStyle w:val="a3"/>
        <w:spacing w:before="8" w:line="263" w:lineRule="auto"/>
        <w:ind w:right="121"/>
        <w:jc w:val="both"/>
        <w:rPr>
          <w:lang w:val="ru-RU"/>
        </w:rPr>
      </w:pPr>
      <w:r w:rsidRPr="00410B7A">
        <w:rPr>
          <w:spacing w:val="-2"/>
          <w:lang w:val="ru-RU"/>
        </w:rPr>
        <w:t>вычислять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объёмы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площади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поверхностей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многогранников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(призма,</w:t>
      </w:r>
      <w:r w:rsidRPr="00410B7A">
        <w:rPr>
          <w:spacing w:val="91"/>
          <w:lang w:val="ru-RU"/>
        </w:rPr>
        <w:t xml:space="preserve"> </w:t>
      </w:r>
      <w:r w:rsidRPr="00410B7A">
        <w:rPr>
          <w:spacing w:val="-1"/>
          <w:lang w:val="ru-RU"/>
        </w:rPr>
        <w:t>пирамида)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применением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4"/>
          <w:lang w:val="ru-RU"/>
        </w:rPr>
        <w:t>формул,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вычислять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соотношения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площадями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поверхностей,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объёмами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подобных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многогранников;</w:t>
      </w:r>
    </w:p>
    <w:p w:rsidR="00E1352F" w:rsidRPr="00410B7A" w:rsidRDefault="00B01730">
      <w:pPr>
        <w:pStyle w:val="a3"/>
        <w:spacing w:before="1" w:line="263" w:lineRule="auto"/>
        <w:ind w:right="133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симметрия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центр,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3"/>
          <w:lang w:val="ru-RU"/>
        </w:rPr>
        <w:t>ось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плоскость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симметрии,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центр,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ось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плоскость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симметрии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фигуры;</w:t>
      </w:r>
    </w:p>
    <w:p w:rsidR="00E1352F" w:rsidRPr="00410B7A" w:rsidRDefault="00B01730">
      <w:pPr>
        <w:pStyle w:val="a3"/>
        <w:spacing w:before="7" w:line="263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извлекать,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преобразовывать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интерпретировать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информацию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фигурах,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представленную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чертежах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рисунках;</w:t>
      </w:r>
    </w:p>
    <w:p w:rsidR="00E1352F" w:rsidRPr="00410B7A" w:rsidRDefault="00B01730">
      <w:pPr>
        <w:pStyle w:val="a3"/>
        <w:spacing w:before="1" w:line="265" w:lineRule="auto"/>
        <w:ind w:right="120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факты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стереометриче</w:t>
      </w:r>
      <w:r w:rsidRPr="00410B7A">
        <w:rPr>
          <w:spacing w:val="-1"/>
          <w:lang w:val="ru-RU"/>
        </w:rPr>
        <w:t>ских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2"/>
          <w:lang w:val="ru-RU"/>
        </w:rPr>
        <w:t>предполагающих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несколько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шагов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решения,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3"/>
          <w:lang w:val="ru-RU"/>
        </w:rPr>
        <w:t>если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условия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применения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заданы</w:t>
      </w:r>
      <w:r w:rsidRPr="00410B7A">
        <w:rPr>
          <w:spacing w:val="6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явной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форме;</w:t>
      </w:r>
    </w:p>
    <w:p w:rsidR="00E1352F" w:rsidRPr="00410B7A" w:rsidRDefault="00B01730">
      <w:pPr>
        <w:pStyle w:val="a3"/>
        <w:spacing w:line="263" w:lineRule="auto"/>
        <w:ind w:right="116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простейшие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программные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средства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электронно</w:t>
      </w:r>
      <w:r w:rsidRPr="00410B7A">
        <w:rPr>
          <w:lang w:val="ru-RU"/>
        </w:rPr>
        <w:t>-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коммуникационные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системы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стереометрических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1" w:line="263" w:lineRule="auto"/>
        <w:ind w:right="134"/>
        <w:jc w:val="both"/>
        <w:rPr>
          <w:lang w:val="ru-RU"/>
        </w:rPr>
      </w:pPr>
      <w:r w:rsidRPr="00410B7A">
        <w:rPr>
          <w:spacing w:val="-2"/>
          <w:lang w:val="ru-RU"/>
        </w:rPr>
        <w:t>приводить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примеры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природе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жизни,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распознавать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проявление</w:t>
      </w:r>
      <w:r w:rsidRPr="00410B7A">
        <w:rPr>
          <w:spacing w:val="-1"/>
          <w:lang w:val="ru-RU"/>
        </w:rPr>
        <w:t xml:space="preserve"> законов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геометрии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искусстве;</w:t>
      </w:r>
    </w:p>
    <w:p w:rsidR="00E1352F" w:rsidRPr="00410B7A" w:rsidRDefault="00B01730">
      <w:pPr>
        <w:pStyle w:val="a3"/>
        <w:spacing w:before="8" w:line="263" w:lineRule="auto"/>
        <w:ind w:right="128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lang w:val="ru-RU"/>
        </w:rPr>
        <w:t xml:space="preserve"> </w:t>
      </w:r>
      <w:r w:rsidRPr="00410B7A">
        <w:rPr>
          <w:spacing w:val="-3"/>
          <w:lang w:val="ru-RU"/>
        </w:rPr>
        <w:t>полученные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знания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практике: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анализировать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реальные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ситуации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1"/>
          <w:lang w:val="ru-RU"/>
        </w:rPr>
        <w:t>применять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изученные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понятия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процессе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поиска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сформулированной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проблемы,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моделировать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реальные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ситуации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языке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геометрии,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исследовать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построенные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модели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использованием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понятий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теорем,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аппарата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алгебры,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решать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практические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связанные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нахождением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величин.</w:t>
      </w:r>
    </w:p>
    <w:p w:rsidR="00E1352F" w:rsidRPr="00410B7A" w:rsidRDefault="00E1352F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1352F" w:rsidRPr="00410B7A" w:rsidRDefault="00B01730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0B7A">
        <w:rPr>
          <w:rFonts w:ascii="Times New Roman" w:hAnsi="Times New Roman"/>
          <w:sz w:val="28"/>
          <w:lang w:val="ru-RU"/>
        </w:rPr>
        <w:t>К</w:t>
      </w:r>
      <w:r w:rsidRPr="00410B7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10B7A">
        <w:rPr>
          <w:rFonts w:ascii="Times New Roman" w:hAnsi="Times New Roman"/>
          <w:spacing w:val="-1"/>
          <w:sz w:val="28"/>
          <w:lang w:val="ru-RU"/>
        </w:rPr>
        <w:t>концу</w:t>
      </w:r>
      <w:r w:rsidRPr="00410B7A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410B7A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410B7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z w:val="28"/>
          <w:lang w:val="ru-RU"/>
        </w:rPr>
        <w:t>в</w:t>
      </w:r>
      <w:r w:rsidRPr="00410B7A">
        <w:rPr>
          <w:rFonts w:ascii="Times New Roman" w:hAnsi="Times New Roman"/>
          <w:b/>
          <w:spacing w:val="1"/>
          <w:sz w:val="28"/>
          <w:lang w:val="ru-RU"/>
        </w:rPr>
        <w:t xml:space="preserve"> 11</w:t>
      </w:r>
      <w:r w:rsidRPr="00410B7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410B7A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410B7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10B7A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410B7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10B7A">
        <w:rPr>
          <w:rFonts w:ascii="Times New Roman" w:hAnsi="Times New Roman"/>
          <w:spacing w:val="-2"/>
          <w:sz w:val="28"/>
          <w:lang w:val="ru-RU"/>
        </w:rPr>
        <w:t>научится:</w:t>
      </w:r>
    </w:p>
    <w:p w:rsidR="00E1352F" w:rsidRPr="00410B7A" w:rsidRDefault="00B01730">
      <w:pPr>
        <w:pStyle w:val="a3"/>
        <w:spacing w:before="31" w:line="263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цилиндрическая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поверхность,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образующие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цилиндрической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поверхности,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цилиндр,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коническая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поверхность,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образующие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конической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поверхности,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конус,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сферическая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поверхность;</w:t>
      </w:r>
    </w:p>
    <w:p w:rsidR="00E1352F" w:rsidRPr="00410B7A" w:rsidRDefault="00B01730">
      <w:pPr>
        <w:pStyle w:val="a3"/>
        <w:spacing w:before="8" w:line="263" w:lineRule="auto"/>
        <w:ind w:left="680" w:right="1658" w:firstLine="0"/>
        <w:rPr>
          <w:lang w:val="ru-RU"/>
        </w:rPr>
      </w:pPr>
      <w:r w:rsidRPr="00410B7A">
        <w:rPr>
          <w:spacing w:val="-2"/>
          <w:lang w:val="ru-RU"/>
        </w:rPr>
        <w:t>распознавать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тела</w:t>
      </w:r>
      <w:r w:rsidRPr="00410B7A">
        <w:rPr>
          <w:spacing w:val="-1"/>
          <w:lang w:val="ru-RU"/>
        </w:rPr>
        <w:t xml:space="preserve"> вращения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(цилиндр,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конус,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сфера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шар);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объяснять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способы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получения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тел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вращения;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2"/>
          <w:lang w:val="ru-RU"/>
        </w:rPr>
        <w:t>классифицировать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взаимное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расположение</w:t>
      </w:r>
      <w:r w:rsidRPr="00410B7A">
        <w:rPr>
          <w:spacing w:val="-1"/>
          <w:lang w:val="ru-RU"/>
        </w:rPr>
        <w:t xml:space="preserve"> сферы</w:t>
      </w:r>
      <w:r w:rsidRPr="00410B7A">
        <w:rPr>
          <w:lang w:val="ru-RU"/>
        </w:rPr>
        <w:t xml:space="preserve"> 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плоскости;</w:t>
      </w:r>
    </w:p>
    <w:p w:rsidR="00E1352F" w:rsidRPr="00410B7A" w:rsidRDefault="00B01730">
      <w:pPr>
        <w:pStyle w:val="a3"/>
        <w:spacing w:before="1" w:line="265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шаровой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сегмент,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основание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сегмента,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высота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сегмента,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шаровой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слой,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основание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шарового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слоя,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высота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шарового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слоя,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шаровой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сектор;</w:t>
      </w:r>
    </w:p>
    <w:p w:rsidR="00E1352F" w:rsidRPr="00410B7A" w:rsidRDefault="00B01730">
      <w:pPr>
        <w:pStyle w:val="a3"/>
        <w:spacing w:line="263" w:lineRule="auto"/>
        <w:ind w:right="116"/>
        <w:jc w:val="both"/>
        <w:rPr>
          <w:lang w:val="ru-RU"/>
        </w:rPr>
      </w:pPr>
      <w:r w:rsidRPr="00410B7A">
        <w:rPr>
          <w:spacing w:val="-2"/>
          <w:lang w:val="ru-RU"/>
        </w:rPr>
        <w:t>вычислять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объёмы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площади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поверхностей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тел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вращения,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тел</w:t>
      </w:r>
      <w:r w:rsidRPr="00410B7A">
        <w:rPr>
          <w:spacing w:val="-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применением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формул;</w:t>
      </w:r>
    </w:p>
    <w:p w:rsidR="00E1352F" w:rsidRPr="00410B7A" w:rsidRDefault="00B01730">
      <w:pPr>
        <w:pStyle w:val="a3"/>
        <w:spacing w:before="1" w:line="263" w:lineRule="auto"/>
        <w:ind w:right="13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многогранник,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вписанный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2"/>
          <w:lang w:val="ru-RU"/>
        </w:rPr>
        <w:t xml:space="preserve"> </w:t>
      </w:r>
      <w:r w:rsidRPr="00410B7A">
        <w:rPr>
          <w:lang w:val="ru-RU"/>
        </w:rPr>
        <w:t>сферу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описанный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1"/>
          <w:lang w:val="ru-RU"/>
        </w:rPr>
        <w:t>около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сферы,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сфера,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вписанная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многогранник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тело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вращения;</w:t>
      </w:r>
    </w:p>
    <w:p w:rsidR="00E1352F" w:rsidRPr="00410B7A" w:rsidRDefault="00B01730">
      <w:pPr>
        <w:pStyle w:val="a3"/>
        <w:spacing w:before="8" w:line="263" w:lineRule="auto"/>
        <w:ind w:right="122"/>
        <w:jc w:val="both"/>
        <w:rPr>
          <w:rFonts w:cs="Times New Roman"/>
          <w:lang w:val="ru-RU"/>
        </w:rPr>
      </w:pPr>
      <w:r w:rsidRPr="00410B7A">
        <w:rPr>
          <w:spacing w:val="-2"/>
          <w:lang w:val="ru-RU"/>
        </w:rPr>
        <w:t>вычислять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соотношения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1"/>
          <w:lang w:val="ru-RU"/>
        </w:rPr>
        <w:t>площадями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поверхностей</w:t>
      </w:r>
      <w:r w:rsidRPr="00410B7A">
        <w:rPr>
          <w:spacing w:val="5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объёмами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подобных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тел</w:t>
      </w:r>
      <w:r w:rsidRPr="00410B7A">
        <w:rPr>
          <w:spacing w:val="-1"/>
          <w:lang w:val="ru-RU"/>
        </w:rPr>
        <w:t>;</w:t>
      </w:r>
    </w:p>
    <w:p w:rsidR="00E1352F" w:rsidRPr="00410B7A" w:rsidRDefault="00E1352F">
      <w:pPr>
        <w:spacing w:line="263" w:lineRule="auto"/>
        <w:jc w:val="both"/>
        <w:rPr>
          <w:rFonts w:ascii="Times New Roman" w:eastAsia="Times New Roman" w:hAnsi="Times New Roman" w:cs="Times New Roman"/>
          <w:lang w:val="ru-RU"/>
        </w:rPr>
        <w:sectPr w:rsidR="00E1352F" w:rsidRPr="00410B7A">
          <w:pgSz w:w="11910" w:h="16850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spacing w:before="64" w:line="252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изображать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изучаемые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фигуры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от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руки</w:t>
      </w:r>
      <w:r w:rsidRPr="00410B7A">
        <w:rPr>
          <w:spacing w:val="1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применением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простых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чертёжных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инструментов;</w:t>
      </w:r>
    </w:p>
    <w:p w:rsidR="00E1352F" w:rsidRPr="00410B7A" w:rsidRDefault="00B01730">
      <w:pPr>
        <w:pStyle w:val="a3"/>
        <w:spacing w:before="7" w:line="252" w:lineRule="auto"/>
        <w:ind w:right="126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(выносные)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плоские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чертежи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рисунков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простых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объёмных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фигур: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вид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сверху,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сбоку,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снизу,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строить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сечения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тел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вращения;</w:t>
      </w:r>
    </w:p>
    <w:p w:rsidR="00E1352F" w:rsidRPr="00410B7A" w:rsidRDefault="00B01730">
      <w:pPr>
        <w:pStyle w:val="a3"/>
        <w:spacing w:before="1" w:line="254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извлекать,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интерпретировать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преобразовывать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информацию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пространственных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фигурах,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представленную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чертежах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2"/>
          <w:lang w:val="ru-RU"/>
        </w:rPr>
        <w:t>рисунках;</w:t>
      </w:r>
    </w:p>
    <w:p w:rsidR="00E1352F" w:rsidRPr="00410B7A" w:rsidRDefault="00B01730">
      <w:pPr>
        <w:pStyle w:val="a3"/>
        <w:spacing w:line="320" w:lineRule="exact"/>
        <w:ind w:left="680" w:firstLine="0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понятием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вектор</w:t>
      </w:r>
      <w:r w:rsidRPr="00410B7A">
        <w:rPr>
          <w:spacing w:val="-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пространстве;</w:t>
      </w:r>
    </w:p>
    <w:p w:rsidR="00E1352F" w:rsidRPr="00410B7A" w:rsidRDefault="00B01730">
      <w:pPr>
        <w:pStyle w:val="a3"/>
        <w:spacing w:before="31" w:line="257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выполнять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действия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сложения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векторов,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вычитания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векторов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умножения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 xml:space="preserve">вектора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число,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объяснять,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какими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свойствами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они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обладают;</w:t>
      </w:r>
    </w:p>
    <w:p w:rsidR="00E1352F" w:rsidRPr="00410B7A" w:rsidRDefault="00B01730">
      <w:pPr>
        <w:pStyle w:val="a3"/>
        <w:spacing w:before="1"/>
        <w:ind w:left="680" w:firstLine="0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правило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параллелепипеда;</w:t>
      </w:r>
    </w:p>
    <w:p w:rsidR="00E1352F" w:rsidRPr="00410B7A" w:rsidRDefault="00B01730">
      <w:pPr>
        <w:pStyle w:val="a3"/>
        <w:spacing w:before="24" w:line="259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декартовы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координаты</w:t>
      </w:r>
      <w:r w:rsidRPr="00410B7A">
        <w:rPr>
          <w:spacing w:val="9"/>
          <w:lang w:val="ru-RU"/>
        </w:rPr>
        <w:t xml:space="preserve"> </w:t>
      </w:r>
      <w:r w:rsidRPr="00410B7A">
        <w:rPr>
          <w:lang w:val="ru-RU"/>
        </w:rPr>
        <w:t xml:space="preserve">в </w:t>
      </w:r>
      <w:r w:rsidRPr="00410B7A">
        <w:rPr>
          <w:spacing w:val="-2"/>
          <w:lang w:val="ru-RU"/>
        </w:rPr>
        <w:t>пространстве,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1"/>
          <w:lang w:val="ru-RU"/>
        </w:rPr>
        <w:t>вектор,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модуль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вектора,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1"/>
          <w:lang w:val="ru-RU"/>
        </w:rPr>
        <w:t>равенство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векторов,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1"/>
          <w:lang w:val="ru-RU"/>
        </w:rPr>
        <w:t>координаты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вектора,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угол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2"/>
          <w:lang w:val="ru-RU"/>
        </w:rPr>
        <w:t>между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векторами,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скалярное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произведение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векторов,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коллинеарные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компланарные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векторы;</w:t>
      </w:r>
    </w:p>
    <w:p w:rsidR="00E1352F" w:rsidRPr="00410B7A" w:rsidRDefault="00B01730">
      <w:pPr>
        <w:pStyle w:val="a3"/>
        <w:spacing w:line="260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находить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сумму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векторов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произведение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вектора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число,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угол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1"/>
          <w:lang w:val="ru-RU"/>
        </w:rPr>
        <w:t>между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векторами,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скалярное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произведение,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раскладывать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вектор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1"/>
          <w:lang w:val="ru-RU"/>
        </w:rPr>
        <w:t>двум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неколлинеарным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векторам;</w:t>
      </w:r>
    </w:p>
    <w:p w:rsidR="00E1352F" w:rsidRPr="00410B7A" w:rsidRDefault="00B01730">
      <w:pPr>
        <w:pStyle w:val="a3"/>
        <w:spacing w:line="257" w:lineRule="auto"/>
        <w:ind w:left="680" w:right="193" w:firstLine="0"/>
        <w:rPr>
          <w:lang w:val="ru-RU"/>
        </w:rPr>
      </w:pPr>
      <w:r w:rsidRPr="00410B7A">
        <w:rPr>
          <w:spacing w:val="-2"/>
          <w:lang w:val="ru-RU"/>
        </w:rPr>
        <w:t>задавать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плоскость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уравнением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декартовой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системе</w:t>
      </w:r>
      <w:r w:rsidRPr="00410B7A">
        <w:rPr>
          <w:spacing w:val="-1"/>
          <w:lang w:val="ru-RU"/>
        </w:rPr>
        <w:t xml:space="preserve"> координат;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применять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геометрические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факты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решения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стереометрических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задач,</w:t>
      </w:r>
    </w:p>
    <w:p w:rsidR="00E1352F" w:rsidRPr="00410B7A" w:rsidRDefault="00B01730">
      <w:pPr>
        <w:pStyle w:val="a3"/>
        <w:spacing w:before="8" w:line="257" w:lineRule="auto"/>
        <w:ind w:right="107" w:firstLine="0"/>
        <w:rPr>
          <w:lang w:val="ru-RU"/>
        </w:rPr>
      </w:pPr>
      <w:r w:rsidRPr="00410B7A">
        <w:rPr>
          <w:spacing w:val="-2"/>
          <w:lang w:val="ru-RU"/>
        </w:rPr>
        <w:t>предполагающих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несколько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2"/>
          <w:lang w:val="ru-RU"/>
        </w:rPr>
        <w:t>шагов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решения,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3"/>
          <w:lang w:val="ru-RU"/>
        </w:rPr>
        <w:t>если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условия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применения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заданы</w:t>
      </w:r>
      <w:r w:rsidRPr="00410B7A">
        <w:rPr>
          <w:spacing w:val="6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явной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форме;</w:t>
      </w:r>
    </w:p>
    <w:p w:rsidR="00E1352F" w:rsidRPr="00410B7A" w:rsidRDefault="00B01730">
      <w:pPr>
        <w:pStyle w:val="a3"/>
        <w:spacing w:before="1" w:line="263" w:lineRule="auto"/>
        <w:ind w:right="116"/>
        <w:jc w:val="both"/>
        <w:rPr>
          <w:lang w:val="ru-RU"/>
        </w:rPr>
      </w:pPr>
      <w:r w:rsidRPr="00410B7A">
        <w:rPr>
          <w:spacing w:val="-2"/>
          <w:lang w:val="ru-RU"/>
        </w:rPr>
        <w:t>решать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простейшие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задачи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применение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векторно</w:t>
      </w:r>
      <w:r w:rsidRPr="00410B7A">
        <w:rPr>
          <w:lang w:val="ru-RU"/>
        </w:rPr>
        <w:t>-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координатного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метода;</w:t>
      </w:r>
    </w:p>
    <w:p w:rsidR="00E1352F" w:rsidRPr="00410B7A" w:rsidRDefault="00B01730">
      <w:pPr>
        <w:pStyle w:val="a3"/>
        <w:spacing w:line="257" w:lineRule="auto"/>
        <w:ind w:right="129"/>
        <w:jc w:val="both"/>
        <w:rPr>
          <w:lang w:val="ru-RU"/>
        </w:rPr>
      </w:pPr>
      <w:r w:rsidRPr="00410B7A">
        <w:rPr>
          <w:spacing w:val="-2"/>
          <w:lang w:val="ru-RU"/>
        </w:rPr>
        <w:t>решать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задачи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доказательство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отношений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нахождение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величин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3"/>
          <w:lang w:val="ru-RU"/>
        </w:rPr>
        <w:t>образцам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алгоритмам,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применяя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известные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1"/>
          <w:lang w:val="ru-RU"/>
        </w:rPr>
        <w:t>методы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стандартных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матема</w:t>
      </w:r>
      <w:r w:rsidRPr="00410B7A">
        <w:rPr>
          <w:spacing w:val="-1"/>
          <w:lang w:val="ru-RU"/>
        </w:rPr>
        <w:t>тических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8" w:line="257" w:lineRule="auto"/>
        <w:ind w:right="116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простейшие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программные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средства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электронно</w:t>
      </w:r>
      <w:r w:rsidRPr="00410B7A">
        <w:rPr>
          <w:lang w:val="ru-RU"/>
        </w:rPr>
        <w:t>-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коммуникационные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системы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стереометрических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</w:p>
    <w:p w:rsidR="00E1352F" w:rsidRPr="00410B7A" w:rsidRDefault="00B01730">
      <w:pPr>
        <w:pStyle w:val="a3"/>
        <w:spacing w:before="1" w:line="257" w:lineRule="auto"/>
        <w:ind w:right="134"/>
        <w:jc w:val="both"/>
        <w:rPr>
          <w:lang w:val="ru-RU"/>
        </w:rPr>
      </w:pPr>
      <w:r w:rsidRPr="00410B7A">
        <w:rPr>
          <w:spacing w:val="-2"/>
          <w:lang w:val="ru-RU"/>
        </w:rPr>
        <w:t>приводить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примеры</w:t>
      </w:r>
      <w:r w:rsidRPr="00410B7A">
        <w:rPr>
          <w:spacing w:val="2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закономерностей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природе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жизни,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распознавать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проявление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 xml:space="preserve">законов </w:t>
      </w:r>
      <w:r w:rsidRPr="00410B7A">
        <w:rPr>
          <w:spacing w:val="-1"/>
          <w:lang w:val="ru-RU"/>
        </w:rPr>
        <w:t>геометрии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искусстве;</w:t>
      </w:r>
    </w:p>
    <w:p w:rsidR="00E1352F" w:rsidRPr="00410B7A" w:rsidRDefault="00B01730">
      <w:pPr>
        <w:pStyle w:val="a3"/>
        <w:spacing w:before="8" w:line="258" w:lineRule="auto"/>
        <w:ind w:right="114"/>
        <w:jc w:val="both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lang w:val="ru-RU"/>
        </w:rPr>
        <w:t xml:space="preserve"> </w:t>
      </w:r>
      <w:r w:rsidRPr="00410B7A">
        <w:rPr>
          <w:spacing w:val="-3"/>
          <w:lang w:val="ru-RU"/>
        </w:rPr>
        <w:t>полученные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знания</w:t>
      </w:r>
      <w:r w:rsidRPr="00410B7A">
        <w:rPr>
          <w:spacing w:val="6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практике: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анализировать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реальные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ситуации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применять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2"/>
          <w:lang w:val="ru-RU"/>
        </w:rPr>
        <w:t>изученные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понятия</w:t>
      </w:r>
      <w:r w:rsidRPr="00410B7A">
        <w:rPr>
          <w:spacing w:val="1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процессе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2"/>
          <w:lang w:val="ru-RU"/>
        </w:rPr>
        <w:t>поиска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решения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сформулированной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проблемы,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моделировать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реальные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ситуации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языке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геометрии,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исследовать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построенные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модели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использованием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понятий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теорем,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аппарата</w:t>
      </w:r>
      <w:r w:rsidRPr="00410B7A">
        <w:rPr>
          <w:spacing w:val="22"/>
          <w:lang w:val="ru-RU"/>
        </w:rPr>
        <w:t xml:space="preserve"> </w:t>
      </w:r>
      <w:r w:rsidRPr="00410B7A">
        <w:rPr>
          <w:spacing w:val="-2"/>
          <w:lang w:val="ru-RU"/>
        </w:rPr>
        <w:t>алгебры,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решать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практические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связанные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нахождением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геометрических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величин.</w:t>
      </w:r>
    </w:p>
    <w:p w:rsidR="00E1352F" w:rsidRPr="00410B7A" w:rsidRDefault="00E1352F">
      <w:pPr>
        <w:spacing w:line="258" w:lineRule="auto"/>
        <w:jc w:val="both"/>
        <w:rPr>
          <w:lang w:val="ru-RU"/>
        </w:rPr>
        <w:sectPr w:rsidR="00E1352F" w:rsidRPr="00410B7A">
          <w:pgSz w:w="11910" w:h="16850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Default="00B01730">
      <w:pPr>
        <w:pStyle w:val="2"/>
        <w:spacing w:line="569" w:lineRule="auto"/>
        <w:ind w:left="114" w:right="9569"/>
        <w:rPr>
          <w:b w:val="0"/>
          <w:bCs w:val="0"/>
        </w:rPr>
      </w:pPr>
      <w:r>
        <w:pict>
          <v:shape id="_x0000_s1030" type="#_x0000_t202" style="position:absolute;left:0;text-align:left;margin-left:63.7pt;margin-top:65.8pt;width:721.75pt;height:412.9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7"/>
                    <w:gridCol w:w="1419"/>
                    <w:gridCol w:w="4732"/>
                    <w:gridCol w:w="4732"/>
                  </w:tblGrid>
                  <w:tr w:rsidR="00E1352F">
                    <w:trPr>
                      <w:trHeight w:hRule="exact" w:val="929"/>
                    </w:trPr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63" w:lineRule="auto"/>
                          <w:ind w:left="1000" w:right="401" w:hanging="5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(темы)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63" w:lineRule="auto"/>
                          <w:ind w:left="381" w:right="2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/>
                          <w:ind w:left="104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содержание</w:t>
                        </w:r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63" w:lineRule="auto"/>
                          <w:ind w:left="1540" w:right="585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1352F">
                    <w:trPr>
                      <w:trHeight w:hRule="exact" w:val="7320"/>
                    </w:trPr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83"/>
                          <w:ind w:left="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Введение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стереометрию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83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83" w:line="264" w:lineRule="auto"/>
                          <w:ind w:left="171" w:right="17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Основные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понятия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стереометрии: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точка,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прямая,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плоскость,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пространство.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Правила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изображения</w:t>
                        </w:r>
                        <w:r w:rsidRPr="00410B7A">
                          <w:rPr>
                            <w:rFonts w:ascii="Times New Roman" w:hAnsi="Times New Roman"/>
                            <w:spacing w:val="4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рисунках: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изображения</w:t>
                        </w:r>
                        <w:r w:rsidRPr="00410B7A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плоскостей,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параллельных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прямых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(отрезков),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середины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отрезка.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3" w:lineRule="auto"/>
                          <w:ind w:left="171" w:right="2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Понятия: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пересекающиеся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плоскости,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пересекающиеся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прямая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плоскость.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9" w:line="263" w:lineRule="auto"/>
                          <w:ind w:left="171" w:right="69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Знакомство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многогранниками,</w:t>
                        </w:r>
                        <w:r w:rsidRPr="00410B7A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изображение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многогранников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1" w:line="263" w:lineRule="auto"/>
                          <w:ind w:left="171" w:right="8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рисунках,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проекционных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чертежах.</w:t>
                        </w:r>
                        <w:r w:rsidRPr="00410B7A">
                          <w:rPr>
                            <w:rFonts w:ascii="Times New Roman" w:hAnsi="Times New Roman"/>
                            <w:spacing w:val="1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Начальные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сведения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1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кубе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пирамиде,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развёртки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8" w:line="263" w:lineRule="auto"/>
                          <w:ind w:left="171" w:right="22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модели.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Сечения</w:t>
                        </w:r>
                        <w:r w:rsidRPr="00410B7A">
                          <w:rPr>
                            <w:rFonts w:ascii="Times New Roman" w:hAnsi="Times New Roman"/>
                            <w:spacing w:val="-6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многогранников.</w:t>
                        </w:r>
                        <w:r w:rsidRPr="00410B7A">
                          <w:rPr>
                            <w:rFonts w:ascii="Times New Roman" w:hAnsi="Times New Roman"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Понятие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аксиоматическом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построении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стереометрии: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аксиомы</w:t>
                        </w:r>
                        <w:r w:rsidRPr="00410B7A">
                          <w:rPr>
                            <w:rFonts w:ascii="Times New Roman" w:hAnsi="Times New Roman"/>
                            <w:spacing w:val="4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стереометрии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следствия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из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них</w:t>
                        </w:r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83" w:line="263" w:lineRule="auto"/>
                          <w:ind w:left="171" w:right="29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Актуализировать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факты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и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методы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планиметрии,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релевантные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теме.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1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Получать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представления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1" w:line="265" w:lineRule="auto"/>
                          <w:ind w:left="171" w:right="83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пространственных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фигурах,</w:t>
                        </w:r>
                        <w:r w:rsidRPr="00410B7A">
                          <w:rPr>
                            <w:rFonts w:ascii="Times New Roman" w:hAnsi="Times New Roman"/>
                            <w:spacing w:val="4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разбирать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простейшие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правила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изображения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этих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фигур.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3" w:lineRule="auto"/>
                          <w:ind w:left="171" w:right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Изображать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прямую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и</w:t>
                        </w:r>
                        <w:r w:rsidRPr="00410B7A">
                          <w:rPr>
                            <w:rFonts w:ascii="Times New Roman" w:hAnsi="Times New Roman"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плоскость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рисунке.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5" w:lineRule="auto"/>
                          <w:ind w:left="171" w:right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Распознавать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многогранники,</w:t>
                        </w:r>
                        <w:r w:rsidRPr="00410B7A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пирамиду,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куб,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называть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их</w:t>
                        </w:r>
                        <w:r w:rsidRPr="00410B7A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элементы.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3" w:lineRule="auto"/>
                          <w:ind w:left="171" w:right="5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Делать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рисунок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куба,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пирамиды,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находить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ошибки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неверных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изображениях.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8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Знакомиться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сечениями,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1" w:line="263" w:lineRule="auto"/>
                          <w:ind w:left="171" w:right="7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методом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следов;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использовать</w:t>
                        </w:r>
                        <w:r w:rsidRPr="00410B7A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для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построения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сечения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метод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следов,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кратко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записывать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шаги</w:t>
                        </w:r>
                        <w:r w:rsidRPr="00410B7A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построения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сечения.</w:t>
                        </w:r>
                      </w:p>
                      <w:p w:rsidR="00E1352F" w:rsidRDefault="00B01730">
                        <w:pPr>
                          <w:pStyle w:val="TableParagraph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Распознавать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сечения</w:t>
                        </w:r>
                      </w:p>
                    </w:tc>
                  </w:tr>
                </w:tbl>
                <w:p w:rsidR="00E1352F" w:rsidRDefault="00E1352F"/>
              </w:txbxContent>
            </v:textbox>
            <w10:wrap anchorx="page"/>
          </v:shape>
        </w:pict>
      </w:r>
      <w:bookmarkStart w:id="21" w:name="_bookmark20"/>
      <w:bookmarkEnd w:id="2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6E6A7D">
        <w:t xml:space="preserve"> </w:t>
      </w:r>
      <w:r>
        <w:rPr>
          <w:spacing w:val="1"/>
        </w:rPr>
        <w:t>10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E1352F" w:rsidRDefault="00E1352F">
      <w:pPr>
        <w:spacing w:line="569" w:lineRule="auto"/>
        <w:sectPr w:rsidR="00E1352F">
          <w:headerReference w:type="even" r:id="rId23"/>
          <w:headerReference w:type="default" r:id="rId24"/>
          <w:footerReference w:type="even" r:id="rId25"/>
          <w:footerReference w:type="default" r:id="rId26"/>
          <w:pgSz w:w="16850" w:h="11910" w:orient="landscape"/>
          <w:pgMar w:top="960" w:right="1020" w:bottom="920" w:left="1160" w:header="731" w:footer="736" w:gutter="0"/>
          <w:pgNumType w:start="36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484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5" w:lineRule="auto"/>
              <w:ind w:left="171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отношений,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которых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делит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ребра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куба,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сечения.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подобие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сечений.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35" w:righ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аксиоматическим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стереометрии,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35" w:right="1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аксиомами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стереометрии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следствиями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них.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35" w:right="12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аксиомы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рисунками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примерами</w:t>
            </w:r>
          </w:p>
          <w:p w:rsidR="00E1352F" w:rsidRPr="00410B7A" w:rsidRDefault="00B01730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обстановки</w:t>
            </w:r>
          </w:p>
        </w:tc>
      </w:tr>
      <w:tr w:rsidR="00E1352F" w:rsidRPr="00410B7A">
        <w:trPr>
          <w:trHeight w:hRule="exact" w:val="45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8" w:lineRule="auto"/>
              <w:ind w:left="6" w:right="10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Прямые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</w:p>
          <w:p w:rsidR="00E1352F" w:rsidRDefault="00B01730">
            <w:pPr>
              <w:pStyle w:val="TableParagraph"/>
              <w:spacing w:before="1" w:line="268" w:lineRule="auto"/>
              <w:ind w:left="6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Параллельность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плоскостей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8" w:lineRule="auto"/>
              <w:ind w:left="171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Взаимное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прямых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пересекающиеся,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скрещивающиеся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прямые.</w:t>
            </w:r>
          </w:p>
          <w:p w:rsidR="00E1352F" w:rsidRPr="00410B7A" w:rsidRDefault="00B01730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</w:p>
          <w:p w:rsidR="00E1352F" w:rsidRPr="00410B7A" w:rsidRDefault="00B01730">
            <w:pPr>
              <w:pStyle w:val="TableParagraph"/>
              <w:spacing w:before="38" w:line="274" w:lineRule="auto"/>
              <w:ind w:left="171" w:right="10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плоскостей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пространстве: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прямые</w:t>
            </w:r>
          </w:p>
          <w:p w:rsidR="00E1352F" w:rsidRDefault="00B01730">
            <w:pPr>
              <w:pStyle w:val="TableParagraph"/>
              <w:spacing w:line="268" w:lineRule="auto"/>
              <w:ind w:left="171" w:right="7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параллельность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прямых;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параллельность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Углы</w:t>
            </w:r>
          </w:p>
          <w:p w:rsidR="00E1352F" w:rsidRDefault="00B01730">
            <w:pPr>
              <w:pStyle w:val="TableParagraph"/>
              <w:spacing w:before="1" w:line="268" w:lineRule="auto"/>
              <w:ind w:left="171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сонаправленными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сторонами;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8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Перечислять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возможные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способы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</w:p>
          <w:p w:rsidR="00E1352F" w:rsidRPr="00410B7A" w:rsidRDefault="00B01730">
            <w:pPr>
              <w:pStyle w:val="TableParagraph"/>
              <w:spacing w:before="1" w:line="274" w:lineRule="auto"/>
              <w:ind w:left="171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примерах.</w:t>
            </w:r>
          </w:p>
          <w:p w:rsidR="00E1352F" w:rsidRPr="00410B7A" w:rsidRDefault="00B01730">
            <w:pPr>
              <w:pStyle w:val="TableParagraph"/>
              <w:spacing w:line="268" w:lineRule="auto"/>
              <w:ind w:left="171" w:right="1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скрещивающихся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прямых,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скрещивающихся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</w:p>
          <w:p w:rsidR="00E1352F" w:rsidRPr="00410B7A" w:rsidRDefault="00B0173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</w:p>
        </w:tc>
      </w:tr>
    </w:tbl>
    <w:p w:rsidR="00E1352F" w:rsidRPr="00410B7A" w:rsidRDefault="00E1352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960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71" w:lineRule="auto"/>
              <w:ind w:left="171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плоскостей: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плоскости;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плоскостей.</w:t>
            </w:r>
          </w:p>
          <w:p w:rsidR="00E1352F" w:rsidRPr="00410B7A" w:rsidRDefault="00B01730">
            <w:pPr>
              <w:pStyle w:val="TableParagraph"/>
              <w:spacing w:line="268" w:lineRule="auto"/>
              <w:ind w:left="171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пространственные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плоскости: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тетраэдр,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куб,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сечений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E1352F" w:rsidRPr="00410B7A" w:rsidRDefault="00B01730">
            <w:pPr>
              <w:pStyle w:val="TableParagraph"/>
              <w:spacing w:before="38" w:line="274" w:lineRule="auto"/>
              <w:ind w:left="171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призму,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называть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элементы.</w:t>
            </w:r>
          </w:p>
          <w:p w:rsidR="00E1352F" w:rsidRPr="00410B7A" w:rsidRDefault="00B01730">
            <w:pPr>
              <w:pStyle w:val="TableParagraph"/>
              <w:spacing w:line="268" w:lineRule="auto"/>
              <w:ind w:left="171" w:right="14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чертежах.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Перечислять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возможные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способы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взаимного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before="1" w:line="269" w:lineRule="auto"/>
              <w:ind w:left="171" w:right="10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пространстве,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соответствующие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line="268" w:lineRule="auto"/>
              <w:ind w:left="171" w:right="1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признак</w:t>
            </w:r>
            <w:r w:rsidRPr="00410B7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утверждение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плоскостей,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проходящих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параллельные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прямые.</w:t>
            </w:r>
          </w:p>
          <w:p w:rsidR="00E1352F" w:rsidRPr="00410B7A" w:rsidRDefault="00B01730">
            <w:pPr>
              <w:pStyle w:val="TableParagraph"/>
              <w:spacing w:before="8" w:line="268" w:lineRule="auto"/>
              <w:ind w:left="171" w:right="10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сечений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многогранника.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9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взаимного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плоскостей.</w:t>
            </w:r>
          </w:p>
          <w:p w:rsidR="00E1352F" w:rsidRPr="00410B7A" w:rsidRDefault="00B01730">
            <w:pPr>
              <w:pStyle w:val="TableParagraph"/>
              <w:spacing w:before="2" w:line="268" w:lineRule="auto"/>
              <w:ind w:left="171"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параллельных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</w:p>
        </w:tc>
      </w:tr>
    </w:tbl>
    <w:p w:rsidR="00E1352F" w:rsidRPr="00410B7A" w:rsidRDefault="00E1352F">
      <w:pPr>
        <w:spacing w:line="26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887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71" w:lineRule="auto"/>
              <w:ind w:left="171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обстановки,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иллюстрирующие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плоскостей.</w:t>
            </w:r>
          </w:p>
          <w:p w:rsidR="00E1352F" w:rsidRPr="00410B7A" w:rsidRDefault="00B01730">
            <w:pPr>
              <w:pStyle w:val="TableParagraph"/>
              <w:spacing w:line="268" w:lineRule="auto"/>
              <w:ind w:left="17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двух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параллельных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называется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проектированием</w:t>
            </w:r>
          </w:p>
          <w:p w:rsidR="00E1352F" w:rsidRPr="00410B7A" w:rsidRDefault="00B01730">
            <w:pPr>
              <w:pStyle w:val="TableParagraph"/>
              <w:spacing w:before="1" w:line="274" w:lineRule="auto"/>
              <w:ind w:left="171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выполняется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проектирование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фигур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плоскость.</w:t>
            </w:r>
          </w:p>
          <w:p w:rsidR="00E1352F" w:rsidRPr="00410B7A" w:rsidRDefault="00B01730">
            <w:pPr>
              <w:pStyle w:val="TableParagraph"/>
              <w:spacing w:line="268" w:lineRule="auto"/>
              <w:ind w:left="171" w:right="1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параллельной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проекции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фигуры.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модели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E1352F" w:rsidRPr="00410B7A" w:rsidRDefault="00B01730">
            <w:pPr>
              <w:pStyle w:val="TableParagraph"/>
              <w:spacing w:before="9" w:line="268" w:lineRule="auto"/>
              <w:ind w:left="171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сечений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параллельных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</w:tr>
    </w:tbl>
    <w:p w:rsidR="00E1352F" w:rsidRPr="00410B7A" w:rsidRDefault="00E1352F">
      <w:pPr>
        <w:spacing w:line="26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96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63" w:lineRule="auto"/>
              <w:ind w:left="6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Перпендикулярность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плоскостей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before="31" w:line="259" w:lineRule="auto"/>
              <w:ind w:left="171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плоскости: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перпендикулярные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прямые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прямые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перпендикулярные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теорема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Перпендикуляр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наклонные: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расстояние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расстояние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3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какой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угол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называется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углом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пересекающимися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скрещивающимися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пространстве.</w:t>
            </w:r>
          </w:p>
          <w:p w:rsidR="00E1352F" w:rsidRPr="00410B7A" w:rsidRDefault="00B01730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</w:p>
          <w:p w:rsidR="00E1352F" w:rsidRPr="00410B7A" w:rsidRDefault="00B01730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</w:p>
          <w:p w:rsidR="00E1352F" w:rsidRPr="00410B7A" w:rsidRDefault="00B01730">
            <w:pPr>
              <w:pStyle w:val="TableParagraph"/>
              <w:spacing w:before="31" w:line="257" w:lineRule="auto"/>
              <w:ind w:left="171" w:right="10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перпендикулярной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E1352F" w:rsidRPr="00410B7A" w:rsidRDefault="00B01730">
            <w:pPr>
              <w:pStyle w:val="TableParagraph"/>
              <w:spacing w:before="1" w:line="260" w:lineRule="auto"/>
              <w:ind w:left="171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скрещивающимися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кубе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пирамиде.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окружающей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обстановки,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</w:t>
            </w:r>
          </w:p>
          <w:p w:rsidR="00E1352F" w:rsidRPr="00410B7A" w:rsidRDefault="00B01730">
            <w:pPr>
              <w:pStyle w:val="TableParagraph"/>
              <w:spacing w:before="23" w:line="258" w:lineRule="auto"/>
              <w:ind w:left="171" w:right="8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E1352F" w:rsidRPr="00410B7A" w:rsidRDefault="00B01730">
            <w:pPr>
              <w:pStyle w:val="TableParagraph"/>
              <w:spacing w:before="7" w:line="258" w:lineRule="auto"/>
              <w:ind w:left="171" w:right="10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7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практике: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ребра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куба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диагонали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грани,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которая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</w:p>
        </w:tc>
      </w:tr>
    </w:tbl>
    <w:p w:rsidR="00E1352F" w:rsidRPr="00410B7A" w:rsidRDefault="00E1352F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footerReference w:type="even" r:id="rId27"/>
          <w:footerReference w:type="default" r:id="rId28"/>
          <w:pgSz w:w="16850" w:h="11910" w:orient="landscape"/>
          <w:pgMar w:top="960" w:right="1020" w:bottom="920" w:left="1160" w:header="731" w:footer="736" w:gutter="0"/>
          <w:pgNumType w:start="4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>
        <w:trPr>
          <w:trHeight w:hRule="exact" w:val="96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71" w:right="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содержит,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длину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диагонали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куба.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Вычислять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высоту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треугольной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7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четырёхугольной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длинам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рёбер.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1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вычисления,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перпендикулярностью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7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планиметрических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фактов</w:t>
            </w:r>
          </w:p>
          <w:p w:rsidR="00E1352F" w:rsidRPr="00410B7A" w:rsidRDefault="00B01730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методов.</w:t>
            </w:r>
          </w:p>
          <w:p w:rsidR="00E1352F" w:rsidRPr="00410B7A" w:rsidRDefault="00B01730">
            <w:pPr>
              <w:pStyle w:val="TableParagraph"/>
              <w:spacing w:before="24" w:line="260" w:lineRule="auto"/>
              <w:ind w:left="171" w:right="7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что</w:t>
            </w:r>
            <w:r w:rsidRPr="00410B7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называют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перпендикуляром</w:t>
            </w:r>
            <w:r w:rsidRPr="00410B7A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наклонной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точки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плоскости; проекцией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наклонной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плоскость.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Объяснять,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что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называется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расстоянием: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от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точки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плоскости;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параллельными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плоскостями;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параллельной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плоскостью;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скрещивающимися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прямыми.</w:t>
            </w:r>
          </w:p>
          <w:p w:rsidR="00E1352F" w:rsidRPr="00410B7A" w:rsidRDefault="00B01730">
            <w:pPr>
              <w:pStyle w:val="TableParagraph"/>
              <w:spacing w:before="6" w:line="258" w:lineRule="auto"/>
              <w:ind w:left="171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случаях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кубе,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призме.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</w:p>
        </w:tc>
      </w:tr>
    </w:tbl>
    <w:p w:rsidR="00E1352F" w:rsidRDefault="00E1352F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E1352F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199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E1352F" w:rsidRPr="00410B7A" w:rsidRDefault="00B01730">
            <w:pPr>
              <w:pStyle w:val="TableParagraph"/>
              <w:spacing w:before="31" w:line="257" w:lineRule="auto"/>
              <w:ind w:left="171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сечений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теорему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Пифагора,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свойства прямоугольных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</w:t>
            </w:r>
          </w:p>
        </w:tc>
      </w:tr>
      <w:tr w:rsidR="00E1352F" w:rsidRPr="00410B7A">
        <w:trPr>
          <w:trHeight w:hRule="exact" w:val="755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6" w:right="6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Углы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Углы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пространстве: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двугранный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угол,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линейный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угол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двугранного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угла.</w:t>
            </w:r>
          </w:p>
          <w:p w:rsidR="00E1352F" w:rsidRDefault="00B01730">
            <w:pPr>
              <w:pStyle w:val="TableParagraph"/>
              <w:spacing w:line="259" w:lineRule="auto"/>
              <w:ind w:left="171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плоскостей: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плоскостей.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трёх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перпендикулярах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между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теорему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трёх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перпендикулярах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обратную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ней.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before="23" w:line="257" w:lineRule="auto"/>
              <w:ind w:left="171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многограннике,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расстояние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теорему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трёх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перпендикулярах.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чертеже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прямую;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плоскость.</w:t>
            </w:r>
          </w:p>
          <w:p w:rsidR="00E1352F" w:rsidRPr="00410B7A" w:rsidRDefault="00B01730">
            <w:pPr>
              <w:pStyle w:val="TableParagraph"/>
              <w:spacing w:before="1" w:line="259" w:lineRule="auto"/>
              <w:ind w:left="171" w:right="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Давать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определение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двугранного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равенство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всех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углов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двугранного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угла.</w:t>
            </w:r>
          </w:p>
          <w:p w:rsidR="00E1352F" w:rsidRPr="00410B7A" w:rsidRDefault="00B01730">
            <w:pPr>
              <w:pStyle w:val="TableParagraph"/>
              <w:spacing w:before="5" w:line="257" w:lineRule="auto"/>
              <w:ind w:left="171" w:right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чертеже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двугранный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угол при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ребре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пирамиды,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призмы,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параллелепипеда.</w:t>
            </w:r>
          </w:p>
        </w:tc>
      </w:tr>
    </w:tbl>
    <w:p w:rsidR="00E1352F" w:rsidRPr="00410B7A" w:rsidRDefault="00E1352F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721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3" w:lineRule="auto"/>
              <w:ind w:left="171" w:right="5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между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плоскостями.</w:t>
            </w:r>
          </w:p>
          <w:p w:rsidR="00E1352F" w:rsidRPr="00410B7A" w:rsidRDefault="00B01730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1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признак</w:t>
            </w:r>
            <w:r w:rsidRPr="00410B7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взаимно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перпендикулярных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плоскостей.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кубе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пирамиде.</w:t>
            </w:r>
          </w:p>
          <w:p w:rsidR="00E1352F" w:rsidRPr="00410B7A" w:rsidRDefault="00B01730">
            <w:pPr>
              <w:pStyle w:val="TableParagraph"/>
              <w:spacing w:before="1" w:line="260" w:lineRule="auto"/>
              <w:ind w:left="171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теоремы 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1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сечений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соотношения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прямоугольном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треугольнике</w:t>
            </w:r>
          </w:p>
        </w:tc>
      </w:tr>
      <w:tr w:rsidR="00E1352F" w:rsidRPr="00410B7A">
        <w:trPr>
          <w:trHeight w:hRule="exact" w:val="242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12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Многогранники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12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многогранника,</w:t>
            </w:r>
          </w:p>
          <w:p w:rsidR="00E1352F" w:rsidRPr="00410B7A" w:rsidRDefault="00B01730">
            <w:pPr>
              <w:pStyle w:val="TableParagraph"/>
              <w:spacing w:before="31" w:line="263" w:lineRule="auto"/>
              <w:ind w:left="171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элементы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многогранника,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выпуклые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невыпуклые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многогранники;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развёртка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многогранника.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Призма: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n</w:t>
            </w:r>
            <w:r w:rsidRPr="00410B7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-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угольная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призма;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грани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3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аналогии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.</w:t>
            </w:r>
          </w:p>
          <w:p w:rsidR="00E1352F" w:rsidRPr="00410B7A" w:rsidRDefault="00B01730">
            <w:pPr>
              <w:pStyle w:val="TableParagraph"/>
              <w:spacing w:line="265" w:lineRule="auto"/>
              <w:ind w:left="171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</w:tc>
      </w:tr>
    </w:tbl>
    <w:p w:rsidR="00E1352F" w:rsidRPr="00410B7A" w:rsidRDefault="00E1352F">
      <w:pPr>
        <w:spacing w:line="26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9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3" w:lineRule="auto"/>
              <w:ind w:left="171" w:right="10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призмы;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прямая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наклонная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призмы;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боковая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5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призмы.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прямоугольный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E1352F" w:rsidRPr="00410B7A" w:rsidRDefault="00B01730">
            <w:pPr>
              <w:pStyle w:val="TableParagraph"/>
              <w:spacing w:line="264" w:lineRule="auto"/>
              <w:ind w:left="171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Пирамида: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n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-угольная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пирамида,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грани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пирамиды;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боковая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поверхность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усечённая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пирамида.</w:t>
            </w:r>
          </w:p>
          <w:p w:rsidR="00E1352F" w:rsidRPr="00410B7A" w:rsidRDefault="00B01730">
            <w:pPr>
              <w:pStyle w:val="TableParagraph"/>
              <w:spacing w:line="264" w:lineRule="auto"/>
              <w:ind w:left="171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Элементы призмы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пирамиды.</w:t>
            </w:r>
            <w:r w:rsidRPr="00410B7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многогранники: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правильного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призма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пирамида;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правильная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пирамида</w:t>
            </w:r>
          </w:p>
          <w:p w:rsidR="00E1352F" w:rsidRPr="00410B7A" w:rsidRDefault="00B01730">
            <w:pPr>
              <w:pStyle w:val="TableParagraph"/>
              <w:spacing w:line="264" w:lineRule="auto"/>
              <w:ind w:left="171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тетраэдр;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куб.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правильных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многогранниках: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октаэдр,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додекаэдр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икосаэдр.</w:t>
            </w:r>
          </w:p>
          <w:p w:rsidR="00E1352F" w:rsidRDefault="00B01730">
            <w:pPr>
              <w:pStyle w:val="TableParagraph"/>
              <w:spacing w:line="264" w:lineRule="auto"/>
              <w:ind w:left="171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Симметрия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пространстве: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симметрия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пирамидах,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параллелепипедах,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многогранниках.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4" w:lineRule="auto"/>
              <w:ind w:left="171" w:right="6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Давать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определение пирамиды,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свойства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рёбер,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граней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высоты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правильной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пирамиды.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</w:p>
          <w:p w:rsidR="00E1352F" w:rsidRPr="00410B7A" w:rsidRDefault="00B01730">
            <w:pPr>
              <w:pStyle w:val="TableParagraph"/>
              <w:spacing w:before="31" w:line="265" w:lineRule="auto"/>
              <w:ind w:left="171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усечённой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элементы.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теорему</w:t>
            </w:r>
          </w:p>
          <w:p w:rsidR="00E1352F" w:rsidRPr="00410B7A" w:rsidRDefault="00B01730">
            <w:pPr>
              <w:pStyle w:val="TableParagraph"/>
              <w:spacing w:before="31" w:line="264" w:lineRule="auto"/>
              <w:ind w:left="171"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площади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правильной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усечённой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пирамидами,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сечений.</w:t>
            </w:r>
          </w:p>
          <w:p w:rsidR="00E1352F" w:rsidRPr="00410B7A" w:rsidRDefault="00B01730">
            <w:pPr>
              <w:pStyle w:val="TableParagraph"/>
              <w:spacing w:line="264" w:lineRule="auto"/>
              <w:ind w:left="171" w:right="6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призмы,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призм,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чертеже.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призмы.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соотношения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Эйлера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рёбер,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граней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вершин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10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правильных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многогранников,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граней.</w:t>
            </w:r>
          </w:p>
        </w:tc>
      </w:tr>
    </w:tbl>
    <w:p w:rsidR="00E1352F" w:rsidRPr="00410B7A" w:rsidRDefault="00E1352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631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4" w:lineRule="auto"/>
              <w:ind w:left="171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Вычисление</w:t>
            </w:r>
            <w:r w:rsidRPr="00410B7A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элементов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многогранников: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рёбра,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диагонали,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углы.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боковой поверхности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полной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призмы,</w:t>
            </w:r>
            <w:r w:rsidRPr="00410B7A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площадь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оснований,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теорема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10B7A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боковой поверхности прямой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призмы.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6"/>
                <w:sz w:val="28"/>
                <w:lang w:val="ru-RU"/>
              </w:rPr>
              <w:t>правильной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пирамиды,</w:t>
            </w:r>
            <w:r w:rsidRPr="00410B7A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теорема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410B7A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площади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усечённой</w:t>
            </w:r>
            <w:r w:rsidRPr="00410B7A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пирамиды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3" w:lineRule="auto"/>
              <w:ind w:left="171" w:right="20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симметрию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многогранников.</w:t>
            </w:r>
          </w:p>
          <w:p w:rsidR="00E1352F" w:rsidRPr="00410B7A" w:rsidRDefault="00B01730">
            <w:pPr>
              <w:pStyle w:val="TableParagraph"/>
              <w:spacing w:before="8" w:line="264" w:lineRule="auto"/>
              <w:ind w:left="171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какие точки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называются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симметричными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называют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центром,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осью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фигуры.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симметричных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фигур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архитектуре,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технике,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природе.</w:t>
            </w:r>
          </w:p>
          <w:p w:rsidR="00E1352F" w:rsidRPr="00410B7A" w:rsidRDefault="00B01730">
            <w:pPr>
              <w:pStyle w:val="TableParagraph"/>
              <w:spacing w:line="265" w:lineRule="auto"/>
              <w:ind w:left="171"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реальные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языке</w:t>
            </w:r>
            <w:r w:rsidRPr="00410B7A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понятий,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подобие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многогранников</w:t>
            </w:r>
          </w:p>
        </w:tc>
      </w:tr>
      <w:tr w:rsidR="00E1352F">
        <w:trPr>
          <w:trHeight w:hRule="exact" w:val="313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12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многогранников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12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3" w:lineRule="auto"/>
              <w:ind w:left="171" w:right="1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объёме.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3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E1352F" w:rsidRPr="00410B7A" w:rsidRDefault="00B01730">
            <w:pPr>
              <w:pStyle w:val="TableParagraph"/>
              <w:spacing w:before="1" w:line="265" w:lineRule="auto"/>
              <w:ind w:left="171" w:right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измеряются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тел,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аналогию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площадей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многоугольников.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</w:p>
          <w:p w:rsidR="00E1352F" w:rsidRPr="00410B7A" w:rsidRDefault="00B01730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свойства объёмов.</w:t>
            </w:r>
          </w:p>
          <w:p w:rsidR="00E1352F" w:rsidRDefault="00B01730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выводить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формулы</w:t>
            </w:r>
          </w:p>
        </w:tc>
      </w:tr>
    </w:tbl>
    <w:p w:rsidR="00E1352F" w:rsidRDefault="00E1352F">
      <w:pPr>
        <w:rPr>
          <w:rFonts w:ascii="Times New Roman" w:eastAsia="Times New Roman" w:hAnsi="Times New Roman" w:cs="Times New Roman"/>
          <w:sz w:val="28"/>
          <w:szCs w:val="28"/>
        </w:rPr>
        <w:sectPr w:rsidR="00E1352F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>
        <w:trPr>
          <w:trHeight w:hRule="exact" w:val="525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5" w:lineRule="auto"/>
              <w:ind w:left="171" w:right="1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прямоугольного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призмы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пирамиды.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призмы</w:t>
            </w:r>
          </w:p>
          <w:p w:rsidR="00E1352F" w:rsidRPr="00410B7A" w:rsidRDefault="00B01730">
            <w:pPr>
              <w:pStyle w:val="TableParagraph"/>
              <w:spacing w:before="31" w:line="263" w:lineRule="auto"/>
              <w:ind w:left="171" w:right="7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элементам.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стереометрических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6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Default="00B01730">
            <w:pPr>
              <w:pStyle w:val="TableParagraph"/>
              <w:spacing w:line="268" w:lineRule="auto"/>
              <w:ind w:left="171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</w:p>
        </w:tc>
      </w:tr>
      <w:tr w:rsidR="00E1352F" w:rsidRPr="00410B7A">
        <w:trPr>
          <w:trHeight w:hRule="exact" w:val="42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9" w:line="263" w:lineRule="auto"/>
              <w:ind w:left="6" w:right="9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сечения,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углы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9" w:line="263" w:lineRule="auto"/>
              <w:ind w:left="171" w:right="2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сечений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многограннике.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 расстояний: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точками,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плоскости;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скрещивающимися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7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Вычисление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углов: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скрещивающимися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прямыми,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двугранных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углов,</w:t>
            </w:r>
            <w:r w:rsidRPr="00410B7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9" w:line="263" w:lineRule="auto"/>
              <w:ind w:left="171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сечение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следов.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фигурами.</w:t>
            </w:r>
          </w:p>
          <w:p w:rsidR="00E1352F" w:rsidRPr="00410B7A" w:rsidRDefault="00B01730">
            <w:pPr>
              <w:pStyle w:val="TableParagraph"/>
              <w:spacing w:before="1" w:line="264" w:lineRule="auto"/>
              <w:ind w:left="171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расстояние между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плоскостями,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параллельной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скрещивающимися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10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линейный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угол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двугранного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угла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чертеже</w:t>
            </w:r>
          </w:p>
        </w:tc>
      </w:tr>
    </w:tbl>
    <w:p w:rsidR="00E1352F" w:rsidRPr="00410B7A" w:rsidRDefault="00E1352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2" w:name="_bookmark22"/>
      <w:bookmarkEnd w:id="22"/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E1352F" w:rsidRPr="00410B7A">
        <w:trPr>
          <w:trHeight w:hRule="exact" w:val="17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112" w:line="263" w:lineRule="auto"/>
              <w:ind w:left="171" w:right="9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величину.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углы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многогранниках</w:t>
            </w:r>
          </w:p>
        </w:tc>
      </w:tr>
      <w:tr w:rsidR="00E1352F">
        <w:trPr>
          <w:trHeight w:hRule="exact" w:val="92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8" w:lineRule="auto"/>
              <w:ind w:left="6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</w:tr>
    </w:tbl>
    <w:p w:rsidR="00E1352F" w:rsidRDefault="00E1352F">
      <w:pPr>
        <w:sectPr w:rsidR="00E1352F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>
        <w:trPr>
          <w:trHeight w:hRule="exact" w:val="92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1000" w:right="401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381" w:right="2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1561" w:right="606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E1352F" w:rsidRPr="00410B7A">
        <w:trPr>
          <w:trHeight w:hRule="exact" w:val="625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83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вращения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4" w:lineRule="auto"/>
              <w:ind w:left="171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Сфера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шар: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центр,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радиус,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диаметр;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сферы.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Взаимное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расположение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сферы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плоскости;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касательная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сфере;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сферы.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1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сферы,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шара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E1352F" w:rsidRDefault="00B0173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шара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63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проводить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before="1" w:line="268" w:lineRule="auto"/>
              <w:ind w:left="171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определения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сферы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шара,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центра,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радиуса,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диаметра.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8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Определять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сферу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фигуру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вращения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окружности.</w:t>
            </w:r>
          </w:p>
          <w:p w:rsidR="00E1352F" w:rsidRPr="00410B7A" w:rsidRDefault="00B01730">
            <w:pPr>
              <w:pStyle w:val="TableParagraph"/>
              <w:spacing w:before="1" w:line="264" w:lineRule="auto"/>
              <w:ind w:left="171" w:right="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взаимное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сферы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сфер,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иллюстрировать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это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чертежах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рисунках.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сфере,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касательной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E1352F" w:rsidRPr="00410B7A" w:rsidRDefault="00B01730">
            <w:pPr>
              <w:pStyle w:val="TableParagraph"/>
              <w:spacing w:before="8" w:line="263" w:lineRule="auto"/>
              <w:ind w:left="171" w:right="7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геодезическими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линиями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сфере</w:t>
            </w:r>
          </w:p>
        </w:tc>
      </w:tr>
    </w:tbl>
    <w:p w:rsidR="00E1352F" w:rsidRPr="00410B7A" w:rsidRDefault="00E1352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headerReference w:type="even" r:id="rId29"/>
          <w:headerReference w:type="default" r:id="rId30"/>
          <w:pgSz w:w="16850" w:h="11910" w:orient="landscape"/>
          <w:pgMar w:top="12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>
        <w:trPr>
          <w:trHeight w:hRule="exact" w:val="713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9" w:lineRule="auto"/>
              <w:ind w:left="171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поверхность,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образующие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цилиндрической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ось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цилиндрической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поверхности.</w:t>
            </w:r>
            <w:r w:rsidRPr="00410B7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Цилиндр: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боковая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поверхность,</w:t>
            </w:r>
            <w:r w:rsidRPr="00410B7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образующая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ось;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поверхности.</w:t>
            </w:r>
          </w:p>
          <w:p w:rsidR="00E1352F" w:rsidRPr="00410B7A" w:rsidRDefault="00B01730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цилиндра</w:t>
            </w:r>
          </w:p>
          <w:p w:rsidR="00E1352F" w:rsidRPr="00410B7A" w:rsidRDefault="00B01730">
            <w:pPr>
              <w:pStyle w:val="TableParagraph"/>
              <w:spacing w:before="23" w:line="259" w:lineRule="auto"/>
              <w:ind w:left="171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Развёртка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цилиндра.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цилиндра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(плоскостью,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оси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цилиндра)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9" w:lineRule="auto"/>
              <w:ind w:left="171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называют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цилиндром,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элементы.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получить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цилиндр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путём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вращения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прямоугольника.</w:t>
            </w:r>
          </w:p>
          <w:p w:rsidR="00E1352F" w:rsidRPr="00410B7A" w:rsidRDefault="00B01730">
            <w:pPr>
              <w:pStyle w:val="TableParagraph"/>
              <w:spacing w:before="6" w:line="257" w:lineRule="auto"/>
              <w:ind w:left="171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использовать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цилиндра.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5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развертку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цилиндра.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цилиндр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сечения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проходящей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ось,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оси.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сечений.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Default="00B01730">
            <w:pPr>
              <w:pStyle w:val="TableParagraph"/>
              <w:spacing w:line="257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</w:p>
        </w:tc>
      </w:tr>
      <w:tr w:rsidR="00E1352F" w:rsidRPr="00410B7A">
        <w:trPr>
          <w:trHeight w:hRule="exact" w:val="2319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1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Коническая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поверхность,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образующие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конической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ось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вершина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конической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9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Конус: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вершина,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образующая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ось;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71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какое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тело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называют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круговым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конусом,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элементы.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получить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конус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вращения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треугольника.</w:t>
            </w:r>
          </w:p>
        </w:tc>
      </w:tr>
    </w:tbl>
    <w:p w:rsidR="00E1352F" w:rsidRPr="00410B7A" w:rsidRDefault="00E1352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 w:rsidRPr="00410B7A">
        <w:trPr>
          <w:trHeight w:hRule="exact" w:val="718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7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поверхности.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Усечённый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конус: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образующие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высота;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боковая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поверхность.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конуса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Развёртка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конуса.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9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конуса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(плоскостью,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основанию,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проходящей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вершину)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71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конус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сечения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проходящей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ось,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перпендикулярной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оси.</w:t>
            </w:r>
          </w:p>
          <w:p w:rsidR="00E1352F" w:rsidRPr="00410B7A" w:rsidRDefault="00B01730">
            <w:pPr>
              <w:pStyle w:val="TableParagraph"/>
              <w:spacing w:before="24" w:line="263" w:lineRule="auto"/>
              <w:ind w:left="171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развёртку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конуса.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использовать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конуса.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4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сечений,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проходящих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вершину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конуса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оси.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какое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тело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называется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усечённым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конусом.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1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получить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путём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вращения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трапеции.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5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применять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формулу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усечённого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конуса</w:t>
            </w:r>
          </w:p>
        </w:tc>
      </w:tr>
      <w:tr w:rsidR="00E1352F" w:rsidRPr="00410B7A">
        <w:trPr>
          <w:trHeight w:hRule="exact" w:val="23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Комбинация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вращения</w:t>
            </w:r>
          </w:p>
          <w:p w:rsidR="00E1352F" w:rsidRPr="00410B7A" w:rsidRDefault="00B01730">
            <w:pPr>
              <w:pStyle w:val="TableParagraph"/>
              <w:spacing w:before="24" w:line="257" w:lineRule="auto"/>
              <w:ind w:left="171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многогранников.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Многогранник,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описанный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около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сферы;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сфера,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вписанная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</w:p>
          <w:p w:rsidR="00E1352F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вращения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57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стереометрические задачи,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телами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вращения,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сечений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вращения,</w:t>
            </w:r>
          </w:p>
        </w:tc>
      </w:tr>
    </w:tbl>
    <w:p w:rsidR="00E1352F" w:rsidRPr="00410B7A" w:rsidRDefault="00E1352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headerReference w:type="even" r:id="rId31"/>
          <w:headerReference w:type="default" r:id="rId32"/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>
        <w:trPr>
          <w:trHeight w:hRule="exact" w:val="47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комбинациями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вращения</w:t>
            </w:r>
          </w:p>
          <w:p w:rsidR="00E1352F" w:rsidRPr="00410B7A" w:rsidRDefault="00B01730">
            <w:pPr>
              <w:pStyle w:val="TableParagraph"/>
              <w:spacing w:before="31" w:line="258" w:lineRule="auto"/>
              <w:ind w:left="171" w:right="5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многогранников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стереометрических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планиметрические 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</w:p>
          <w:p w:rsidR="00E1352F" w:rsidRPr="00410B7A" w:rsidRDefault="00B01730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доказательство.</w:t>
            </w:r>
          </w:p>
          <w:p w:rsidR="00E1352F" w:rsidRPr="00410B7A" w:rsidRDefault="00B01730">
            <w:pPr>
              <w:pStyle w:val="TableParagraph"/>
              <w:spacing w:before="24" w:line="260" w:lineRule="auto"/>
              <w:ind w:left="171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Default="00B01730">
            <w:pPr>
              <w:pStyle w:val="TableParagraph"/>
              <w:spacing w:line="257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</w:p>
        </w:tc>
      </w:tr>
      <w:tr w:rsidR="00E1352F">
        <w:trPr>
          <w:trHeight w:hRule="exact" w:val="440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8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объёме.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объёмов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тел.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8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конуса.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шара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сферы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7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использовать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объёмов: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призмы,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цилиндра,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конуса;</w:t>
            </w:r>
            <w:r w:rsidRPr="00410B7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усечённой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пирамиды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усечённого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конуса.</w:t>
            </w:r>
          </w:p>
          <w:p w:rsidR="00E1352F" w:rsidRDefault="00B01730">
            <w:pPr>
              <w:pStyle w:val="TableParagraph"/>
              <w:spacing w:before="8" w:line="259" w:lineRule="auto"/>
              <w:ind w:left="171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стереометрические задачи,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объёмов.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Формулировать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сегмента,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сектора.</w:t>
            </w:r>
          </w:p>
        </w:tc>
      </w:tr>
    </w:tbl>
    <w:p w:rsidR="00E1352F" w:rsidRDefault="00E135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1352F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 w:rsidRPr="00410B7A">
        <w:trPr>
          <w:trHeight w:hRule="exact" w:val="127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52F" w:rsidRDefault="00E1352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52F" w:rsidRDefault="00E1352F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</w:p>
          <w:p w:rsidR="00E1352F" w:rsidRPr="00410B7A" w:rsidRDefault="00B01730">
            <w:pPr>
              <w:pStyle w:val="TableParagraph"/>
              <w:spacing w:before="31" w:line="258" w:lineRule="auto"/>
              <w:ind w:left="171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объёмов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шарового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сегмента,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шарового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сектора</w:t>
            </w:r>
          </w:p>
        </w:tc>
      </w:tr>
      <w:tr w:rsidR="00E1352F">
        <w:trPr>
          <w:trHeight w:hRule="exact" w:val="7154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9" w:line="259" w:lineRule="auto"/>
              <w:ind w:left="171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Подобные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Соотношения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площадями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поверхностей,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объёмами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410B7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9" w:line="257" w:lineRule="auto"/>
              <w:ind w:left="171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стереометрические задачи,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объёмом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шара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площадью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сферы.</w:t>
            </w:r>
          </w:p>
          <w:p w:rsidR="00E1352F" w:rsidRPr="00410B7A" w:rsidRDefault="00B01730">
            <w:pPr>
              <w:pStyle w:val="TableParagraph"/>
              <w:spacing w:before="24" w:line="257" w:lineRule="auto"/>
              <w:ind w:left="171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Pr="00410B7A" w:rsidRDefault="00B01730">
            <w:pPr>
              <w:pStyle w:val="TableParagraph"/>
              <w:spacing w:before="8" w:line="258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стереометрические задачи,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соотношением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объёмов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тел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410B7A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E1352F" w:rsidRDefault="00B01730">
            <w:pPr>
              <w:pStyle w:val="TableParagraph"/>
              <w:spacing w:line="258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</w:p>
        </w:tc>
      </w:tr>
      <w:tr w:rsidR="00E1352F" w:rsidRPr="00410B7A">
        <w:trPr>
          <w:trHeight w:hRule="exact" w:val="12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9" w:line="257" w:lineRule="auto"/>
              <w:ind w:left="6" w:right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координаты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69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9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Сложение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вычитание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векторов.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Умножение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9" w:line="257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релевантные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теме,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аналогии.</w:t>
            </w:r>
          </w:p>
        </w:tc>
      </w:tr>
    </w:tbl>
    <w:p w:rsidR="00E1352F" w:rsidRPr="00410B7A" w:rsidRDefault="00E1352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 w:rsidRPr="00410B7A">
        <w:trPr>
          <w:trHeight w:hRule="exact" w:val="924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8" w:line="259" w:lineRule="auto"/>
              <w:ind w:left="171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вектора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число.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вектора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трём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некомпланарным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векторам.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Правило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параллелепипеда.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</w:p>
          <w:p w:rsidR="00E1352F" w:rsidRPr="00410B7A" w:rsidRDefault="00B01730">
            <w:pPr>
              <w:pStyle w:val="TableParagraph"/>
              <w:spacing w:before="23" w:line="258" w:lineRule="auto"/>
              <w:ind w:left="171" w:right="6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применением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правил действий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векторами.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1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Координаты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1" w:right="1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координатах.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Угол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векторами.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Скалярное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векторов.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 углов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плоскостями.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Координатно-векторный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68" w:line="257" w:lineRule="auto"/>
              <w:ind w:left="171" w:right="7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понятием</w:t>
            </w:r>
            <w:r w:rsidRPr="00410B7A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</w:p>
          <w:p w:rsidR="00E1352F" w:rsidRPr="00410B7A" w:rsidRDefault="00B01730">
            <w:pPr>
              <w:pStyle w:val="TableParagraph"/>
              <w:spacing w:before="1" w:line="260" w:lineRule="auto"/>
              <w:ind w:left="171" w:right="8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правило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сложении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векторов.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Складывать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вычитать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векторы,</w:t>
            </w:r>
          </w:p>
          <w:p w:rsidR="00E1352F" w:rsidRPr="00410B7A" w:rsidRDefault="00B01730">
            <w:pPr>
              <w:pStyle w:val="TableParagraph"/>
              <w:spacing w:before="24" w:line="260" w:lineRule="auto"/>
              <w:ind w:left="171" w:right="6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умножать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вектор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число.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операций.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Давать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определение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прямоугольной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пространстве.</w:t>
            </w:r>
          </w:p>
          <w:p w:rsidR="00E1352F" w:rsidRPr="00410B7A" w:rsidRDefault="00B01730">
            <w:pPr>
              <w:pStyle w:val="TableParagraph"/>
              <w:spacing w:before="8" w:line="259" w:lineRule="auto"/>
              <w:ind w:left="171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Выразить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координаты вектора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координаты его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концов.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использовать формулу</w:t>
            </w:r>
            <w:r w:rsidRPr="00410B7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вектора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точками.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Выражать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скалярное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векторов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координаты,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вычислять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векторами,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двумя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прямыми.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6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плоскостью,</w:t>
            </w:r>
            <w:r w:rsidRPr="00410B7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>угол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плоскостями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аналитическими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методами.</w:t>
            </w:r>
          </w:p>
          <w:p w:rsidR="00E1352F" w:rsidRPr="00410B7A" w:rsidRDefault="00B01730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формулу</w:t>
            </w:r>
          </w:p>
          <w:p w:rsidR="00E1352F" w:rsidRPr="00410B7A" w:rsidRDefault="00B0173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</w:tr>
    </w:tbl>
    <w:p w:rsidR="00E1352F" w:rsidRPr="00410B7A" w:rsidRDefault="00E1352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1352F" w:rsidRPr="00410B7A">
        <w:trPr>
          <w:trHeight w:hRule="exact" w:val="469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3" w:lineRule="auto"/>
              <w:ind w:left="6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систематизация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0" w:lineRule="auto"/>
              <w:ind w:left="171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фигуры,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факты,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теоремы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</w:p>
          <w:p w:rsidR="00E1352F" w:rsidRPr="00410B7A" w:rsidRDefault="00B0173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решения.</w:t>
            </w:r>
          </w:p>
          <w:p w:rsidR="00E1352F" w:rsidRPr="00410B7A" w:rsidRDefault="00B01730">
            <w:pPr>
              <w:pStyle w:val="TableParagraph"/>
              <w:spacing w:before="24" w:line="260" w:lineRule="auto"/>
              <w:ind w:left="171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фигуры,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факты,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теоремы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стереометрии.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стереометрии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0" w:lineRule="auto"/>
              <w:ind w:left="171" w:right="1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простейшие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длин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фигурах,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теорему Пифагора,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теоремы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синусов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косинусов.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многоугольника,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круга.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подобные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фигуры,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отношения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длин</w:t>
            </w:r>
          </w:p>
          <w:p w:rsidR="00E1352F" w:rsidRPr="00410B7A" w:rsidRDefault="00B01730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площадей.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7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стереометрических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планиметрии</w:t>
            </w:r>
          </w:p>
        </w:tc>
      </w:tr>
      <w:tr w:rsidR="00E1352F">
        <w:trPr>
          <w:trHeight w:hRule="exact" w:val="9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57" w:lineRule="auto"/>
              <w:ind w:left="6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</w:tr>
    </w:tbl>
    <w:p w:rsidR="00E1352F" w:rsidRDefault="00E1352F">
      <w:pPr>
        <w:sectPr w:rsidR="00E1352F">
          <w:pgSz w:w="16850" w:h="11910" w:orient="landscape"/>
          <w:pgMar w:top="960" w:right="1020" w:bottom="920" w:left="1160" w:header="731" w:footer="736" w:gutter="0"/>
          <w:cols w:space="720"/>
        </w:sectPr>
      </w:pPr>
    </w:p>
    <w:p w:rsidR="00E1352F" w:rsidRDefault="00E1352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1352F" w:rsidRDefault="00B01730">
      <w:pPr>
        <w:pStyle w:val="2"/>
        <w:ind w:left="150"/>
        <w:rPr>
          <w:b w:val="0"/>
          <w:bCs w:val="0"/>
        </w:rPr>
      </w:pPr>
      <w:bookmarkStart w:id="23" w:name="_bookmark23"/>
      <w:bookmarkEnd w:id="23"/>
      <w:r>
        <w:rPr>
          <w:spacing w:val="-2"/>
        </w:rPr>
        <w:t>РАБОЧАЯ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УЧЕБНОГО КУРСА</w:t>
      </w:r>
    </w:p>
    <w:p w:rsidR="00E1352F" w:rsidRDefault="00B01730">
      <w:pPr>
        <w:spacing w:before="31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«ВЕРОЯТНОСТЬ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СТАТИСТИКА»</w:t>
      </w:r>
    </w:p>
    <w:p w:rsidR="00E1352F" w:rsidRDefault="00E1352F">
      <w:pPr>
        <w:spacing w:before="8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1352F" w:rsidRDefault="00B0173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499.75pt;height:.5pt;mso-position-horizontal-relative:char;mso-position-vertical-relative:line" coordsize="9995,10">
            <v:group id="_x0000_s1028" style="position:absolute;left:5;top:5;width:9986;height:2" coordorigin="5,5" coordsize="9986,2">
              <v:shape id="_x0000_s1029" style="position:absolute;left:5;top:5;width:9986;height:2" coordorigin="5,5" coordsize="9986,0" path="m5,5r9985,e" filled="f" strokeweight=".46pt">
                <v:path arrowok="t"/>
              </v:shape>
            </v:group>
            <w10:anchorlock/>
          </v:group>
        </w:pict>
      </w:r>
    </w:p>
    <w:p w:rsidR="00E1352F" w:rsidRDefault="00E135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352F" w:rsidRPr="00410B7A" w:rsidRDefault="00B01730">
      <w:pPr>
        <w:pStyle w:val="2"/>
        <w:spacing w:before="194"/>
        <w:ind w:left="150"/>
        <w:jc w:val="both"/>
        <w:rPr>
          <w:b w:val="0"/>
          <w:bCs w:val="0"/>
          <w:lang w:val="ru-RU"/>
        </w:rPr>
      </w:pPr>
      <w:bookmarkStart w:id="24" w:name="_bookmark24"/>
      <w:bookmarkEnd w:id="24"/>
      <w:r w:rsidRPr="00410B7A">
        <w:rPr>
          <w:spacing w:val="-2"/>
          <w:lang w:val="ru-RU"/>
        </w:rPr>
        <w:t>ПОЯСНИТЕЛЬНАЯ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ЗАПИСКА</w:t>
      </w:r>
    </w:p>
    <w:p w:rsidR="00E1352F" w:rsidRPr="00410B7A" w:rsidRDefault="00B01730">
      <w:pPr>
        <w:pStyle w:val="a3"/>
        <w:spacing w:before="211" w:line="263" w:lineRule="auto"/>
        <w:ind w:left="150" w:right="160"/>
        <w:jc w:val="both"/>
        <w:rPr>
          <w:lang w:val="ru-RU"/>
        </w:rPr>
      </w:pPr>
      <w:r w:rsidRPr="00410B7A">
        <w:rPr>
          <w:spacing w:val="-1"/>
          <w:lang w:val="ru-RU"/>
        </w:rPr>
        <w:t>Учебный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4"/>
          <w:lang w:val="ru-RU"/>
        </w:rPr>
        <w:t>курс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«Вероятность</w:t>
      </w:r>
      <w:r w:rsidRPr="00410B7A">
        <w:rPr>
          <w:spacing w:val="2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статистика»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базового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уровня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является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продолжением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развитием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одноимённого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базового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уровня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основного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образования.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Учебный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4"/>
          <w:lang w:val="ru-RU"/>
        </w:rPr>
        <w:t>курс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предназначен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формирования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статистической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культуры</w:t>
      </w:r>
      <w:r w:rsidRPr="00410B7A">
        <w:rPr>
          <w:spacing w:val="14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понимания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3"/>
          <w:lang w:val="ru-RU"/>
        </w:rPr>
        <w:t>роли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теории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2"/>
          <w:lang w:val="ru-RU"/>
        </w:rPr>
        <w:t>вероятностей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инструмента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изучения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случайных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событий,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величин</w:t>
      </w:r>
      <w:r w:rsidRPr="00410B7A">
        <w:rPr>
          <w:spacing w:val="4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процессов.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изучении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обогащаются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представления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методах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1"/>
          <w:lang w:val="ru-RU"/>
        </w:rPr>
        <w:t>исследования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изменчивого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мира,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развивается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понимание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значимости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общности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методов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познания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неотъемлемой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части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современного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естественно</w:t>
      </w:r>
      <w:r w:rsidRPr="00410B7A">
        <w:rPr>
          <w:spacing w:val="-1"/>
          <w:lang w:val="ru-RU"/>
        </w:rPr>
        <w:t>-</w:t>
      </w:r>
      <w:r w:rsidRPr="00410B7A">
        <w:rPr>
          <w:spacing w:val="-1"/>
          <w:lang w:val="ru-RU"/>
        </w:rPr>
        <w:t>научного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мировоззрения.</w:t>
      </w:r>
    </w:p>
    <w:p w:rsidR="00E1352F" w:rsidRPr="00410B7A" w:rsidRDefault="00B01730">
      <w:pPr>
        <w:pStyle w:val="a3"/>
        <w:spacing w:line="264" w:lineRule="auto"/>
        <w:ind w:left="150" w:right="160"/>
        <w:jc w:val="both"/>
        <w:rPr>
          <w:lang w:val="ru-RU"/>
        </w:rPr>
      </w:pPr>
      <w:r w:rsidRPr="00410B7A">
        <w:rPr>
          <w:spacing w:val="-2"/>
          <w:lang w:val="ru-RU"/>
        </w:rPr>
        <w:t>Содержание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направлено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закрепление</w:t>
      </w:r>
      <w:r w:rsidRPr="00410B7A">
        <w:rPr>
          <w:spacing w:val="20"/>
          <w:lang w:val="ru-RU"/>
        </w:rPr>
        <w:t xml:space="preserve"> </w:t>
      </w:r>
      <w:r w:rsidRPr="00410B7A">
        <w:rPr>
          <w:lang w:val="ru-RU"/>
        </w:rPr>
        <w:t>знаний,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3"/>
          <w:lang w:val="ru-RU"/>
        </w:rPr>
        <w:t>полученных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изучении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3"/>
          <w:lang w:val="ru-RU"/>
        </w:rPr>
        <w:t>курса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3"/>
          <w:lang w:val="ru-RU"/>
        </w:rPr>
        <w:t>уровне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основного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образования,</w:t>
      </w:r>
      <w:r w:rsidRPr="00410B7A">
        <w:rPr>
          <w:spacing w:val="1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развитие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представлений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случайных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величинах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взаимосвязях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между</w:t>
      </w:r>
      <w:r w:rsidRPr="00410B7A">
        <w:rPr>
          <w:spacing w:val="41"/>
          <w:lang w:val="ru-RU"/>
        </w:rPr>
        <w:t xml:space="preserve"> </w:t>
      </w:r>
      <w:r w:rsidRPr="00410B7A">
        <w:rPr>
          <w:lang w:val="ru-RU"/>
        </w:rPr>
        <w:t>ними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важных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примерах,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сюжеты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которых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почерпнуты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из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окружающего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мира.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В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результате</w:t>
      </w:r>
      <w:r w:rsidRPr="00410B7A">
        <w:rPr>
          <w:spacing w:val="25"/>
          <w:lang w:val="ru-RU"/>
        </w:rPr>
        <w:t xml:space="preserve"> </w:t>
      </w:r>
      <w:r w:rsidRPr="00410B7A">
        <w:rPr>
          <w:lang w:val="ru-RU"/>
        </w:rPr>
        <w:t>у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обучающихся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должно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сформироваться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представление</w:t>
      </w:r>
      <w:r w:rsidRPr="00410B7A">
        <w:rPr>
          <w:spacing w:val="29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наиболее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употребительных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общих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математических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моделях,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1"/>
          <w:lang w:val="ru-RU"/>
        </w:rPr>
        <w:t>используемых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описания</w:t>
      </w:r>
      <w:r w:rsidRPr="00410B7A">
        <w:rPr>
          <w:spacing w:val="79"/>
          <w:lang w:val="ru-RU"/>
        </w:rPr>
        <w:t xml:space="preserve"> </w:t>
      </w:r>
      <w:r w:rsidRPr="00410B7A">
        <w:rPr>
          <w:spacing w:val="-1"/>
          <w:lang w:val="ru-RU"/>
        </w:rPr>
        <w:t>антропометрических</w:t>
      </w:r>
      <w:r w:rsidRPr="00410B7A">
        <w:rPr>
          <w:spacing w:val="-1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демографических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1"/>
          <w:lang w:val="ru-RU"/>
        </w:rPr>
        <w:t>величин,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погрешностей</w:t>
      </w:r>
      <w:r w:rsidRPr="00410B7A">
        <w:rPr>
          <w:spacing w:val="-1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16"/>
          <w:lang w:val="ru-RU"/>
        </w:rPr>
        <w:t xml:space="preserve"> </w:t>
      </w:r>
      <w:r w:rsidRPr="00410B7A">
        <w:rPr>
          <w:spacing w:val="-2"/>
          <w:lang w:val="ru-RU"/>
        </w:rPr>
        <w:t>различного</w:t>
      </w:r>
      <w:r w:rsidRPr="00410B7A">
        <w:rPr>
          <w:spacing w:val="-17"/>
          <w:lang w:val="ru-RU"/>
        </w:rPr>
        <w:t xml:space="preserve"> </w:t>
      </w:r>
      <w:r w:rsidRPr="00410B7A">
        <w:rPr>
          <w:spacing w:val="-1"/>
          <w:lang w:val="ru-RU"/>
        </w:rPr>
        <w:t>рода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измерениях,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длительности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безотказной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работы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технических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устройств,</w:t>
      </w:r>
      <w:r w:rsidRPr="00410B7A">
        <w:rPr>
          <w:spacing w:val="71"/>
          <w:lang w:val="ru-RU"/>
        </w:rPr>
        <w:t xml:space="preserve"> </w:t>
      </w:r>
      <w:r w:rsidRPr="00410B7A">
        <w:rPr>
          <w:spacing w:val="-2"/>
          <w:lang w:val="ru-RU"/>
        </w:rPr>
        <w:t>характеристик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массовых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явлений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 xml:space="preserve">процессов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обществе.</w:t>
      </w:r>
    </w:p>
    <w:p w:rsidR="00E1352F" w:rsidRPr="00410B7A" w:rsidRDefault="00B01730">
      <w:pPr>
        <w:pStyle w:val="a3"/>
        <w:tabs>
          <w:tab w:val="left" w:pos="1166"/>
          <w:tab w:val="left" w:pos="3000"/>
          <w:tab w:val="left" w:pos="3389"/>
          <w:tab w:val="left" w:pos="5093"/>
          <w:tab w:val="left" w:pos="6222"/>
          <w:tab w:val="left" w:pos="6620"/>
          <w:tab w:val="left" w:pos="8060"/>
          <w:tab w:val="left" w:pos="9405"/>
        </w:tabs>
        <w:spacing w:line="322" w:lineRule="exact"/>
        <w:ind w:left="720" w:firstLine="0"/>
        <w:rPr>
          <w:lang w:val="ru-RU"/>
        </w:rPr>
      </w:pPr>
      <w:r w:rsidRPr="00410B7A">
        <w:rPr>
          <w:lang w:val="ru-RU"/>
        </w:rPr>
        <w:t>В</w:t>
      </w:r>
      <w:r w:rsidRPr="00410B7A">
        <w:rPr>
          <w:lang w:val="ru-RU"/>
        </w:rPr>
        <w:tab/>
      </w:r>
      <w:r w:rsidRPr="00410B7A">
        <w:rPr>
          <w:spacing w:val="-2"/>
          <w:lang w:val="ru-RU"/>
        </w:rPr>
        <w:t>соответствии</w:t>
      </w:r>
      <w:r w:rsidRPr="00410B7A">
        <w:rPr>
          <w:spacing w:val="-2"/>
          <w:lang w:val="ru-RU"/>
        </w:rPr>
        <w:tab/>
      </w:r>
      <w:r w:rsidRPr="00410B7A">
        <w:rPr>
          <w:w w:val="95"/>
          <w:lang w:val="ru-RU"/>
        </w:rPr>
        <w:t>с</w:t>
      </w:r>
      <w:r w:rsidRPr="00410B7A">
        <w:rPr>
          <w:w w:val="95"/>
          <w:lang w:val="ru-RU"/>
        </w:rPr>
        <w:tab/>
      </w:r>
      <w:r w:rsidRPr="00410B7A">
        <w:rPr>
          <w:spacing w:val="-2"/>
          <w:lang w:val="ru-RU"/>
        </w:rPr>
        <w:t>указанными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целями</w:t>
      </w:r>
      <w:r w:rsidRPr="00410B7A">
        <w:rPr>
          <w:spacing w:val="-1"/>
          <w:lang w:val="ru-RU"/>
        </w:rPr>
        <w:tab/>
      </w:r>
      <w:r w:rsidRPr="00410B7A">
        <w:rPr>
          <w:lang w:val="ru-RU"/>
        </w:rPr>
        <w:t>в</w:t>
      </w:r>
      <w:r w:rsidRPr="00410B7A">
        <w:rPr>
          <w:lang w:val="ru-RU"/>
        </w:rPr>
        <w:tab/>
      </w:r>
      <w:r w:rsidRPr="00410B7A">
        <w:rPr>
          <w:spacing w:val="-3"/>
          <w:lang w:val="ru-RU"/>
        </w:rPr>
        <w:t>структуре</w:t>
      </w:r>
      <w:r w:rsidRPr="00410B7A">
        <w:rPr>
          <w:spacing w:val="-3"/>
          <w:lang w:val="ru-RU"/>
        </w:rPr>
        <w:tab/>
      </w:r>
      <w:r w:rsidRPr="00410B7A">
        <w:rPr>
          <w:spacing w:val="-2"/>
          <w:lang w:val="ru-RU"/>
        </w:rPr>
        <w:t>учебного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курса</w:t>
      </w:r>
    </w:p>
    <w:p w:rsidR="00E1352F" w:rsidRPr="00410B7A" w:rsidRDefault="00B01730">
      <w:pPr>
        <w:pStyle w:val="a3"/>
        <w:spacing w:before="31" w:line="265" w:lineRule="auto"/>
        <w:ind w:left="150" w:right="167" w:firstLine="0"/>
        <w:jc w:val="both"/>
        <w:rPr>
          <w:lang w:val="ru-RU"/>
        </w:rPr>
      </w:pPr>
      <w:r w:rsidRPr="00410B7A">
        <w:rPr>
          <w:spacing w:val="-2"/>
          <w:lang w:val="ru-RU"/>
        </w:rPr>
        <w:t>«Вероятность</w:t>
      </w:r>
      <w:r w:rsidRPr="00410B7A">
        <w:rPr>
          <w:spacing w:val="1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статистика»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3"/>
          <w:lang w:val="ru-RU"/>
        </w:rPr>
        <w:t>уровня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среднего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общего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1"/>
          <w:lang w:val="ru-RU"/>
        </w:rPr>
        <w:t>образования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13"/>
          <w:lang w:val="ru-RU"/>
        </w:rPr>
        <w:t xml:space="preserve"> </w:t>
      </w:r>
      <w:r w:rsidRPr="00410B7A">
        <w:rPr>
          <w:spacing w:val="-2"/>
          <w:lang w:val="ru-RU"/>
        </w:rPr>
        <w:t>базовом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уровне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1"/>
          <w:lang w:val="ru-RU"/>
        </w:rPr>
        <w:t>выделены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следующие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основные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содержательные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линии: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2"/>
          <w:lang w:val="ru-RU"/>
        </w:rPr>
        <w:t>«Случайные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события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вероятности»,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«Случайные</w:t>
      </w:r>
      <w:r w:rsidRPr="00410B7A">
        <w:rPr>
          <w:spacing w:val="-1"/>
          <w:lang w:val="ru-RU"/>
        </w:rPr>
        <w:t xml:space="preserve"> величины</w:t>
      </w:r>
      <w:r w:rsidRPr="00410B7A">
        <w:rPr>
          <w:lang w:val="ru-RU"/>
        </w:rPr>
        <w:t xml:space="preserve"> 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закон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больших</w:t>
      </w:r>
      <w:r w:rsidRPr="00410B7A">
        <w:rPr>
          <w:spacing w:val="-2"/>
          <w:lang w:val="ru-RU"/>
        </w:rPr>
        <w:t xml:space="preserve"> чисел».</w:t>
      </w:r>
    </w:p>
    <w:p w:rsidR="00E1352F" w:rsidRPr="00410B7A" w:rsidRDefault="00B01730">
      <w:pPr>
        <w:pStyle w:val="a3"/>
        <w:spacing w:line="263" w:lineRule="auto"/>
        <w:ind w:left="150" w:right="144"/>
        <w:jc w:val="both"/>
        <w:rPr>
          <w:lang w:val="ru-RU"/>
        </w:rPr>
      </w:pPr>
      <w:r w:rsidRPr="00410B7A">
        <w:rPr>
          <w:spacing w:val="-3"/>
          <w:lang w:val="ru-RU"/>
        </w:rPr>
        <w:t>Важную</w:t>
      </w:r>
      <w:r w:rsidRPr="00410B7A">
        <w:rPr>
          <w:spacing w:val="19"/>
          <w:lang w:val="ru-RU"/>
        </w:rPr>
        <w:t xml:space="preserve"> </w:t>
      </w:r>
      <w:r w:rsidRPr="00410B7A">
        <w:rPr>
          <w:lang w:val="ru-RU"/>
        </w:rPr>
        <w:t>часть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учебного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курса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занимает</w:t>
      </w:r>
      <w:r w:rsidRPr="00410B7A">
        <w:rPr>
          <w:spacing w:val="19"/>
          <w:lang w:val="ru-RU"/>
        </w:rPr>
        <w:t xml:space="preserve"> </w:t>
      </w:r>
      <w:r w:rsidRPr="00410B7A">
        <w:rPr>
          <w:spacing w:val="-2"/>
          <w:lang w:val="ru-RU"/>
        </w:rPr>
        <w:t>изучение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геометрического</w:t>
      </w:r>
      <w:r w:rsidRPr="00410B7A">
        <w:rPr>
          <w:spacing w:val="1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1"/>
          <w:lang w:val="ru-RU"/>
        </w:rPr>
        <w:t>биномиального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распределений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знакомство</w:t>
      </w:r>
      <w:r w:rsidRPr="00410B7A">
        <w:rPr>
          <w:spacing w:val="7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их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2"/>
          <w:lang w:val="ru-RU"/>
        </w:rPr>
        <w:t>непрерывными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аналогами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1"/>
          <w:lang w:val="ru-RU"/>
        </w:rPr>
        <w:t>показательным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нормальным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распределениями.</w:t>
      </w:r>
    </w:p>
    <w:p w:rsidR="00E1352F" w:rsidRPr="00410B7A" w:rsidRDefault="00B01730">
      <w:pPr>
        <w:pStyle w:val="a3"/>
        <w:spacing w:before="1" w:line="264" w:lineRule="auto"/>
        <w:ind w:left="150" w:right="158"/>
        <w:jc w:val="both"/>
        <w:rPr>
          <w:lang w:val="ru-RU"/>
        </w:rPr>
      </w:pPr>
      <w:r w:rsidRPr="00410B7A">
        <w:rPr>
          <w:spacing w:val="-2"/>
          <w:lang w:val="ru-RU"/>
        </w:rPr>
        <w:t>Содержание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линии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«Случайные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1"/>
          <w:lang w:val="ru-RU"/>
        </w:rPr>
        <w:t>события</w:t>
      </w:r>
      <w:r w:rsidRPr="00410B7A">
        <w:rPr>
          <w:spacing w:val="11"/>
          <w:lang w:val="ru-RU"/>
        </w:rPr>
        <w:t xml:space="preserve"> </w:t>
      </w:r>
      <w:r w:rsidRPr="00410B7A">
        <w:rPr>
          <w:lang w:val="ru-RU"/>
        </w:rPr>
        <w:t>и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вероятности»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служит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основой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формирования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представлений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распределении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вероятностей</w:t>
      </w:r>
      <w:r w:rsidRPr="00410B7A">
        <w:rPr>
          <w:spacing w:val="1"/>
          <w:lang w:val="ru-RU"/>
        </w:rPr>
        <w:t xml:space="preserve"> между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1"/>
          <w:lang w:val="ru-RU"/>
        </w:rPr>
        <w:t>значениями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случайных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величин,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также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эта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линия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необходима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база</w:t>
      </w:r>
      <w:r w:rsidRPr="00410B7A">
        <w:rPr>
          <w:spacing w:val="75"/>
          <w:lang w:val="ru-RU"/>
        </w:rPr>
        <w:t xml:space="preserve"> </w:t>
      </w:r>
      <w:r w:rsidRPr="00410B7A">
        <w:rPr>
          <w:spacing w:val="-2"/>
          <w:lang w:val="ru-RU"/>
        </w:rPr>
        <w:t>для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изучения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закона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больших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чисел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фундаментального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закона,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действующего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природе</w:t>
      </w:r>
      <w:r w:rsidRPr="00410B7A">
        <w:rPr>
          <w:spacing w:val="5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обществе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имеющего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математическую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формализацию.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Сам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закон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больших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чисел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1"/>
          <w:lang w:val="ru-RU"/>
        </w:rPr>
        <w:t>предлагается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ознакомительной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1"/>
          <w:lang w:val="ru-RU"/>
        </w:rPr>
        <w:t>форме</w:t>
      </w:r>
      <w:r w:rsidRPr="00410B7A">
        <w:rPr>
          <w:spacing w:val="46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1"/>
          <w:lang w:val="ru-RU"/>
        </w:rPr>
        <w:t>минимальным</w:t>
      </w:r>
      <w:r w:rsidRPr="00410B7A">
        <w:rPr>
          <w:spacing w:val="45"/>
          <w:lang w:val="ru-RU"/>
        </w:rPr>
        <w:t xml:space="preserve"> </w:t>
      </w:r>
      <w:r w:rsidRPr="00410B7A">
        <w:rPr>
          <w:spacing w:val="-2"/>
          <w:lang w:val="ru-RU"/>
        </w:rPr>
        <w:t>использованием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формализма.</w:t>
      </w:r>
    </w:p>
    <w:p w:rsidR="00E1352F" w:rsidRPr="00410B7A" w:rsidRDefault="00B01730">
      <w:pPr>
        <w:pStyle w:val="a3"/>
        <w:spacing w:line="263" w:lineRule="auto"/>
        <w:ind w:left="150" w:right="165"/>
        <w:jc w:val="both"/>
        <w:rPr>
          <w:lang w:val="ru-RU"/>
        </w:rPr>
      </w:pPr>
      <w:r w:rsidRPr="00410B7A">
        <w:rPr>
          <w:spacing w:val="-2"/>
          <w:lang w:val="ru-RU"/>
        </w:rPr>
        <w:t>Темы,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связанные</w:t>
      </w:r>
      <w:r w:rsidRPr="00410B7A">
        <w:rPr>
          <w:spacing w:val="8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непрерывными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2"/>
          <w:lang w:val="ru-RU"/>
        </w:rPr>
        <w:t>случайными</w:t>
      </w:r>
      <w:r w:rsidRPr="00410B7A">
        <w:rPr>
          <w:spacing w:val="11"/>
          <w:lang w:val="ru-RU"/>
        </w:rPr>
        <w:t xml:space="preserve"> </w:t>
      </w:r>
      <w:r w:rsidRPr="00410B7A">
        <w:rPr>
          <w:spacing w:val="-1"/>
          <w:lang w:val="ru-RU"/>
        </w:rPr>
        <w:t>величинами,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акцентируют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внимание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3"/>
          <w:lang w:val="ru-RU"/>
        </w:rPr>
        <w:t>обучающихся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на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описании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изучении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случайных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явлений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помощью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непрерывных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функций.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Основное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внимание</w:t>
      </w:r>
      <w:r w:rsidR="006E6A7D">
        <w:rPr>
          <w:lang w:val="ru-RU"/>
        </w:rPr>
        <w:t xml:space="preserve"> </w:t>
      </w:r>
      <w:r w:rsidRPr="00410B7A">
        <w:rPr>
          <w:spacing w:val="-3"/>
          <w:lang w:val="ru-RU"/>
        </w:rPr>
        <w:t>уделяется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показательному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и</w:t>
      </w:r>
    </w:p>
    <w:p w:rsidR="00E1352F" w:rsidRPr="00410B7A" w:rsidRDefault="00E1352F">
      <w:pPr>
        <w:spacing w:line="263" w:lineRule="auto"/>
        <w:jc w:val="both"/>
        <w:rPr>
          <w:lang w:val="ru-RU"/>
        </w:rPr>
        <w:sectPr w:rsidR="00E1352F" w:rsidRPr="00410B7A">
          <w:headerReference w:type="default" r:id="rId33"/>
          <w:footerReference w:type="default" r:id="rId34"/>
          <w:pgSz w:w="11910" w:h="16850"/>
          <w:pgMar w:top="960" w:right="700" w:bottom="920" w:left="980" w:header="731" w:footer="736" w:gutter="0"/>
          <w:pgNumType w:start="55"/>
          <w:cols w:space="720"/>
        </w:sectPr>
      </w:pPr>
    </w:p>
    <w:p w:rsidR="00E1352F" w:rsidRPr="00410B7A" w:rsidRDefault="00B01730">
      <w:pPr>
        <w:spacing w:before="46"/>
        <w:ind w:left="181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410B7A">
        <w:rPr>
          <w:rFonts w:ascii="Times New Roman" w:eastAsia="Times New Roman" w:hAnsi="Times New Roman" w:cs="Times New Roman"/>
          <w:color w:val="808080"/>
          <w:w w:val="105"/>
          <w:sz w:val="23"/>
          <w:szCs w:val="23"/>
          <w:lang w:val="ru-RU"/>
        </w:rPr>
        <w:lastRenderedPageBreak/>
        <w:t>рабочая</w:t>
      </w:r>
      <w:r w:rsidRPr="00410B7A">
        <w:rPr>
          <w:rFonts w:ascii="Times New Roman" w:eastAsia="Times New Roman" w:hAnsi="Times New Roman" w:cs="Times New Roman"/>
          <w:color w:val="808080"/>
          <w:spacing w:val="-21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w w:val="105"/>
          <w:sz w:val="23"/>
          <w:szCs w:val="23"/>
          <w:lang w:val="ru-RU"/>
        </w:rPr>
        <w:t>программа</w:t>
      </w:r>
      <w:r w:rsidRPr="00410B7A">
        <w:rPr>
          <w:rFonts w:ascii="Times New Roman" w:eastAsia="Times New Roman" w:hAnsi="Times New Roman" w:cs="Times New Roman"/>
          <w:color w:val="808080"/>
          <w:spacing w:val="-9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w w:val="105"/>
          <w:sz w:val="23"/>
          <w:szCs w:val="23"/>
          <w:lang w:val="ru-RU"/>
        </w:rPr>
        <w:t>|</w:t>
      </w:r>
      <w:r w:rsidRPr="00410B7A">
        <w:rPr>
          <w:rFonts w:ascii="Times New Roman" w:eastAsia="Times New Roman" w:hAnsi="Times New Roman" w:cs="Times New Roman"/>
          <w:color w:val="808080"/>
          <w:spacing w:val="-19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w w:val="105"/>
          <w:sz w:val="23"/>
          <w:szCs w:val="23"/>
          <w:lang w:val="ru-RU"/>
        </w:rPr>
        <w:t>Математика.</w:t>
      </w:r>
      <w:r w:rsidRPr="00410B7A">
        <w:rPr>
          <w:rFonts w:ascii="Times New Roman" w:eastAsia="Times New Roman" w:hAnsi="Times New Roman" w:cs="Times New Roman"/>
          <w:color w:val="808080"/>
          <w:spacing w:val="-21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spacing w:val="2"/>
          <w:w w:val="105"/>
          <w:sz w:val="23"/>
          <w:szCs w:val="23"/>
          <w:lang w:val="ru-RU"/>
        </w:rPr>
        <w:t>10–11</w:t>
      </w:r>
      <w:r w:rsidRPr="00410B7A">
        <w:rPr>
          <w:rFonts w:ascii="Times New Roman" w:eastAsia="Times New Roman" w:hAnsi="Times New Roman" w:cs="Times New Roman"/>
          <w:color w:val="808080"/>
          <w:spacing w:val="-18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spacing w:val="-1"/>
          <w:w w:val="105"/>
          <w:sz w:val="23"/>
          <w:szCs w:val="23"/>
          <w:lang w:val="ru-RU"/>
        </w:rPr>
        <w:t>классы</w:t>
      </w:r>
      <w:r w:rsidRPr="00410B7A">
        <w:rPr>
          <w:rFonts w:ascii="Times New Roman" w:eastAsia="Times New Roman" w:hAnsi="Times New Roman" w:cs="Times New Roman"/>
          <w:color w:val="808080"/>
          <w:spacing w:val="-16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spacing w:val="-1"/>
          <w:w w:val="105"/>
          <w:sz w:val="23"/>
          <w:szCs w:val="23"/>
          <w:lang w:val="ru-RU"/>
        </w:rPr>
        <w:t>(базовый</w:t>
      </w:r>
      <w:r w:rsidRPr="00410B7A">
        <w:rPr>
          <w:rFonts w:ascii="Times New Roman" w:eastAsia="Times New Roman" w:hAnsi="Times New Roman" w:cs="Times New Roman"/>
          <w:color w:val="808080"/>
          <w:spacing w:val="-9"/>
          <w:w w:val="105"/>
          <w:sz w:val="23"/>
          <w:szCs w:val="23"/>
          <w:lang w:val="ru-RU"/>
        </w:rPr>
        <w:t xml:space="preserve"> </w:t>
      </w:r>
      <w:r w:rsidRPr="00410B7A">
        <w:rPr>
          <w:rFonts w:ascii="Times New Roman" w:eastAsia="Times New Roman" w:hAnsi="Times New Roman" w:cs="Times New Roman"/>
          <w:color w:val="808080"/>
          <w:w w:val="105"/>
          <w:sz w:val="23"/>
          <w:szCs w:val="23"/>
          <w:lang w:val="ru-RU"/>
        </w:rPr>
        <w:t>уровень)</w:t>
      </w: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Pr="00410B7A" w:rsidRDefault="00B01730">
      <w:pPr>
        <w:pStyle w:val="a3"/>
        <w:tabs>
          <w:tab w:val="left" w:pos="1988"/>
          <w:tab w:val="left" w:pos="4282"/>
          <w:tab w:val="left" w:pos="5001"/>
          <w:tab w:val="left" w:pos="5842"/>
          <w:tab w:val="left" w:pos="7977"/>
        </w:tabs>
        <w:spacing w:before="64" w:line="263" w:lineRule="auto"/>
        <w:ind w:right="116" w:firstLine="0"/>
        <w:rPr>
          <w:lang w:val="ru-RU"/>
        </w:rPr>
      </w:pPr>
      <w:r w:rsidRPr="00410B7A">
        <w:rPr>
          <w:spacing w:val="-1"/>
          <w:lang w:val="ru-RU"/>
        </w:rPr>
        <w:t>нормальному</w:t>
      </w:r>
      <w:r w:rsidRPr="00410B7A">
        <w:rPr>
          <w:spacing w:val="-1"/>
          <w:lang w:val="ru-RU"/>
        </w:rPr>
        <w:tab/>
        <w:t>распределениям,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при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этом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предполагается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lang w:val="ru-RU"/>
        </w:rPr>
        <w:t>ознакомительное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изучение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материала</w:t>
      </w:r>
      <w:r w:rsidRPr="00410B7A">
        <w:rPr>
          <w:spacing w:val="-1"/>
          <w:lang w:val="ru-RU"/>
        </w:rPr>
        <w:t xml:space="preserve"> без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доказательств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>применяемых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фактов.</w:t>
      </w:r>
    </w:p>
    <w:p w:rsidR="00E1352F" w:rsidRPr="00410B7A" w:rsidRDefault="00B01730">
      <w:pPr>
        <w:pStyle w:val="a3"/>
        <w:tabs>
          <w:tab w:val="left" w:pos="1730"/>
          <w:tab w:val="left" w:pos="2665"/>
          <w:tab w:val="left" w:pos="3637"/>
          <w:tab w:val="left" w:pos="6032"/>
          <w:tab w:val="left" w:pos="6687"/>
          <w:tab w:val="left" w:pos="8024"/>
          <w:tab w:val="left" w:pos="9355"/>
        </w:tabs>
        <w:spacing w:line="315" w:lineRule="exact"/>
        <w:ind w:left="680" w:firstLine="0"/>
        <w:rPr>
          <w:lang w:val="ru-RU"/>
        </w:rPr>
      </w:pPr>
      <w:r w:rsidRPr="00410B7A">
        <w:rPr>
          <w:spacing w:val="-1"/>
          <w:lang w:val="ru-RU"/>
        </w:rPr>
        <w:t>Общее</w:t>
      </w:r>
      <w:r w:rsidRPr="00410B7A">
        <w:rPr>
          <w:spacing w:val="-1"/>
          <w:lang w:val="ru-RU"/>
        </w:rPr>
        <w:tab/>
        <w:t>число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часов,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2"/>
          <w:lang w:val="ru-RU"/>
        </w:rPr>
        <w:t>рекомендованных</w:t>
      </w:r>
      <w:r w:rsidRPr="00410B7A">
        <w:rPr>
          <w:spacing w:val="-2"/>
          <w:lang w:val="ru-RU"/>
        </w:rPr>
        <w:tab/>
        <w:t>для</w:t>
      </w:r>
      <w:r w:rsidRPr="00410B7A">
        <w:rPr>
          <w:spacing w:val="-2"/>
          <w:lang w:val="ru-RU"/>
        </w:rPr>
        <w:tab/>
        <w:t>изучения</w:t>
      </w:r>
      <w:r w:rsidRPr="00410B7A">
        <w:rPr>
          <w:spacing w:val="-2"/>
          <w:lang w:val="ru-RU"/>
        </w:rPr>
        <w:tab/>
        <w:t>учебного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курса</w:t>
      </w:r>
    </w:p>
    <w:p w:rsidR="00E1352F" w:rsidRPr="00410B7A" w:rsidRDefault="00B01730">
      <w:pPr>
        <w:pStyle w:val="a3"/>
        <w:spacing w:before="31" w:line="258" w:lineRule="auto"/>
        <w:ind w:right="78" w:firstLine="0"/>
        <w:rPr>
          <w:lang w:val="ru-RU"/>
        </w:rPr>
      </w:pPr>
      <w:r w:rsidRPr="00410B7A">
        <w:rPr>
          <w:spacing w:val="-2"/>
          <w:lang w:val="ru-RU"/>
        </w:rPr>
        <w:t>«Вероятность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статистика»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1"/>
          <w:lang w:val="ru-RU"/>
        </w:rPr>
        <w:t>68</w:t>
      </w:r>
      <w:r w:rsidRPr="00410B7A">
        <w:rPr>
          <w:spacing w:val="33"/>
          <w:lang w:val="ru-RU"/>
        </w:rPr>
        <w:t xml:space="preserve"> </w:t>
      </w:r>
      <w:r w:rsidRPr="00410B7A">
        <w:rPr>
          <w:spacing w:val="-2"/>
          <w:lang w:val="ru-RU"/>
        </w:rPr>
        <w:t>часов:</w:t>
      </w:r>
      <w:r w:rsidRPr="00410B7A">
        <w:rPr>
          <w:spacing w:val="3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1"/>
          <w:lang w:val="ru-RU"/>
        </w:rPr>
        <w:t>10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34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часа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(1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час</w:t>
      </w:r>
      <w:r w:rsidRPr="00410B7A">
        <w:rPr>
          <w:spacing w:val="35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неделю),</w:t>
      </w:r>
      <w:r w:rsidRPr="00410B7A">
        <w:rPr>
          <w:spacing w:val="5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1"/>
          <w:lang w:val="ru-RU"/>
        </w:rPr>
        <w:t>11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3"/>
          <w:lang w:val="ru-RU"/>
        </w:rPr>
        <w:t>классе</w:t>
      </w:r>
      <w:r w:rsidRPr="00410B7A">
        <w:rPr>
          <w:spacing w:val="1"/>
          <w:lang w:val="ru-RU"/>
        </w:rPr>
        <w:t xml:space="preserve"> </w:t>
      </w:r>
      <w:r w:rsidRPr="00410B7A">
        <w:rPr>
          <w:lang w:val="ru-RU"/>
        </w:rPr>
        <w:t>–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1"/>
          <w:lang w:val="ru-RU"/>
        </w:rPr>
        <w:t>34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часа </w:t>
      </w:r>
      <w:r w:rsidRPr="00410B7A">
        <w:rPr>
          <w:lang w:val="ru-RU"/>
        </w:rPr>
        <w:t>(1</w:t>
      </w:r>
      <w:r w:rsidRPr="00410B7A">
        <w:rPr>
          <w:spacing w:val="-2"/>
          <w:lang w:val="ru-RU"/>
        </w:rPr>
        <w:t xml:space="preserve"> </w:t>
      </w:r>
      <w:r w:rsidRPr="00410B7A">
        <w:rPr>
          <w:spacing w:val="-1"/>
          <w:lang w:val="ru-RU"/>
        </w:rPr>
        <w:t xml:space="preserve">час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неделю).</w:t>
      </w:r>
    </w:p>
    <w:p w:rsidR="00E1352F" w:rsidRPr="00410B7A" w:rsidRDefault="00B01730">
      <w:pPr>
        <w:pStyle w:val="2"/>
        <w:spacing w:before="71" w:line="670" w:lineRule="exact"/>
        <w:ind w:right="6019"/>
        <w:rPr>
          <w:b w:val="0"/>
          <w:bCs w:val="0"/>
          <w:lang w:val="ru-RU"/>
        </w:rPr>
      </w:pPr>
      <w:bookmarkStart w:id="25" w:name="_bookmark25"/>
      <w:bookmarkEnd w:id="25"/>
      <w:r w:rsidRPr="00410B7A">
        <w:rPr>
          <w:spacing w:val="-1"/>
          <w:lang w:val="ru-RU"/>
        </w:rPr>
        <w:t>СОДЕРЖАНИЕ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26"/>
          <w:lang w:val="ru-RU"/>
        </w:rPr>
        <w:t xml:space="preserve"> </w:t>
      </w:r>
      <w:bookmarkStart w:id="26" w:name="_bookmark26"/>
      <w:bookmarkEnd w:id="26"/>
      <w:r w:rsidRPr="00410B7A">
        <w:rPr>
          <w:spacing w:val="1"/>
          <w:lang w:val="ru-RU"/>
        </w:rPr>
        <w:t>10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КЛАСС</w:t>
      </w:r>
    </w:p>
    <w:p w:rsidR="00E1352F" w:rsidRPr="00410B7A" w:rsidRDefault="00B01730">
      <w:pPr>
        <w:pStyle w:val="a3"/>
        <w:spacing w:before="72" w:line="255" w:lineRule="auto"/>
        <w:ind w:right="119"/>
        <w:jc w:val="both"/>
        <w:rPr>
          <w:lang w:val="ru-RU"/>
        </w:rPr>
      </w:pPr>
      <w:r w:rsidRPr="00410B7A">
        <w:rPr>
          <w:spacing w:val="-2"/>
          <w:lang w:val="ru-RU"/>
        </w:rPr>
        <w:t>Представление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данных</w:t>
      </w:r>
      <w:r w:rsidRPr="00410B7A">
        <w:rPr>
          <w:spacing w:val="32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помощью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таблиц</w:t>
      </w:r>
      <w:r w:rsidRPr="00410B7A">
        <w:rPr>
          <w:spacing w:val="30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диаграмм.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2"/>
          <w:lang w:val="ru-RU"/>
        </w:rPr>
        <w:t>Среднее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арифметическое,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медиана,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наибольшее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 xml:space="preserve">наименьшее </w:t>
      </w:r>
      <w:r w:rsidRPr="00410B7A">
        <w:rPr>
          <w:lang w:val="ru-RU"/>
        </w:rPr>
        <w:t>значения,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3"/>
          <w:lang w:val="ru-RU"/>
        </w:rPr>
        <w:t>размах,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дисперсия</w:t>
      </w:r>
      <w:r w:rsidRPr="00410B7A">
        <w:rPr>
          <w:spacing w:val="5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стандартное</w:t>
      </w:r>
      <w:r w:rsidRPr="00410B7A">
        <w:rPr>
          <w:spacing w:val="-1"/>
          <w:lang w:val="ru-RU"/>
        </w:rPr>
        <w:t xml:space="preserve"> отклонение числовых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наборов.</w:t>
      </w:r>
    </w:p>
    <w:p w:rsidR="00E1352F" w:rsidRPr="00410B7A" w:rsidRDefault="00B01730">
      <w:pPr>
        <w:pStyle w:val="a3"/>
        <w:spacing w:line="255" w:lineRule="auto"/>
        <w:ind w:right="114"/>
        <w:jc w:val="both"/>
        <w:rPr>
          <w:lang w:val="ru-RU"/>
        </w:rPr>
      </w:pPr>
      <w:r w:rsidRPr="00410B7A">
        <w:rPr>
          <w:spacing w:val="-2"/>
          <w:lang w:val="ru-RU"/>
        </w:rPr>
        <w:t>Случайные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эксперименты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(опыты)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случайные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1"/>
          <w:lang w:val="ru-RU"/>
        </w:rPr>
        <w:t>события.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Элементарные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события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(исходы).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Вероятность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случайного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события.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Близость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2"/>
          <w:lang w:val="ru-RU"/>
        </w:rPr>
        <w:t>частоты</w:t>
      </w:r>
      <w:r w:rsidRPr="00410B7A">
        <w:rPr>
          <w:spacing w:val="2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событий.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2"/>
          <w:lang w:val="ru-RU"/>
        </w:rPr>
        <w:t>Случайные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2"/>
          <w:lang w:val="ru-RU"/>
        </w:rPr>
        <w:t>опыты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>равновозможными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2"/>
          <w:lang w:val="ru-RU"/>
        </w:rPr>
        <w:t>элементарными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событиями.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событий</w:t>
      </w:r>
      <w:r w:rsidRPr="00410B7A">
        <w:rPr>
          <w:spacing w:val="39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опытах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равновозможными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элементарными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событиями.</w:t>
      </w:r>
    </w:p>
    <w:p w:rsidR="00E1352F" w:rsidRPr="00410B7A" w:rsidRDefault="00B01730">
      <w:pPr>
        <w:pStyle w:val="a3"/>
        <w:spacing w:line="252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Операции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1"/>
          <w:lang w:val="ru-RU"/>
        </w:rPr>
        <w:t>над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событиями: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пересечение,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объединение,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противоположные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события.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Диаграммы</w:t>
      </w:r>
      <w:r w:rsidRPr="00410B7A">
        <w:rPr>
          <w:lang w:val="ru-RU"/>
        </w:rPr>
        <w:t xml:space="preserve"> </w:t>
      </w:r>
      <w:r w:rsidRPr="00410B7A">
        <w:rPr>
          <w:spacing w:val="-2"/>
          <w:lang w:val="ru-RU"/>
        </w:rPr>
        <w:t>Эйлера.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Формула</w:t>
      </w:r>
      <w:r w:rsidRPr="00410B7A">
        <w:rPr>
          <w:spacing w:val="-1"/>
          <w:lang w:val="ru-RU"/>
        </w:rPr>
        <w:t xml:space="preserve"> сложения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вероятностей.</w:t>
      </w:r>
    </w:p>
    <w:p w:rsidR="00E1352F" w:rsidRPr="00410B7A" w:rsidRDefault="00B01730">
      <w:pPr>
        <w:pStyle w:val="a3"/>
        <w:spacing w:before="8" w:line="252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Условная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вероятность.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Умножение</w:t>
      </w:r>
      <w:r w:rsidRPr="00410B7A">
        <w:rPr>
          <w:spacing w:val="68"/>
          <w:lang w:val="ru-RU"/>
        </w:rPr>
        <w:t xml:space="preserve"> </w:t>
      </w:r>
      <w:r w:rsidRPr="00410B7A">
        <w:rPr>
          <w:spacing w:val="-2"/>
          <w:lang w:val="ru-RU"/>
        </w:rPr>
        <w:t>вероятностей.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Дерево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случайного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эксперимента.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Формула</w:t>
      </w:r>
      <w:r w:rsidRPr="00410B7A">
        <w:rPr>
          <w:spacing w:val="-1"/>
          <w:lang w:val="ru-RU"/>
        </w:rPr>
        <w:t xml:space="preserve"> </w:t>
      </w:r>
      <w:r w:rsidRPr="00410B7A">
        <w:rPr>
          <w:spacing w:val="-2"/>
          <w:lang w:val="ru-RU"/>
        </w:rPr>
        <w:t>полной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вероятности.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Независимые</w:t>
      </w:r>
      <w:r w:rsidRPr="00410B7A">
        <w:rPr>
          <w:spacing w:val="-1"/>
          <w:lang w:val="ru-RU"/>
        </w:rPr>
        <w:t xml:space="preserve"> события.</w:t>
      </w:r>
    </w:p>
    <w:p w:rsidR="00E1352F" w:rsidRPr="00410B7A" w:rsidRDefault="00B01730">
      <w:pPr>
        <w:pStyle w:val="a3"/>
        <w:spacing w:line="252" w:lineRule="auto"/>
        <w:ind w:right="122"/>
        <w:jc w:val="both"/>
        <w:rPr>
          <w:lang w:val="ru-RU"/>
        </w:rPr>
      </w:pPr>
      <w:r w:rsidRPr="00410B7A">
        <w:rPr>
          <w:spacing w:val="-2"/>
          <w:lang w:val="ru-RU"/>
        </w:rPr>
        <w:t>Комбинаторное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прав</w:t>
      </w:r>
      <w:r w:rsidRPr="00410B7A">
        <w:rPr>
          <w:spacing w:val="-1"/>
          <w:lang w:val="ru-RU"/>
        </w:rPr>
        <w:t>ило</w:t>
      </w:r>
      <w:r w:rsidRPr="00410B7A">
        <w:rPr>
          <w:spacing w:val="65"/>
          <w:lang w:val="ru-RU"/>
        </w:rPr>
        <w:t xml:space="preserve"> </w:t>
      </w:r>
      <w:r w:rsidRPr="00410B7A">
        <w:rPr>
          <w:spacing w:val="-2"/>
          <w:lang w:val="ru-RU"/>
        </w:rPr>
        <w:t>умножения.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Перестановки</w:t>
      </w:r>
      <w:r w:rsidRPr="00410B7A">
        <w:rPr>
          <w:spacing w:val="6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3"/>
          <w:lang w:val="ru-RU"/>
        </w:rPr>
        <w:t>факториал.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1"/>
          <w:lang w:val="ru-RU"/>
        </w:rPr>
        <w:t>Число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2"/>
          <w:lang w:val="ru-RU"/>
        </w:rPr>
        <w:t>сочетаний.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Треугольник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Паскаля.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 xml:space="preserve">Формула бинома </w:t>
      </w:r>
      <w:r w:rsidRPr="00410B7A">
        <w:rPr>
          <w:spacing w:val="-2"/>
          <w:lang w:val="ru-RU"/>
        </w:rPr>
        <w:t>Ньютона.</w:t>
      </w:r>
    </w:p>
    <w:p w:rsidR="00E1352F" w:rsidRPr="00410B7A" w:rsidRDefault="00B01730">
      <w:pPr>
        <w:pStyle w:val="a3"/>
        <w:spacing w:before="8" w:line="252" w:lineRule="auto"/>
        <w:ind w:right="121"/>
        <w:jc w:val="both"/>
        <w:rPr>
          <w:lang w:val="ru-RU"/>
        </w:rPr>
      </w:pPr>
      <w:r w:rsidRPr="00410B7A">
        <w:rPr>
          <w:spacing w:val="-2"/>
          <w:lang w:val="ru-RU"/>
        </w:rPr>
        <w:t>Бинарный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случайный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2"/>
          <w:lang w:val="ru-RU"/>
        </w:rPr>
        <w:t>опыт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(испытание),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успех</w:t>
      </w:r>
      <w:r w:rsidRPr="00410B7A">
        <w:rPr>
          <w:spacing w:val="3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40"/>
          <w:lang w:val="ru-RU"/>
        </w:rPr>
        <w:t xml:space="preserve"> </w:t>
      </w:r>
      <w:r w:rsidRPr="00410B7A">
        <w:rPr>
          <w:spacing w:val="-1"/>
          <w:lang w:val="ru-RU"/>
        </w:rPr>
        <w:t>неудача.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Независимые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испытания.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Серия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независимых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испытаний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до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первого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успеха.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Серия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независимых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испытаний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3"/>
          <w:lang w:val="ru-RU"/>
        </w:rPr>
        <w:t>Бернулли.</w:t>
      </w:r>
    </w:p>
    <w:p w:rsidR="00E1352F" w:rsidRPr="00410B7A" w:rsidRDefault="00B01730">
      <w:pPr>
        <w:pStyle w:val="a3"/>
        <w:spacing w:before="8"/>
        <w:ind w:left="680" w:firstLine="0"/>
        <w:rPr>
          <w:lang w:val="ru-RU"/>
        </w:rPr>
      </w:pPr>
      <w:r w:rsidRPr="00410B7A">
        <w:rPr>
          <w:spacing w:val="-2"/>
          <w:lang w:val="ru-RU"/>
        </w:rPr>
        <w:t>Случайная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величина.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Распределение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вероятностей.</w:t>
      </w:r>
      <w:r w:rsidRPr="00410B7A">
        <w:rPr>
          <w:spacing w:val="-12"/>
          <w:lang w:val="ru-RU"/>
        </w:rPr>
        <w:t xml:space="preserve"> </w:t>
      </w:r>
      <w:r w:rsidRPr="00410B7A">
        <w:rPr>
          <w:spacing w:val="-1"/>
          <w:lang w:val="ru-RU"/>
        </w:rPr>
        <w:t>Диаграмма</w:t>
      </w:r>
      <w:r w:rsidRPr="00410B7A">
        <w:rPr>
          <w:spacing w:val="-15"/>
          <w:lang w:val="ru-RU"/>
        </w:rPr>
        <w:t xml:space="preserve"> </w:t>
      </w:r>
      <w:r w:rsidRPr="00410B7A">
        <w:rPr>
          <w:spacing w:val="-1"/>
          <w:lang w:val="ru-RU"/>
        </w:rPr>
        <w:t>распределения.</w:t>
      </w:r>
    </w:p>
    <w:p w:rsidR="00E1352F" w:rsidRPr="00410B7A" w:rsidRDefault="00B01730">
      <w:pPr>
        <w:pStyle w:val="a3"/>
        <w:spacing w:before="16"/>
        <w:ind w:firstLine="0"/>
        <w:rPr>
          <w:lang w:val="ru-RU"/>
        </w:rPr>
      </w:pPr>
      <w:r w:rsidRPr="00410B7A">
        <w:rPr>
          <w:spacing w:val="-2"/>
          <w:lang w:val="ru-RU"/>
        </w:rPr>
        <w:t>Примеры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распределений,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том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числе,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геометрическое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биномиальное.</w:t>
      </w:r>
    </w:p>
    <w:p w:rsidR="00E1352F" w:rsidRPr="00410B7A" w:rsidRDefault="00E1352F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1352F" w:rsidRPr="00410B7A" w:rsidRDefault="00B01730">
      <w:pPr>
        <w:pStyle w:val="2"/>
        <w:spacing w:before="0"/>
        <w:rPr>
          <w:b w:val="0"/>
          <w:bCs w:val="0"/>
          <w:lang w:val="ru-RU"/>
        </w:rPr>
      </w:pPr>
      <w:bookmarkStart w:id="27" w:name="_bookmark27"/>
      <w:bookmarkEnd w:id="27"/>
      <w:r w:rsidRPr="00410B7A">
        <w:rPr>
          <w:spacing w:val="1"/>
          <w:lang w:val="ru-RU"/>
        </w:rPr>
        <w:t>11</w:t>
      </w:r>
      <w:r w:rsidRPr="00410B7A">
        <w:rPr>
          <w:spacing w:val="4"/>
          <w:lang w:val="ru-RU"/>
        </w:rPr>
        <w:t xml:space="preserve"> </w:t>
      </w:r>
      <w:r w:rsidRPr="00410B7A">
        <w:rPr>
          <w:spacing w:val="-2"/>
          <w:lang w:val="ru-RU"/>
        </w:rPr>
        <w:t>КЛАСС</w:t>
      </w:r>
    </w:p>
    <w:p w:rsidR="00E1352F" w:rsidRPr="00410B7A" w:rsidRDefault="00B01730">
      <w:pPr>
        <w:pStyle w:val="a3"/>
        <w:spacing w:before="146" w:line="253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Числовые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2"/>
          <w:lang w:val="ru-RU"/>
        </w:rPr>
        <w:t>характеристики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случайных</w:t>
      </w:r>
      <w:r w:rsidRPr="00410B7A">
        <w:rPr>
          <w:spacing w:val="14"/>
          <w:lang w:val="ru-RU"/>
        </w:rPr>
        <w:t xml:space="preserve"> </w:t>
      </w:r>
      <w:r w:rsidRPr="00410B7A">
        <w:rPr>
          <w:spacing w:val="-1"/>
          <w:lang w:val="ru-RU"/>
        </w:rPr>
        <w:t>величин: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математическое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ожидание,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дисперсия</w:t>
      </w:r>
      <w:r w:rsidRPr="00410B7A">
        <w:rPr>
          <w:spacing w:val="3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стандартное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отклонение.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3"/>
          <w:lang w:val="ru-RU"/>
        </w:rPr>
        <w:t>Примеры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применения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математического</w:t>
      </w:r>
      <w:r w:rsidRPr="00410B7A">
        <w:rPr>
          <w:spacing w:val="77"/>
          <w:lang w:val="ru-RU"/>
        </w:rPr>
        <w:t xml:space="preserve"> </w:t>
      </w:r>
      <w:r w:rsidRPr="00410B7A">
        <w:rPr>
          <w:spacing w:val="-1"/>
          <w:lang w:val="ru-RU"/>
        </w:rPr>
        <w:t>ожидания,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том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числе</w:t>
      </w:r>
      <w:r w:rsidRPr="00410B7A">
        <w:rPr>
          <w:spacing w:val="4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задачах</w:t>
      </w:r>
      <w:r w:rsidRPr="00410B7A">
        <w:rPr>
          <w:spacing w:val="43"/>
          <w:lang w:val="ru-RU"/>
        </w:rPr>
        <w:t xml:space="preserve"> </w:t>
      </w:r>
      <w:r w:rsidRPr="00410B7A">
        <w:rPr>
          <w:lang w:val="ru-RU"/>
        </w:rPr>
        <w:t>из</w:t>
      </w:r>
      <w:r w:rsidRPr="00410B7A">
        <w:rPr>
          <w:spacing w:val="44"/>
          <w:lang w:val="ru-RU"/>
        </w:rPr>
        <w:t xml:space="preserve"> </w:t>
      </w:r>
      <w:r w:rsidRPr="00410B7A">
        <w:rPr>
          <w:spacing w:val="-2"/>
          <w:lang w:val="ru-RU"/>
        </w:rPr>
        <w:t>повседневной</w:t>
      </w:r>
      <w:r w:rsidRPr="00410B7A">
        <w:rPr>
          <w:spacing w:val="47"/>
          <w:lang w:val="ru-RU"/>
        </w:rPr>
        <w:t xml:space="preserve"> </w:t>
      </w:r>
      <w:r w:rsidRPr="00410B7A">
        <w:rPr>
          <w:spacing w:val="-1"/>
          <w:lang w:val="ru-RU"/>
        </w:rPr>
        <w:t>жизни.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Математическое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1"/>
          <w:lang w:val="ru-RU"/>
        </w:rPr>
        <w:t>ожидание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бинарной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3"/>
          <w:lang w:val="ru-RU"/>
        </w:rPr>
        <w:t>случайной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величины.</w:t>
      </w:r>
      <w:r w:rsidRPr="00410B7A">
        <w:rPr>
          <w:spacing w:val="48"/>
          <w:lang w:val="ru-RU"/>
        </w:rPr>
        <w:t xml:space="preserve"> </w:t>
      </w:r>
      <w:r w:rsidRPr="00410B7A">
        <w:rPr>
          <w:spacing w:val="-2"/>
          <w:lang w:val="ru-RU"/>
        </w:rPr>
        <w:t>Математическое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1"/>
          <w:lang w:val="ru-RU"/>
        </w:rPr>
        <w:t>ожидание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3"/>
          <w:lang w:val="ru-RU"/>
        </w:rPr>
        <w:t>суммы</w:t>
      </w:r>
      <w:r w:rsidRPr="00410B7A">
        <w:rPr>
          <w:spacing w:val="63"/>
          <w:lang w:val="ru-RU"/>
        </w:rPr>
        <w:t xml:space="preserve"> </w:t>
      </w:r>
      <w:r w:rsidRPr="00410B7A">
        <w:rPr>
          <w:spacing w:val="-2"/>
          <w:lang w:val="ru-RU"/>
        </w:rPr>
        <w:t>случайных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величин.</w:t>
      </w:r>
      <w:r w:rsidRPr="00410B7A">
        <w:rPr>
          <w:spacing w:val="53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Математическое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ожидание</w:t>
      </w:r>
      <w:r w:rsidRPr="00410B7A">
        <w:rPr>
          <w:spacing w:val="49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дисперсия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геометрического</w:t>
      </w:r>
      <w:r w:rsidRPr="00410B7A">
        <w:rPr>
          <w:spacing w:val="5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7"/>
          <w:lang w:val="ru-RU"/>
        </w:rPr>
        <w:t xml:space="preserve"> </w:t>
      </w:r>
      <w:r w:rsidRPr="00410B7A">
        <w:rPr>
          <w:spacing w:val="-1"/>
          <w:lang w:val="ru-RU"/>
        </w:rPr>
        <w:t>биномиального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распределений.</w:t>
      </w:r>
    </w:p>
    <w:p w:rsidR="00E1352F" w:rsidRPr="00410B7A" w:rsidRDefault="00B01730">
      <w:pPr>
        <w:pStyle w:val="a3"/>
        <w:spacing w:before="6" w:line="252" w:lineRule="auto"/>
        <w:ind w:right="124"/>
        <w:jc w:val="both"/>
        <w:rPr>
          <w:lang w:val="ru-RU"/>
        </w:rPr>
      </w:pPr>
      <w:r w:rsidRPr="00410B7A">
        <w:rPr>
          <w:spacing w:val="-1"/>
          <w:lang w:val="ru-RU"/>
        </w:rPr>
        <w:t>Закон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больших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чисел</w:t>
      </w:r>
      <w:r w:rsidRPr="00410B7A">
        <w:rPr>
          <w:spacing w:val="27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1"/>
          <w:lang w:val="ru-RU"/>
        </w:rPr>
        <w:t>его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3"/>
          <w:lang w:val="ru-RU"/>
        </w:rPr>
        <w:t>роль</w:t>
      </w:r>
      <w:r w:rsidRPr="00410B7A">
        <w:rPr>
          <w:spacing w:val="31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2"/>
          <w:lang w:val="ru-RU"/>
        </w:rPr>
        <w:t>науке,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природе</w:t>
      </w:r>
      <w:r w:rsidRPr="00410B7A">
        <w:rPr>
          <w:spacing w:val="2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обществе.</w:t>
      </w:r>
      <w:r w:rsidRPr="00410B7A">
        <w:rPr>
          <w:spacing w:val="31"/>
          <w:lang w:val="ru-RU"/>
        </w:rPr>
        <w:t xml:space="preserve"> </w:t>
      </w:r>
      <w:r w:rsidRPr="00410B7A">
        <w:rPr>
          <w:spacing w:val="-2"/>
          <w:lang w:val="ru-RU"/>
        </w:rPr>
        <w:t>Выборочный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2"/>
          <w:lang w:val="ru-RU"/>
        </w:rPr>
        <w:t>метод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исследований.</w:t>
      </w:r>
    </w:p>
    <w:p w:rsidR="00E1352F" w:rsidRPr="00410B7A" w:rsidRDefault="00B01730">
      <w:pPr>
        <w:pStyle w:val="a3"/>
        <w:spacing w:line="255" w:lineRule="auto"/>
        <w:ind w:right="123"/>
        <w:jc w:val="both"/>
        <w:rPr>
          <w:lang w:val="ru-RU"/>
        </w:rPr>
      </w:pPr>
      <w:r w:rsidRPr="00410B7A">
        <w:rPr>
          <w:spacing w:val="-2"/>
          <w:lang w:val="ru-RU"/>
        </w:rPr>
        <w:t>Примеры</w:t>
      </w:r>
      <w:r w:rsidRPr="00410B7A">
        <w:rPr>
          <w:spacing w:val="28"/>
          <w:lang w:val="ru-RU"/>
        </w:rPr>
        <w:t xml:space="preserve"> </w:t>
      </w:r>
      <w:r w:rsidRPr="00410B7A">
        <w:rPr>
          <w:spacing w:val="-1"/>
          <w:lang w:val="ru-RU"/>
        </w:rPr>
        <w:t>непрерывных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случайных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величин.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Понятие</w:t>
      </w:r>
      <w:r w:rsidRPr="00410B7A">
        <w:rPr>
          <w:spacing w:val="34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25"/>
          <w:lang w:val="ru-RU"/>
        </w:rPr>
        <w:t xml:space="preserve"> </w:t>
      </w:r>
      <w:r w:rsidRPr="00410B7A">
        <w:rPr>
          <w:spacing w:val="-1"/>
          <w:lang w:val="ru-RU"/>
        </w:rPr>
        <w:t>плотности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распределения.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Задачи,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приводящие</w:t>
      </w:r>
      <w:r w:rsidR="006E6A7D">
        <w:rPr>
          <w:lang w:val="ru-RU"/>
        </w:rPr>
        <w:t xml:space="preserve"> </w:t>
      </w:r>
      <w:r w:rsidRPr="00410B7A">
        <w:rPr>
          <w:lang w:val="ru-RU"/>
        </w:rPr>
        <w:t>к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нормальному</w:t>
      </w:r>
      <w:r w:rsidR="006E6A7D">
        <w:rPr>
          <w:lang w:val="ru-RU"/>
        </w:rPr>
        <w:t xml:space="preserve"> </w:t>
      </w:r>
      <w:r w:rsidRPr="00410B7A">
        <w:rPr>
          <w:spacing w:val="-2"/>
          <w:lang w:val="ru-RU"/>
        </w:rPr>
        <w:t>распределению.</w:t>
      </w:r>
      <w:r w:rsidR="006E6A7D">
        <w:rPr>
          <w:lang w:val="ru-RU"/>
        </w:rPr>
        <w:t xml:space="preserve"> </w:t>
      </w:r>
      <w:r w:rsidRPr="00410B7A">
        <w:rPr>
          <w:spacing w:val="-1"/>
          <w:lang w:val="ru-RU"/>
        </w:rPr>
        <w:t>Понятие</w:t>
      </w:r>
      <w:r w:rsidRPr="00410B7A">
        <w:rPr>
          <w:spacing w:val="75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нормальном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распределении.</w:t>
      </w: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1352F" w:rsidRPr="00410B7A" w:rsidRDefault="00B01730">
      <w:pPr>
        <w:spacing w:before="74"/>
        <w:ind w:right="100"/>
        <w:jc w:val="right"/>
        <w:rPr>
          <w:rFonts w:ascii="Times New Roman" w:eastAsia="Times New Roman" w:hAnsi="Times New Roman" w:cs="Times New Roman"/>
          <w:lang w:val="ru-RU"/>
        </w:rPr>
      </w:pPr>
      <w:r w:rsidRPr="00410B7A">
        <w:rPr>
          <w:rFonts w:ascii="Times New Roman"/>
          <w:spacing w:val="2"/>
          <w:lang w:val="ru-RU"/>
        </w:rPr>
        <w:t>56</w:t>
      </w:r>
    </w:p>
    <w:p w:rsidR="00E1352F" w:rsidRPr="00410B7A" w:rsidRDefault="00E1352F">
      <w:pPr>
        <w:jc w:val="right"/>
        <w:rPr>
          <w:rFonts w:ascii="Times New Roman" w:eastAsia="Times New Roman" w:hAnsi="Times New Roman" w:cs="Times New Roman"/>
          <w:lang w:val="ru-RU"/>
        </w:rPr>
        <w:sectPr w:rsidR="00E1352F" w:rsidRPr="00410B7A">
          <w:headerReference w:type="even" r:id="rId35"/>
          <w:footerReference w:type="even" r:id="rId36"/>
          <w:pgSz w:w="11910" w:h="16850"/>
          <w:pgMar w:top="660" w:right="740" w:bottom="280" w:left="1020" w:header="0" w:footer="0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1352F" w:rsidRPr="00410B7A" w:rsidRDefault="00B01730">
      <w:pPr>
        <w:pStyle w:val="2"/>
        <w:jc w:val="both"/>
        <w:rPr>
          <w:b w:val="0"/>
          <w:bCs w:val="0"/>
          <w:lang w:val="ru-RU"/>
        </w:rPr>
      </w:pPr>
      <w:bookmarkStart w:id="28" w:name="_bookmark28"/>
      <w:bookmarkEnd w:id="28"/>
      <w:r w:rsidRPr="00410B7A">
        <w:rPr>
          <w:spacing w:val="-1"/>
          <w:lang w:val="ru-RU"/>
        </w:rPr>
        <w:t>ПРЕДМЕТНЫЕ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РЕЗУЛЬТАТЫ</w:t>
      </w:r>
    </w:p>
    <w:p w:rsidR="00E1352F" w:rsidRPr="00410B7A" w:rsidRDefault="00B01730">
      <w:pPr>
        <w:pStyle w:val="a3"/>
        <w:spacing w:before="154" w:line="257" w:lineRule="auto"/>
        <w:ind w:right="112"/>
        <w:jc w:val="both"/>
        <w:rPr>
          <w:lang w:val="ru-RU"/>
        </w:rPr>
      </w:pPr>
      <w:r w:rsidRPr="00410B7A">
        <w:rPr>
          <w:lang w:val="ru-RU"/>
        </w:rPr>
        <w:t>К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концу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6"/>
          <w:lang w:val="ru-RU"/>
        </w:rPr>
        <w:t xml:space="preserve"> </w:t>
      </w:r>
      <w:r w:rsidRPr="00410B7A">
        <w:rPr>
          <w:b/>
          <w:lang w:val="ru-RU"/>
        </w:rPr>
        <w:t>в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b/>
          <w:spacing w:val="-2"/>
          <w:lang w:val="ru-RU"/>
        </w:rPr>
        <w:t>10</w:t>
      </w:r>
      <w:r w:rsidRPr="00410B7A">
        <w:rPr>
          <w:b/>
          <w:spacing w:val="-3"/>
          <w:lang w:val="ru-RU"/>
        </w:rPr>
        <w:t xml:space="preserve"> классе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обучающийся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получит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следующие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предметные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результаты:</w:t>
      </w:r>
    </w:p>
    <w:p w:rsidR="00E1352F" w:rsidRPr="00410B7A" w:rsidRDefault="00B01730">
      <w:pPr>
        <w:pStyle w:val="a3"/>
        <w:spacing w:before="8"/>
        <w:ind w:left="680" w:firstLine="0"/>
        <w:rPr>
          <w:lang w:val="ru-RU"/>
        </w:rPr>
      </w:pPr>
      <w:r w:rsidRPr="00410B7A">
        <w:rPr>
          <w:spacing w:val="-1"/>
          <w:lang w:val="ru-RU"/>
        </w:rPr>
        <w:t>читать</w:t>
      </w:r>
      <w:r w:rsidRPr="00410B7A">
        <w:rPr>
          <w:spacing w:val="2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строить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таблицы</w:t>
      </w:r>
      <w:r w:rsidRPr="00410B7A">
        <w:rPr>
          <w:lang w:val="ru-RU"/>
        </w:rPr>
        <w:t xml:space="preserve"> 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диаграммы;</w:t>
      </w:r>
    </w:p>
    <w:p w:rsidR="00E1352F" w:rsidRPr="00410B7A" w:rsidRDefault="00B01730">
      <w:pPr>
        <w:pStyle w:val="a3"/>
        <w:spacing w:before="24" w:line="257" w:lineRule="auto"/>
        <w:ind w:right="125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54"/>
          <w:lang w:val="ru-RU"/>
        </w:rPr>
        <w:t xml:space="preserve"> </w:t>
      </w:r>
      <w:r w:rsidRPr="00410B7A">
        <w:rPr>
          <w:spacing w:val="-2"/>
          <w:lang w:val="ru-RU"/>
        </w:rPr>
        <w:t>среднее</w:t>
      </w:r>
      <w:r w:rsidRPr="00410B7A">
        <w:rPr>
          <w:spacing w:val="51"/>
          <w:lang w:val="ru-RU"/>
        </w:rPr>
        <w:t xml:space="preserve"> </w:t>
      </w:r>
      <w:r w:rsidRPr="00410B7A">
        <w:rPr>
          <w:spacing w:val="-2"/>
          <w:lang w:val="ru-RU"/>
        </w:rPr>
        <w:t>арифметическое,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1"/>
          <w:lang w:val="ru-RU"/>
        </w:rPr>
        <w:t>медиана,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наибольшее,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1"/>
          <w:lang w:val="ru-RU"/>
        </w:rPr>
        <w:t xml:space="preserve">наименьшее </w:t>
      </w:r>
      <w:r w:rsidRPr="00410B7A">
        <w:rPr>
          <w:spacing w:val="-2"/>
          <w:lang w:val="ru-RU"/>
        </w:rPr>
        <w:t>значение,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размах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массива</w:t>
      </w:r>
      <w:r w:rsidRPr="00410B7A">
        <w:rPr>
          <w:spacing w:val="-1"/>
          <w:lang w:val="ru-RU"/>
        </w:rPr>
        <w:t xml:space="preserve"> числовых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данных;</w:t>
      </w:r>
    </w:p>
    <w:p w:rsidR="00E1352F" w:rsidRPr="00410B7A" w:rsidRDefault="00B01730">
      <w:pPr>
        <w:pStyle w:val="a3"/>
        <w:spacing w:before="1" w:line="259" w:lineRule="auto"/>
        <w:ind w:right="116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3"/>
          <w:lang w:val="ru-RU"/>
        </w:rPr>
        <w:t>случайный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эксперимент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1"/>
          <w:lang w:val="ru-RU"/>
        </w:rPr>
        <w:t>(опыт)</w:t>
      </w:r>
      <w:r w:rsidRPr="00410B7A">
        <w:rPr>
          <w:spacing w:val="-6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3"/>
          <w:lang w:val="ru-RU"/>
        </w:rPr>
        <w:t>случайное</w:t>
      </w:r>
      <w:r w:rsidRPr="00410B7A">
        <w:rPr>
          <w:spacing w:val="-8"/>
          <w:lang w:val="ru-RU"/>
        </w:rPr>
        <w:t xml:space="preserve"> </w:t>
      </w:r>
      <w:r w:rsidRPr="00410B7A">
        <w:rPr>
          <w:spacing w:val="-2"/>
          <w:lang w:val="ru-RU"/>
        </w:rPr>
        <w:t>событие,</w:t>
      </w:r>
      <w:r w:rsidRPr="00410B7A">
        <w:rPr>
          <w:spacing w:val="57"/>
          <w:lang w:val="ru-RU"/>
        </w:rPr>
        <w:t xml:space="preserve"> </w:t>
      </w:r>
      <w:r w:rsidRPr="00410B7A">
        <w:rPr>
          <w:spacing w:val="-2"/>
          <w:lang w:val="ru-RU"/>
        </w:rPr>
        <w:t>элементарное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событие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(элементарный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1"/>
          <w:lang w:val="ru-RU"/>
        </w:rPr>
        <w:t>исход)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случайного</w:t>
      </w:r>
      <w:r w:rsidRPr="00410B7A">
        <w:rPr>
          <w:spacing w:val="30"/>
          <w:lang w:val="ru-RU"/>
        </w:rPr>
        <w:t xml:space="preserve"> </w:t>
      </w:r>
      <w:r w:rsidRPr="00410B7A">
        <w:rPr>
          <w:spacing w:val="-2"/>
          <w:lang w:val="ru-RU"/>
        </w:rPr>
        <w:t>опыта,</w:t>
      </w:r>
      <w:r w:rsidRPr="00410B7A">
        <w:rPr>
          <w:spacing w:val="36"/>
          <w:lang w:val="ru-RU"/>
        </w:rPr>
        <w:t xml:space="preserve"> </w:t>
      </w:r>
      <w:r w:rsidRPr="00410B7A">
        <w:rPr>
          <w:spacing w:val="-2"/>
          <w:lang w:val="ru-RU"/>
        </w:rPr>
        <w:t>находить</w:t>
      </w:r>
      <w:r w:rsidRPr="00410B7A">
        <w:rPr>
          <w:spacing w:val="61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52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опытах</w:t>
      </w:r>
      <w:r w:rsidRPr="00410B7A">
        <w:rPr>
          <w:spacing w:val="48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равновозможными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2"/>
          <w:lang w:val="ru-RU"/>
        </w:rPr>
        <w:t>с</w:t>
      </w:r>
      <w:r w:rsidRPr="00410B7A">
        <w:rPr>
          <w:spacing w:val="-2"/>
          <w:lang w:val="ru-RU"/>
        </w:rPr>
        <w:t>лучайными</w:t>
      </w:r>
      <w:r w:rsidRPr="00410B7A">
        <w:rPr>
          <w:spacing w:val="52"/>
          <w:lang w:val="ru-RU"/>
        </w:rPr>
        <w:t xml:space="preserve"> </w:t>
      </w:r>
      <w:r w:rsidRPr="00410B7A">
        <w:rPr>
          <w:spacing w:val="-1"/>
          <w:lang w:val="ru-RU"/>
        </w:rPr>
        <w:t>событиями,</w:t>
      </w:r>
      <w:r w:rsidRPr="00410B7A">
        <w:rPr>
          <w:spacing w:val="46"/>
          <w:lang w:val="ru-RU"/>
        </w:rPr>
        <w:t xml:space="preserve"> </w:t>
      </w:r>
      <w:r w:rsidRPr="00410B7A">
        <w:rPr>
          <w:spacing w:val="-2"/>
          <w:lang w:val="ru-RU"/>
        </w:rPr>
        <w:t>находить</w:t>
      </w:r>
      <w:r w:rsidRPr="00410B7A">
        <w:rPr>
          <w:spacing w:val="53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69"/>
          <w:lang w:val="ru-RU"/>
        </w:rPr>
        <w:t xml:space="preserve"> </w:t>
      </w:r>
      <w:r w:rsidRPr="00410B7A">
        <w:rPr>
          <w:spacing w:val="-2"/>
          <w:lang w:val="ru-RU"/>
        </w:rPr>
        <w:t>сравнивать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событий</w:t>
      </w:r>
      <w:r w:rsidRPr="00410B7A">
        <w:rPr>
          <w:spacing w:val="3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-2"/>
          <w:lang w:val="ru-RU"/>
        </w:rPr>
        <w:t xml:space="preserve"> изученных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случайных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2"/>
          <w:lang w:val="ru-RU"/>
        </w:rPr>
        <w:t>экспериментах;</w:t>
      </w:r>
    </w:p>
    <w:p w:rsidR="00E1352F" w:rsidRPr="00410B7A" w:rsidRDefault="00B01730">
      <w:pPr>
        <w:pStyle w:val="a3"/>
        <w:spacing w:line="260" w:lineRule="auto"/>
        <w:ind w:right="121"/>
        <w:jc w:val="both"/>
        <w:rPr>
          <w:lang w:val="ru-RU"/>
        </w:rPr>
      </w:pPr>
      <w:r w:rsidRPr="00410B7A">
        <w:rPr>
          <w:spacing w:val="-2"/>
          <w:lang w:val="ru-RU"/>
        </w:rPr>
        <w:t>находить</w:t>
      </w:r>
      <w:r w:rsidRPr="00410B7A">
        <w:rPr>
          <w:spacing w:val="18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2"/>
          <w:lang w:val="ru-RU"/>
        </w:rPr>
        <w:t>формулировать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события: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пересечение</w:t>
      </w:r>
      <w:r w:rsidRPr="00410B7A">
        <w:rPr>
          <w:spacing w:val="1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18"/>
          <w:lang w:val="ru-RU"/>
        </w:rPr>
        <w:t xml:space="preserve"> </w:t>
      </w:r>
      <w:r w:rsidRPr="00410B7A">
        <w:rPr>
          <w:spacing w:val="-1"/>
          <w:lang w:val="ru-RU"/>
        </w:rPr>
        <w:t>объединение</w:t>
      </w:r>
      <w:r w:rsidRPr="00410B7A">
        <w:rPr>
          <w:spacing w:val="15"/>
          <w:lang w:val="ru-RU"/>
        </w:rPr>
        <w:t xml:space="preserve"> </w:t>
      </w:r>
      <w:r w:rsidRPr="00410B7A">
        <w:rPr>
          <w:spacing w:val="-1"/>
          <w:lang w:val="ru-RU"/>
        </w:rPr>
        <w:t>данных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событий,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событие,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противоположное</w:t>
      </w:r>
      <w:r w:rsidRPr="00410B7A">
        <w:rPr>
          <w:spacing w:val="29"/>
          <w:lang w:val="ru-RU"/>
        </w:rPr>
        <w:t xml:space="preserve"> </w:t>
      </w:r>
      <w:r w:rsidRPr="00410B7A">
        <w:rPr>
          <w:spacing w:val="-1"/>
          <w:lang w:val="ru-RU"/>
        </w:rPr>
        <w:t>данному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1"/>
          <w:lang w:val="ru-RU"/>
        </w:rPr>
        <w:t>событию,</w:t>
      </w:r>
      <w:r w:rsidRPr="00410B7A">
        <w:rPr>
          <w:spacing w:val="32"/>
          <w:lang w:val="ru-RU"/>
        </w:rPr>
        <w:t xml:space="preserve"> </w:t>
      </w:r>
      <w:r w:rsidRPr="00410B7A">
        <w:rPr>
          <w:spacing w:val="-2"/>
          <w:lang w:val="ru-RU"/>
        </w:rPr>
        <w:t>пользоваться</w:t>
      </w:r>
      <w:r w:rsidRPr="00410B7A">
        <w:rPr>
          <w:spacing w:val="41"/>
          <w:lang w:val="ru-RU"/>
        </w:rPr>
        <w:t xml:space="preserve"> </w:t>
      </w:r>
      <w:r w:rsidRPr="00410B7A">
        <w:rPr>
          <w:spacing w:val="-1"/>
          <w:lang w:val="ru-RU"/>
        </w:rPr>
        <w:t>диаграммами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Эйлера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3"/>
          <w:lang w:val="ru-RU"/>
        </w:rPr>
        <w:t>формулой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1"/>
          <w:lang w:val="ru-RU"/>
        </w:rPr>
        <w:t>сложения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вероятностей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1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1"/>
          <w:lang w:val="ru-RU"/>
        </w:rPr>
        <w:t>задач;</w:t>
      </w:r>
    </w:p>
    <w:p w:rsidR="00E1352F" w:rsidRPr="00410B7A" w:rsidRDefault="00B01730">
      <w:pPr>
        <w:pStyle w:val="a3"/>
        <w:spacing w:line="260" w:lineRule="auto"/>
        <w:ind w:right="124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42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3"/>
          <w:lang w:val="ru-RU"/>
        </w:rPr>
        <w:t>условная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вероятность,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1"/>
          <w:lang w:val="ru-RU"/>
        </w:rPr>
        <w:t>независимые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события,</w:t>
      </w:r>
      <w:r w:rsidRPr="00410B7A">
        <w:rPr>
          <w:spacing w:val="81"/>
          <w:lang w:val="ru-RU"/>
        </w:rPr>
        <w:t xml:space="preserve"> </w:t>
      </w:r>
      <w:r w:rsidRPr="00410B7A">
        <w:rPr>
          <w:spacing w:val="-2"/>
          <w:lang w:val="ru-RU"/>
        </w:rPr>
        <w:t>находить</w:t>
      </w:r>
      <w:r w:rsidRPr="00410B7A">
        <w:rPr>
          <w:spacing w:val="62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61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помощью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1"/>
          <w:lang w:val="ru-RU"/>
        </w:rPr>
        <w:t>правила</w:t>
      </w:r>
      <w:r w:rsidRPr="00410B7A">
        <w:rPr>
          <w:spacing w:val="66"/>
          <w:lang w:val="ru-RU"/>
        </w:rPr>
        <w:t xml:space="preserve"> </w:t>
      </w:r>
      <w:r w:rsidRPr="00410B7A">
        <w:rPr>
          <w:spacing w:val="-1"/>
          <w:lang w:val="ru-RU"/>
        </w:rPr>
        <w:t>умножения,</w:t>
      </w:r>
      <w:r w:rsidRPr="00410B7A">
        <w:rPr>
          <w:spacing w:val="63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59"/>
          <w:lang w:val="ru-RU"/>
        </w:rPr>
        <w:t xml:space="preserve"> </w:t>
      </w:r>
      <w:r w:rsidRPr="00410B7A">
        <w:rPr>
          <w:spacing w:val="-1"/>
          <w:lang w:val="ru-RU"/>
        </w:rPr>
        <w:t>помощью</w:t>
      </w:r>
      <w:r w:rsidRPr="00410B7A">
        <w:rPr>
          <w:spacing w:val="60"/>
          <w:lang w:val="ru-RU"/>
        </w:rPr>
        <w:t xml:space="preserve"> </w:t>
      </w:r>
      <w:r w:rsidRPr="00410B7A">
        <w:rPr>
          <w:spacing w:val="-2"/>
          <w:lang w:val="ru-RU"/>
        </w:rPr>
        <w:t>дерева</w:t>
      </w:r>
      <w:r w:rsidRPr="00410B7A">
        <w:rPr>
          <w:spacing w:val="43"/>
          <w:lang w:val="ru-RU"/>
        </w:rPr>
        <w:t xml:space="preserve"> </w:t>
      </w:r>
      <w:r w:rsidRPr="00410B7A">
        <w:rPr>
          <w:spacing w:val="-2"/>
          <w:lang w:val="ru-RU"/>
        </w:rPr>
        <w:t>случайного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опыта;</w:t>
      </w:r>
    </w:p>
    <w:p w:rsidR="00E1352F" w:rsidRPr="00410B7A" w:rsidRDefault="00B01730">
      <w:pPr>
        <w:pStyle w:val="a3"/>
        <w:tabs>
          <w:tab w:val="left" w:pos="2478"/>
          <w:tab w:val="left" w:pos="4168"/>
          <w:tab w:val="left" w:pos="5829"/>
          <w:tab w:val="left" w:pos="7693"/>
          <w:tab w:val="left" w:pos="9368"/>
        </w:tabs>
        <w:spacing w:line="257" w:lineRule="auto"/>
        <w:ind w:left="680" w:right="116" w:firstLine="0"/>
        <w:rPr>
          <w:lang w:val="ru-RU"/>
        </w:rPr>
      </w:pPr>
      <w:r w:rsidRPr="00410B7A">
        <w:rPr>
          <w:spacing w:val="-1"/>
          <w:lang w:val="ru-RU"/>
        </w:rPr>
        <w:t>применять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2"/>
          <w:lang w:val="ru-RU"/>
        </w:rPr>
        <w:t>комбинаторное</w:t>
      </w:r>
      <w:r w:rsidRPr="00410B7A">
        <w:rPr>
          <w:spacing w:val="-1"/>
          <w:lang w:val="ru-RU"/>
        </w:rPr>
        <w:t xml:space="preserve"> правило</w:t>
      </w:r>
      <w:r w:rsidRPr="00410B7A">
        <w:rPr>
          <w:spacing w:val="5"/>
          <w:lang w:val="ru-RU"/>
        </w:rPr>
        <w:t xml:space="preserve"> </w:t>
      </w:r>
      <w:r w:rsidRPr="00410B7A">
        <w:rPr>
          <w:spacing w:val="-2"/>
          <w:lang w:val="ru-RU"/>
        </w:rPr>
        <w:t>умножения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решении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задач;</w:t>
      </w:r>
      <w:r w:rsidRPr="00410B7A">
        <w:rPr>
          <w:spacing w:val="35"/>
          <w:lang w:val="ru-RU"/>
        </w:rPr>
        <w:t xml:space="preserve"> </w:t>
      </w:r>
      <w:r w:rsidRPr="00410B7A">
        <w:rPr>
          <w:spacing w:val="-2"/>
          <w:lang w:val="ru-RU"/>
        </w:rPr>
        <w:t>оперировать</w:t>
      </w:r>
      <w:r w:rsidRPr="00410B7A">
        <w:rPr>
          <w:spacing w:val="-2"/>
          <w:lang w:val="ru-RU"/>
        </w:rPr>
        <w:tab/>
      </w:r>
      <w:r w:rsidRPr="00410B7A">
        <w:rPr>
          <w:spacing w:val="-1"/>
          <w:lang w:val="ru-RU"/>
        </w:rPr>
        <w:t>понятиями: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w w:val="95"/>
          <w:lang w:val="ru-RU"/>
        </w:rPr>
        <w:t>испытание,</w:t>
      </w:r>
      <w:r w:rsidRPr="00410B7A">
        <w:rPr>
          <w:spacing w:val="-2"/>
          <w:w w:val="95"/>
          <w:lang w:val="ru-RU"/>
        </w:rPr>
        <w:tab/>
        <w:t>независимые</w:t>
      </w:r>
      <w:r w:rsidRPr="00410B7A">
        <w:rPr>
          <w:spacing w:val="-2"/>
          <w:w w:val="95"/>
          <w:lang w:val="ru-RU"/>
        </w:rPr>
        <w:tab/>
      </w:r>
      <w:r w:rsidRPr="00410B7A">
        <w:rPr>
          <w:spacing w:val="-1"/>
          <w:lang w:val="ru-RU"/>
        </w:rPr>
        <w:t>испытания,</w:t>
      </w:r>
      <w:r w:rsidRPr="00410B7A">
        <w:rPr>
          <w:spacing w:val="-1"/>
          <w:lang w:val="ru-RU"/>
        </w:rPr>
        <w:tab/>
      </w:r>
      <w:r w:rsidRPr="00410B7A">
        <w:rPr>
          <w:spacing w:val="-2"/>
          <w:lang w:val="ru-RU"/>
        </w:rPr>
        <w:t>серия</w:t>
      </w:r>
    </w:p>
    <w:p w:rsidR="00E1352F" w:rsidRPr="00410B7A" w:rsidRDefault="00B01730">
      <w:pPr>
        <w:pStyle w:val="a3"/>
        <w:spacing w:before="1" w:line="260" w:lineRule="auto"/>
        <w:ind w:right="125" w:firstLine="0"/>
        <w:jc w:val="both"/>
        <w:rPr>
          <w:lang w:val="ru-RU"/>
        </w:rPr>
      </w:pPr>
      <w:r w:rsidRPr="00410B7A">
        <w:rPr>
          <w:spacing w:val="-1"/>
          <w:lang w:val="ru-RU"/>
        </w:rPr>
        <w:t>испытаний,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2"/>
          <w:lang w:val="ru-RU"/>
        </w:rPr>
        <w:t>успех</w:t>
      </w:r>
      <w:r w:rsidRPr="00410B7A">
        <w:rPr>
          <w:spacing w:val="5"/>
          <w:lang w:val="ru-RU"/>
        </w:rPr>
        <w:t xml:space="preserve"> </w:t>
      </w:r>
      <w:r w:rsidRPr="00410B7A">
        <w:rPr>
          <w:lang w:val="ru-RU"/>
        </w:rPr>
        <w:t>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неудача,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находить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событий</w:t>
      </w:r>
      <w:r w:rsidRPr="00410B7A">
        <w:rPr>
          <w:spacing w:val="10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6"/>
          <w:lang w:val="ru-RU"/>
        </w:rPr>
        <w:t xml:space="preserve"> </w:t>
      </w:r>
      <w:r w:rsidRPr="00410B7A">
        <w:rPr>
          <w:spacing w:val="-2"/>
          <w:lang w:val="ru-RU"/>
        </w:rPr>
        <w:t>серии</w:t>
      </w:r>
      <w:r w:rsidRPr="00410B7A">
        <w:rPr>
          <w:spacing w:val="9"/>
          <w:lang w:val="ru-RU"/>
        </w:rPr>
        <w:t xml:space="preserve"> </w:t>
      </w:r>
      <w:r w:rsidRPr="00410B7A">
        <w:rPr>
          <w:spacing w:val="-1"/>
          <w:lang w:val="ru-RU"/>
        </w:rPr>
        <w:t>независимых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испытаний</w:t>
      </w:r>
      <w:r w:rsidRPr="00410B7A">
        <w:rPr>
          <w:spacing w:val="23"/>
          <w:lang w:val="ru-RU"/>
        </w:rPr>
        <w:t xml:space="preserve"> </w:t>
      </w:r>
      <w:r w:rsidRPr="00410B7A">
        <w:rPr>
          <w:lang w:val="ru-RU"/>
        </w:rPr>
        <w:t>до</w:t>
      </w:r>
      <w:r w:rsidRPr="00410B7A">
        <w:rPr>
          <w:spacing w:val="12"/>
          <w:lang w:val="ru-RU"/>
        </w:rPr>
        <w:t xml:space="preserve"> </w:t>
      </w:r>
      <w:r w:rsidRPr="00410B7A">
        <w:rPr>
          <w:spacing w:val="-2"/>
          <w:lang w:val="ru-RU"/>
        </w:rPr>
        <w:t>первого</w:t>
      </w:r>
      <w:r w:rsidRPr="00410B7A">
        <w:rPr>
          <w:spacing w:val="26"/>
          <w:lang w:val="ru-RU"/>
        </w:rPr>
        <w:t xml:space="preserve"> </w:t>
      </w:r>
      <w:r w:rsidRPr="00410B7A">
        <w:rPr>
          <w:spacing w:val="-3"/>
          <w:lang w:val="ru-RU"/>
        </w:rPr>
        <w:t>успеха,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находить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24"/>
          <w:lang w:val="ru-RU"/>
        </w:rPr>
        <w:t xml:space="preserve"> </w:t>
      </w:r>
      <w:r w:rsidRPr="00410B7A">
        <w:rPr>
          <w:spacing w:val="-2"/>
          <w:lang w:val="ru-RU"/>
        </w:rPr>
        <w:t>событий</w:t>
      </w:r>
      <w:r w:rsidRPr="00410B7A">
        <w:rPr>
          <w:spacing w:val="24"/>
          <w:lang w:val="ru-RU"/>
        </w:rPr>
        <w:t xml:space="preserve"> </w:t>
      </w:r>
      <w:r w:rsidRPr="00410B7A">
        <w:rPr>
          <w:lang w:val="ru-RU"/>
        </w:rPr>
        <w:t>в</w:t>
      </w:r>
      <w:r w:rsidRPr="00410B7A">
        <w:rPr>
          <w:spacing w:val="20"/>
          <w:lang w:val="ru-RU"/>
        </w:rPr>
        <w:t xml:space="preserve"> </w:t>
      </w:r>
      <w:r w:rsidRPr="00410B7A">
        <w:rPr>
          <w:spacing w:val="-2"/>
          <w:lang w:val="ru-RU"/>
        </w:rPr>
        <w:t>серии</w:t>
      </w:r>
      <w:r w:rsidRPr="00410B7A">
        <w:rPr>
          <w:spacing w:val="16"/>
          <w:lang w:val="ru-RU"/>
        </w:rPr>
        <w:t xml:space="preserve"> </w:t>
      </w:r>
      <w:r w:rsidRPr="00410B7A">
        <w:rPr>
          <w:spacing w:val="-1"/>
          <w:lang w:val="ru-RU"/>
        </w:rPr>
        <w:t>испытаний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2"/>
          <w:lang w:val="ru-RU"/>
        </w:rPr>
        <w:t>Бернулли;</w:t>
      </w:r>
    </w:p>
    <w:p w:rsidR="00E1352F" w:rsidRPr="00410B7A" w:rsidRDefault="00B01730">
      <w:pPr>
        <w:pStyle w:val="a3"/>
        <w:spacing w:line="257" w:lineRule="auto"/>
        <w:ind w:right="118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1"/>
          <w:lang w:val="ru-RU"/>
        </w:rPr>
        <w:t>понятиями: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случайная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величина,</w:t>
      </w:r>
      <w:r w:rsidRPr="00410B7A">
        <w:rPr>
          <w:spacing w:val="67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распределение</w:t>
      </w:r>
      <w:r w:rsidRPr="00410B7A">
        <w:rPr>
          <w:spacing w:val="64"/>
          <w:lang w:val="ru-RU"/>
        </w:rPr>
        <w:t xml:space="preserve"> </w:t>
      </w:r>
      <w:r w:rsidRPr="00410B7A">
        <w:rPr>
          <w:spacing w:val="-2"/>
          <w:lang w:val="ru-RU"/>
        </w:rPr>
        <w:t>вероятностей,</w:t>
      </w:r>
      <w:r w:rsidRPr="00410B7A">
        <w:rPr>
          <w:spacing w:val="73"/>
          <w:lang w:val="ru-RU"/>
        </w:rPr>
        <w:t xml:space="preserve"> </w:t>
      </w:r>
      <w:r w:rsidRPr="00410B7A">
        <w:rPr>
          <w:spacing w:val="-1"/>
          <w:lang w:val="ru-RU"/>
        </w:rPr>
        <w:t xml:space="preserve">диаграмма </w:t>
      </w:r>
      <w:r w:rsidRPr="00410B7A">
        <w:rPr>
          <w:spacing w:val="-2"/>
          <w:lang w:val="ru-RU"/>
        </w:rPr>
        <w:t>распределения.</w:t>
      </w:r>
    </w:p>
    <w:p w:rsidR="00E1352F" w:rsidRPr="00410B7A" w:rsidRDefault="00E1352F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1352F" w:rsidRPr="00410B7A" w:rsidRDefault="00B01730">
      <w:pPr>
        <w:pStyle w:val="a3"/>
        <w:spacing w:line="257" w:lineRule="auto"/>
        <w:ind w:right="112"/>
        <w:jc w:val="both"/>
        <w:rPr>
          <w:lang w:val="ru-RU"/>
        </w:rPr>
      </w:pPr>
      <w:r w:rsidRPr="00410B7A">
        <w:rPr>
          <w:lang w:val="ru-RU"/>
        </w:rPr>
        <w:t>К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концу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2"/>
          <w:lang w:val="ru-RU"/>
        </w:rPr>
        <w:t>обучения</w:t>
      </w:r>
      <w:r w:rsidRPr="00410B7A">
        <w:rPr>
          <w:spacing w:val="6"/>
          <w:lang w:val="ru-RU"/>
        </w:rPr>
        <w:t xml:space="preserve"> </w:t>
      </w:r>
      <w:r w:rsidRPr="00410B7A">
        <w:rPr>
          <w:b/>
          <w:lang w:val="ru-RU"/>
        </w:rPr>
        <w:t>в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b/>
          <w:spacing w:val="-2"/>
          <w:lang w:val="ru-RU"/>
        </w:rPr>
        <w:t>11</w:t>
      </w:r>
      <w:r w:rsidRPr="00410B7A">
        <w:rPr>
          <w:b/>
          <w:spacing w:val="-3"/>
          <w:lang w:val="ru-RU"/>
        </w:rPr>
        <w:t xml:space="preserve"> классе</w:t>
      </w:r>
      <w:r w:rsidRPr="00410B7A">
        <w:rPr>
          <w:b/>
          <w:spacing w:val="1"/>
          <w:lang w:val="ru-RU"/>
        </w:rPr>
        <w:t xml:space="preserve"> </w:t>
      </w:r>
      <w:r w:rsidRPr="00410B7A">
        <w:rPr>
          <w:spacing w:val="-2"/>
          <w:lang w:val="ru-RU"/>
        </w:rPr>
        <w:t>обучающийся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получит</w:t>
      </w:r>
      <w:r w:rsidRPr="00410B7A">
        <w:rPr>
          <w:spacing w:val="1"/>
          <w:lang w:val="ru-RU"/>
        </w:rPr>
        <w:t xml:space="preserve"> </w:t>
      </w:r>
      <w:r w:rsidRPr="00410B7A">
        <w:rPr>
          <w:spacing w:val="-1"/>
          <w:lang w:val="ru-RU"/>
        </w:rPr>
        <w:t>следующие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предметные</w:t>
      </w:r>
      <w:r w:rsidRPr="00410B7A">
        <w:rPr>
          <w:spacing w:val="55"/>
          <w:lang w:val="ru-RU"/>
        </w:rPr>
        <w:t xml:space="preserve"> </w:t>
      </w:r>
      <w:r w:rsidRPr="00410B7A">
        <w:rPr>
          <w:spacing w:val="-2"/>
          <w:lang w:val="ru-RU"/>
        </w:rPr>
        <w:t>результаты:</w:t>
      </w:r>
    </w:p>
    <w:p w:rsidR="00E1352F" w:rsidRPr="00410B7A" w:rsidRDefault="00B01730">
      <w:pPr>
        <w:pStyle w:val="a3"/>
        <w:spacing w:before="1" w:line="263" w:lineRule="auto"/>
        <w:ind w:right="130"/>
        <w:jc w:val="both"/>
        <w:rPr>
          <w:lang w:val="ru-RU"/>
        </w:rPr>
      </w:pPr>
      <w:r w:rsidRPr="00410B7A">
        <w:rPr>
          <w:spacing w:val="-2"/>
          <w:lang w:val="ru-RU"/>
        </w:rPr>
        <w:t>сравнивать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вероятности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значений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2"/>
          <w:lang w:val="ru-RU"/>
        </w:rPr>
        <w:t>случайной</w:t>
      </w:r>
      <w:r w:rsidRPr="00410B7A">
        <w:rPr>
          <w:spacing w:val="-5"/>
          <w:lang w:val="ru-RU"/>
        </w:rPr>
        <w:t xml:space="preserve"> </w:t>
      </w:r>
      <w:r w:rsidRPr="00410B7A">
        <w:rPr>
          <w:spacing w:val="-1"/>
          <w:lang w:val="ru-RU"/>
        </w:rPr>
        <w:t>величины</w:t>
      </w:r>
      <w:r w:rsidRPr="00410B7A">
        <w:rPr>
          <w:spacing w:val="-7"/>
          <w:lang w:val="ru-RU"/>
        </w:rPr>
        <w:t xml:space="preserve"> </w:t>
      </w:r>
      <w:r w:rsidRPr="00410B7A">
        <w:rPr>
          <w:lang w:val="ru-RU"/>
        </w:rPr>
        <w:t>по</w:t>
      </w:r>
      <w:r w:rsidRPr="00410B7A">
        <w:rPr>
          <w:spacing w:val="-9"/>
          <w:lang w:val="ru-RU"/>
        </w:rPr>
        <w:t xml:space="preserve"> </w:t>
      </w:r>
      <w:r w:rsidRPr="00410B7A">
        <w:rPr>
          <w:spacing w:val="-2"/>
          <w:lang w:val="ru-RU"/>
        </w:rPr>
        <w:t>распределению</w:t>
      </w:r>
      <w:r w:rsidRPr="00410B7A">
        <w:rPr>
          <w:spacing w:val="-6"/>
          <w:lang w:val="ru-RU"/>
        </w:rPr>
        <w:t xml:space="preserve"> </w:t>
      </w:r>
      <w:r w:rsidRPr="00410B7A">
        <w:rPr>
          <w:spacing w:val="-2"/>
          <w:lang w:val="ru-RU"/>
        </w:rPr>
        <w:t>или</w:t>
      </w:r>
      <w:r w:rsidRPr="00410B7A">
        <w:rPr>
          <w:spacing w:val="65"/>
          <w:lang w:val="ru-RU"/>
        </w:rPr>
        <w:t xml:space="preserve"> </w:t>
      </w:r>
      <w:r w:rsidRPr="00410B7A">
        <w:rPr>
          <w:lang w:val="ru-RU"/>
        </w:rPr>
        <w:t>с</w:t>
      </w:r>
      <w:r w:rsidRPr="00410B7A">
        <w:rPr>
          <w:spacing w:val="-1"/>
          <w:lang w:val="ru-RU"/>
        </w:rPr>
        <w:t xml:space="preserve"> помощью</w:t>
      </w:r>
      <w:r w:rsidRPr="00410B7A">
        <w:rPr>
          <w:lang w:val="ru-RU"/>
        </w:rPr>
        <w:t xml:space="preserve"> </w:t>
      </w:r>
      <w:r w:rsidRPr="00410B7A">
        <w:rPr>
          <w:spacing w:val="-1"/>
          <w:lang w:val="ru-RU"/>
        </w:rPr>
        <w:t>диаграмм;</w:t>
      </w:r>
    </w:p>
    <w:p w:rsidR="00E1352F" w:rsidRPr="00410B7A" w:rsidRDefault="00B01730">
      <w:pPr>
        <w:pStyle w:val="a3"/>
        <w:spacing w:line="260" w:lineRule="auto"/>
        <w:ind w:right="120"/>
        <w:jc w:val="both"/>
        <w:rPr>
          <w:lang w:val="ru-RU"/>
        </w:rPr>
      </w:pPr>
      <w:r w:rsidRPr="00410B7A">
        <w:rPr>
          <w:spacing w:val="-2"/>
          <w:lang w:val="ru-RU"/>
        </w:rPr>
        <w:t>оперировать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1"/>
          <w:lang w:val="ru-RU"/>
        </w:rPr>
        <w:t>понятием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математического</w:t>
      </w:r>
      <w:r w:rsidRPr="00410B7A">
        <w:rPr>
          <w:spacing w:val="34"/>
          <w:lang w:val="ru-RU"/>
        </w:rPr>
        <w:t xml:space="preserve"> </w:t>
      </w:r>
      <w:r w:rsidRPr="00410B7A">
        <w:rPr>
          <w:spacing w:val="-1"/>
          <w:lang w:val="ru-RU"/>
        </w:rPr>
        <w:t>ожидания,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2"/>
          <w:lang w:val="ru-RU"/>
        </w:rPr>
        <w:t>приводить</w:t>
      </w:r>
      <w:r w:rsidRPr="00410B7A">
        <w:rPr>
          <w:spacing w:val="38"/>
          <w:lang w:val="ru-RU"/>
        </w:rPr>
        <w:t xml:space="preserve"> </w:t>
      </w:r>
      <w:r w:rsidRPr="00410B7A">
        <w:rPr>
          <w:spacing w:val="-2"/>
          <w:lang w:val="ru-RU"/>
        </w:rPr>
        <w:t>примеры,</w:t>
      </w:r>
      <w:r w:rsidRPr="00410B7A">
        <w:rPr>
          <w:spacing w:val="39"/>
          <w:lang w:val="ru-RU"/>
        </w:rPr>
        <w:t xml:space="preserve"> </w:t>
      </w:r>
      <w:r w:rsidRPr="00410B7A">
        <w:rPr>
          <w:spacing w:val="-1"/>
          <w:lang w:val="ru-RU"/>
        </w:rPr>
        <w:t>как</w:t>
      </w:r>
      <w:r w:rsidRPr="00410B7A">
        <w:rPr>
          <w:spacing w:val="49"/>
          <w:lang w:val="ru-RU"/>
        </w:rPr>
        <w:t xml:space="preserve"> </w:t>
      </w:r>
      <w:r w:rsidRPr="00410B7A">
        <w:rPr>
          <w:spacing w:val="-1"/>
          <w:lang w:val="ru-RU"/>
        </w:rPr>
        <w:t>применяется</w:t>
      </w:r>
      <w:r w:rsidRPr="00410B7A">
        <w:rPr>
          <w:spacing w:val="10"/>
          <w:lang w:val="ru-RU"/>
        </w:rPr>
        <w:t xml:space="preserve"> </w:t>
      </w:r>
      <w:r w:rsidRPr="00410B7A">
        <w:rPr>
          <w:spacing w:val="-1"/>
          <w:lang w:val="ru-RU"/>
        </w:rPr>
        <w:t>математическое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1"/>
          <w:lang w:val="ru-RU"/>
        </w:rPr>
        <w:t>ожидание</w:t>
      </w:r>
      <w:r w:rsidRPr="00410B7A">
        <w:rPr>
          <w:spacing w:val="7"/>
          <w:lang w:val="ru-RU"/>
        </w:rPr>
        <w:t xml:space="preserve"> </w:t>
      </w:r>
      <w:r w:rsidRPr="00410B7A">
        <w:rPr>
          <w:spacing w:val="-3"/>
          <w:lang w:val="ru-RU"/>
        </w:rPr>
        <w:t>случайной</w:t>
      </w:r>
      <w:r w:rsidRPr="00410B7A">
        <w:rPr>
          <w:spacing w:val="17"/>
          <w:lang w:val="ru-RU"/>
        </w:rPr>
        <w:t xml:space="preserve"> </w:t>
      </w:r>
      <w:r w:rsidRPr="00410B7A">
        <w:rPr>
          <w:spacing w:val="-1"/>
          <w:lang w:val="ru-RU"/>
        </w:rPr>
        <w:t>величины</w:t>
      </w:r>
      <w:r w:rsidRPr="00410B7A">
        <w:rPr>
          <w:spacing w:val="8"/>
          <w:lang w:val="ru-RU"/>
        </w:rPr>
        <w:t xml:space="preserve"> </w:t>
      </w:r>
      <w:r w:rsidRPr="00410B7A">
        <w:rPr>
          <w:spacing w:val="-2"/>
          <w:lang w:val="ru-RU"/>
        </w:rPr>
        <w:t>находить</w:t>
      </w:r>
      <w:r w:rsidRPr="00410B7A">
        <w:rPr>
          <w:spacing w:val="23"/>
          <w:lang w:val="ru-RU"/>
        </w:rPr>
        <w:t xml:space="preserve"> </w:t>
      </w:r>
      <w:r w:rsidRPr="00410B7A">
        <w:rPr>
          <w:spacing w:val="-1"/>
          <w:lang w:val="ru-RU"/>
        </w:rPr>
        <w:t xml:space="preserve">математическое ожидание </w:t>
      </w:r>
      <w:r w:rsidRPr="00410B7A">
        <w:rPr>
          <w:lang w:val="ru-RU"/>
        </w:rPr>
        <w:t>по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данному</w:t>
      </w:r>
      <w:r w:rsidRPr="00410B7A">
        <w:rPr>
          <w:spacing w:val="-10"/>
          <w:lang w:val="ru-RU"/>
        </w:rPr>
        <w:t xml:space="preserve"> </w:t>
      </w:r>
      <w:r w:rsidRPr="00410B7A">
        <w:rPr>
          <w:spacing w:val="-1"/>
          <w:lang w:val="ru-RU"/>
        </w:rPr>
        <w:t>распределению;</w:t>
      </w:r>
    </w:p>
    <w:p w:rsidR="00E1352F" w:rsidRPr="00410B7A" w:rsidRDefault="00B01730">
      <w:pPr>
        <w:pStyle w:val="a3"/>
        <w:spacing w:line="258" w:lineRule="auto"/>
        <w:ind w:left="680" w:right="3295" w:firstLine="0"/>
        <w:rPr>
          <w:lang w:val="ru-RU"/>
        </w:rPr>
      </w:pPr>
      <w:r w:rsidRPr="00410B7A">
        <w:rPr>
          <w:spacing w:val="-1"/>
          <w:lang w:val="ru-RU"/>
        </w:rPr>
        <w:t>иметь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законе больших</w:t>
      </w:r>
      <w:r w:rsidRPr="00410B7A">
        <w:rPr>
          <w:spacing w:val="-2"/>
          <w:lang w:val="ru-RU"/>
        </w:rPr>
        <w:t xml:space="preserve"> чисел;</w:t>
      </w:r>
      <w:r w:rsidRPr="00410B7A">
        <w:rPr>
          <w:spacing w:val="27"/>
          <w:lang w:val="ru-RU"/>
        </w:rPr>
        <w:t xml:space="preserve"> </w:t>
      </w:r>
      <w:r w:rsidRPr="00410B7A">
        <w:rPr>
          <w:spacing w:val="-1"/>
          <w:lang w:val="ru-RU"/>
        </w:rPr>
        <w:t>иметь</w:t>
      </w:r>
      <w:r w:rsidRPr="00410B7A">
        <w:rPr>
          <w:spacing w:val="2"/>
          <w:lang w:val="ru-RU"/>
        </w:rPr>
        <w:t xml:space="preserve"> </w:t>
      </w:r>
      <w:r w:rsidRPr="00410B7A">
        <w:rPr>
          <w:spacing w:val="-2"/>
          <w:lang w:val="ru-RU"/>
        </w:rPr>
        <w:t>представление</w:t>
      </w:r>
      <w:r w:rsidRPr="00410B7A">
        <w:rPr>
          <w:spacing w:val="-1"/>
          <w:lang w:val="ru-RU"/>
        </w:rPr>
        <w:t xml:space="preserve"> </w:t>
      </w:r>
      <w:r w:rsidRPr="00410B7A">
        <w:rPr>
          <w:lang w:val="ru-RU"/>
        </w:rPr>
        <w:t>о</w:t>
      </w:r>
      <w:r w:rsidRPr="00410B7A">
        <w:rPr>
          <w:spacing w:val="-3"/>
          <w:lang w:val="ru-RU"/>
        </w:rPr>
        <w:t xml:space="preserve"> </w:t>
      </w:r>
      <w:r w:rsidRPr="00410B7A">
        <w:rPr>
          <w:spacing w:val="-1"/>
          <w:lang w:val="ru-RU"/>
        </w:rPr>
        <w:t>нормал</w:t>
      </w:r>
      <w:r w:rsidRPr="00410B7A">
        <w:rPr>
          <w:spacing w:val="-1"/>
          <w:lang w:val="ru-RU"/>
        </w:rPr>
        <w:t>ьном</w:t>
      </w:r>
      <w:r w:rsidRPr="00410B7A">
        <w:rPr>
          <w:spacing w:val="3"/>
          <w:lang w:val="ru-RU"/>
        </w:rPr>
        <w:t xml:space="preserve"> </w:t>
      </w:r>
      <w:r w:rsidRPr="00410B7A">
        <w:rPr>
          <w:spacing w:val="-1"/>
          <w:lang w:val="ru-RU"/>
        </w:rPr>
        <w:t>распределении.</w:t>
      </w:r>
    </w:p>
    <w:p w:rsidR="00E1352F" w:rsidRPr="00410B7A" w:rsidRDefault="00E1352F">
      <w:pPr>
        <w:spacing w:line="258" w:lineRule="auto"/>
        <w:rPr>
          <w:lang w:val="ru-RU"/>
        </w:rPr>
        <w:sectPr w:rsidR="00E1352F" w:rsidRPr="00410B7A">
          <w:headerReference w:type="even" r:id="rId37"/>
          <w:headerReference w:type="default" r:id="rId38"/>
          <w:footerReference w:type="even" r:id="rId39"/>
          <w:footerReference w:type="default" r:id="rId40"/>
          <w:pgSz w:w="11910" w:h="16850"/>
          <w:pgMar w:top="960" w:right="740" w:bottom="920" w:left="1020" w:header="731" w:footer="736" w:gutter="0"/>
          <w:pgNumType w:start="57"/>
          <w:cols w:space="720"/>
        </w:sectPr>
      </w:pPr>
    </w:p>
    <w:p w:rsidR="00E1352F" w:rsidRPr="00410B7A" w:rsidRDefault="00E1352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52F" w:rsidRDefault="00B01730">
      <w:pPr>
        <w:pStyle w:val="2"/>
        <w:spacing w:line="472" w:lineRule="auto"/>
        <w:ind w:right="9479"/>
        <w:rPr>
          <w:b w:val="0"/>
          <w:bCs w:val="0"/>
        </w:rPr>
      </w:pPr>
      <w:r>
        <w:pict>
          <v:shape id="_x0000_s1026" type="#_x0000_t202" style="position:absolute;left:0;text-align:left;margin-left:56.5pt;margin-top:59.3pt;width:728.95pt;height:403.5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5"/>
                    <w:gridCol w:w="4718"/>
                    <w:gridCol w:w="4898"/>
                  </w:tblGrid>
                  <w:tr w:rsidR="00E1352F">
                    <w:trPr>
                      <w:trHeight w:hRule="exact" w:val="1045"/>
                    </w:trPr>
                    <w:tc>
                      <w:tcPr>
                        <w:tcW w:w="3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58" w:lineRule="auto"/>
                          <w:ind w:left="978" w:right="380" w:hanging="5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(темы)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58" w:lineRule="auto"/>
                          <w:ind w:left="395" w:right="16" w:hanging="3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/>
                          <w:ind w:left="103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содержание</w:t>
                        </w:r>
                      </w:p>
                    </w:tc>
                    <w:tc>
                      <w:tcPr>
                        <w:tcW w:w="4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 w:line="258" w:lineRule="auto"/>
                          <w:ind w:left="1626" w:right="664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1352F" w:rsidRPr="00410B7A">
                    <w:trPr>
                      <w:trHeight w:hRule="exact" w:val="3358"/>
                    </w:trPr>
                    <w:tc>
                      <w:tcPr>
                        <w:tcW w:w="3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76"/>
                          <w:ind w:left="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Представление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данных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23"/>
                          <w:ind w:left="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описательная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76"/>
                          <w:ind w:left="9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76" w:line="258" w:lineRule="auto"/>
                          <w:ind w:left="171" w:right="3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Представление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данных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помощью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таблиц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диаграмм.</w:t>
                        </w:r>
                        <w:r w:rsidRPr="00410B7A">
                          <w:rPr>
                            <w:rFonts w:ascii="Times New Roman" w:hAnsi="Times New Roman"/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Среднее</w:t>
                        </w:r>
                        <w:r w:rsidRPr="00410B7A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арифметическое,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медиана,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наибольшее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наименьшее</w:t>
                        </w:r>
                        <w:r w:rsidRPr="00410B7A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значения,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размах,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дисперсия,</w:t>
                        </w:r>
                        <w:r w:rsidRPr="00410B7A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стандартное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отклонение числовых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наборов</w:t>
                        </w:r>
                      </w:p>
                    </w:tc>
                    <w:tc>
                      <w:tcPr>
                        <w:tcW w:w="4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76" w:line="259" w:lineRule="auto"/>
                          <w:ind w:left="179" w:right="3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Извлекать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информацию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из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таблиц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диаграмм,</w:t>
                        </w:r>
                        <w:r w:rsidRPr="00410B7A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использовать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таблицы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диаграммы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для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представления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статистических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данных.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58" w:lineRule="auto"/>
                          <w:ind w:left="179" w:right="17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Находить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описательные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характеристики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данных.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60" w:lineRule="auto"/>
                          <w:ind w:left="179" w:right="258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Выдвигать,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критиковать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гипотезы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о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характере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случайной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изменчивости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определяющих её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факторах</w:t>
                        </w:r>
                      </w:p>
                    </w:tc>
                  </w:tr>
                  <w:tr w:rsidR="00E1352F" w:rsidRPr="00410B7A">
                    <w:trPr>
                      <w:trHeight w:hRule="exact" w:val="3659"/>
                    </w:trPr>
                    <w:tc>
                      <w:tcPr>
                        <w:tcW w:w="3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47"/>
                          <w:ind w:left="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опыты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1" w:line="257" w:lineRule="auto"/>
                          <w:ind w:left="6" w:righ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события,</w:t>
                        </w:r>
                        <w:r w:rsidRPr="00410B7A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опыты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с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равновозможными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элементарными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исходами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Default="00B01730">
                        <w:pPr>
                          <w:pStyle w:val="TableParagraph"/>
                          <w:spacing w:before="47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47" w:line="263" w:lineRule="auto"/>
                          <w:ind w:left="171" w:right="37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эксперименты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(опыты)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события.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57" w:lineRule="auto"/>
                          <w:ind w:left="171" w:right="4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Элементарные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события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(исходы).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Вероятность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случайного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события.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1" w:line="260" w:lineRule="auto"/>
                          <w:ind w:left="171" w:right="7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Вероятности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событий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410B7A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опытах</w:t>
                        </w:r>
                        <w:r w:rsidRPr="00410B7A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равновозможными</w:t>
                        </w:r>
                        <w:r w:rsidRPr="00410B7A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элементарными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событиями.</w:t>
                        </w:r>
                      </w:p>
                      <w:p w:rsidR="00E1352F" w:rsidRDefault="00B01730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Практическая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352F" w:rsidRPr="00410B7A" w:rsidRDefault="00B01730">
                        <w:pPr>
                          <w:pStyle w:val="TableParagraph"/>
                          <w:spacing w:before="47" w:line="260" w:lineRule="auto"/>
                          <w:ind w:left="179" w:right="4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Выделять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на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примерах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9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случайные</w:t>
                        </w:r>
                        <w:r w:rsidRPr="00410B7A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события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в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описанном</w:t>
                        </w:r>
                        <w:r w:rsidRPr="00410B7A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случайном</w:t>
                        </w:r>
                        <w:r w:rsidRPr="00410B7A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опыте.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line="258" w:lineRule="auto"/>
                          <w:ind w:left="179" w:righ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Формулировать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7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условия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проведения</w:t>
                        </w:r>
                        <w:r w:rsidRPr="00410B7A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случайного</w:t>
                        </w:r>
                        <w:r w:rsidRPr="00410B7A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опыта.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7" w:line="257" w:lineRule="auto"/>
                          <w:ind w:left="179" w:right="8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Находить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вероятности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событий</w:t>
                        </w:r>
                        <w:r w:rsidRPr="00410B7A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опытах</w:t>
                        </w:r>
                        <w:r w:rsidRPr="00410B7A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с 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равновозможными</w:t>
                        </w:r>
                        <w:r w:rsidRPr="00410B7A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исходами.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ind w:left="1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Моделировать</w:t>
                        </w:r>
                        <w:r w:rsidRPr="00410B7A"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опыты</w:t>
                        </w:r>
                      </w:p>
                      <w:p w:rsidR="00E1352F" w:rsidRPr="00410B7A" w:rsidRDefault="00B01730">
                        <w:pPr>
                          <w:pStyle w:val="TableParagraph"/>
                          <w:spacing w:before="31"/>
                          <w:ind w:left="1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410B7A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410B7A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равновозможными</w:t>
                        </w:r>
                        <w:r w:rsidRPr="00410B7A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410B7A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элементарными</w:t>
                        </w:r>
                      </w:p>
                    </w:tc>
                  </w:tr>
                </w:tbl>
                <w:p w:rsidR="00E1352F" w:rsidRPr="00410B7A" w:rsidRDefault="00E1352F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29" w:name="_bookmark29"/>
      <w:bookmarkEnd w:id="2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6E6A7D">
        <w:t xml:space="preserve"> </w:t>
      </w:r>
      <w:r>
        <w:rPr>
          <w:spacing w:val="1"/>
        </w:rPr>
        <w:t>10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E1352F" w:rsidRDefault="00E1352F">
      <w:pPr>
        <w:spacing w:line="472" w:lineRule="auto"/>
        <w:sectPr w:rsidR="00E1352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94"/>
        <w:gridCol w:w="1455"/>
        <w:gridCol w:w="4718"/>
        <w:gridCol w:w="4898"/>
      </w:tblGrid>
      <w:tr w:rsidR="00E1352F" w:rsidRPr="00410B7A">
        <w:trPr>
          <w:trHeight w:hRule="exact" w:val="87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3" w:lineRule="auto"/>
              <w:ind w:left="179" w:right="10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исходами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ходе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</w:p>
        </w:tc>
      </w:tr>
      <w:tr w:rsidR="00E1352F">
        <w:trPr>
          <w:trHeight w:hRule="exact" w:val="226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8" w:lineRule="auto"/>
              <w:ind w:left="6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сложение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вероятностей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7" w:lineRule="auto"/>
              <w:ind w:left="171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событиями: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событий,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противоположные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события.</w:t>
            </w:r>
          </w:p>
          <w:p w:rsidR="00E1352F" w:rsidRPr="00410B7A" w:rsidRDefault="00B01730">
            <w:pPr>
              <w:pStyle w:val="TableParagraph"/>
              <w:spacing w:before="8" w:line="258" w:lineRule="auto"/>
              <w:ind w:left="171" w:right="10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Эйлера.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сложения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вероятностей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8" w:lineRule="auto"/>
              <w:ind w:left="179" w:right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Эйлера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словесное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событий</w:t>
            </w:r>
          </w:p>
          <w:p w:rsidR="00E1352F" w:rsidRDefault="00B01730">
            <w:pPr>
              <w:pStyle w:val="TableParagraph"/>
              <w:spacing w:line="259" w:lineRule="auto"/>
              <w:ind w:left="179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Решать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вероятностей</w:t>
            </w:r>
          </w:p>
        </w:tc>
      </w:tr>
      <w:tr w:rsidR="00E1352F" w:rsidRPr="00410B7A">
        <w:trPr>
          <w:trHeight w:hRule="exact" w:val="268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6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Условная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вероятность,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дерево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случайного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опыта,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</w:p>
          <w:p w:rsidR="00E1352F" w:rsidRDefault="00B01730">
            <w:pPr>
              <w:pStyle w:val="TableParagraph"/>
              <w:spacing w:line="321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9" w:lineRule="auto"/>
              <w:ind w:left="171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Условная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вероятность.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Умножение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Дерево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случайного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эксперимента.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вероятности.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Независимые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9"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условных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дерева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опыта.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9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Определять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независимость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</w:p>
        </w:tc>
      </w:tr>
      <w:tr w:rsidR="00E1352F">
        <w:trPr>
          <w:trHeight w:hRule="exact" w:val="226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комбинаторики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8" w:lineRule="auto"/>
              <w:ind w:left="171" w:right="1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Комбинаторное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правило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Перестановки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1" w:right="7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факториал.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сочетаний.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Паскаля.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бинома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Ньютона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8" w:lineRule="auto"/>
              <w:ind w:left="179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правило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перечисления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</w:p>
          <w:p w:rsidR="00E1352F" w:rsidRPr="00410B7A" w:rsidRDefault="00B01730">
            <w:pPr>
              <w:pStyle w:val="TableParagraph"/>
              <w:spacing w:before="7" w:line="257" w:lineRule="auto"/>
              <w:ind w:left="179" w:right="16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опыте.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Пользоваться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формулой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треугольником</w:t>
            </w:r>
            <w:r w:rsidRPr="00410B7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Паскаля</w:t>
            </w:r>
          </w:p>
          <w:p w:rsidR="00E1352F" w:rsidRDefault="00B01730">
            <w:pPr>
              <w:pStyle w:val="TableParagraph"/>
              <w:spacing w:before="1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</w:p>
        </w:tc>
      </w:tr>
      <w:tr w:rsidR="00E1352F" w:rsidRPr="00410B7A">
        <w:trPr>
          <w:trHeight w:hRule="exact" w:val="15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54" w:line="258" w:lineRule="auto"/>
              <w:ind w:left="6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испытаний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54" w:line="257" w:lineRule="auto"/>
              <w:ind w:left="171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Бинарный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(испытание),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успех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неудача.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испытания.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Серия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первого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54" w:line="258" w:lineRule="auto"/>
              <w:ind w:left="179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Разбивать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сложные эксперименты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отдельные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испытания.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9" w:right="7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испытание,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серия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испытаний.</w:t>
            </w:r>
          </w:p>
        </w:tc>
      </w:tr>
    </w:tbl>
    <w:p w:rsidR="00E1352F" w:rsidRPr="00410B7A" w:rsidRDefault="00E1352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headerReference w:type="even" r:id="rId41"/>
          <w:headerReference w:type="default" r:id="rId42"/>
          <w:footerReference w:type="even" r:id="rId43"/>
          <w:footerReference w:type="default" r:id="rId44"/>
          <w:pgSz w:w="16850" w:h="11910" w:orient="landscape"/>
          <w:pgMar w:top="960" w:right="1020" w:bottom="920" w:left="1020" w:header="731" w:footer="736" w:gutter="0"/>
          <w:pgNumType w:start="59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94"/>
        <w:gridCol w:w="1455"/>
        <w:gridCol w:w="4718"/>
        <w:gridCol w:w="4898"/>
      </w:tblGrid>
      <w:tr w:rsidR="00E1352F" w:rsidRPr="00410B7A">
        <w:trPr>
          <w:trHeight w:hRule="exact" w:val="400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3" w:lineRule="auto"/>
              <w:ind w:left="171" w:right="1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успеха.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Серия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Бернулли.</w:t>
            </w:r>
          </w:p>
          <w:p w:rsidR="00E1352F" w:rsidRPr="00410B7A" w:rsidRDefault="00B01730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E1352F" w:rsidRPr="00410B7A" w:rsidRDefault="00B01730">
            <w:pPr>
              <w:pStyle w:val="TableParagraph"/>
              <w:spacing w:before="23" w:line="258" w:lineRule="auto"/>
              <w:ind w:left="171" w:right="7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3" w:lineRule="auto"/>
              <w:ind w:left="179" w:right="1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серий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9" w:right="10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410B7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серии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первого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успеха</w:t>
            </w:r>
          </w:p>
          <w:p w:rsidR="00E1352F" w:rsidRPr="00410B7A" w:rsidRDefault="00B01730">
            <w:pPr>
              <w:pStyle w:val="TableParagraph"/>
              <w:spacing w:before="8" w:line="258" w:lineRule="auto"/>
              <w:ind w:left="179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сериях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Бернулли.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ходе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практической</w:t>
            </w:r>
            <w:r w:rsidRPr="00410B7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работы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вероятности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сериях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независимых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</w:p>
        </w:tc>
      </w:tr>
      <w:tr w:rsidR="00E1352F" w:rsidRPr="00410B7A">
        <w:trPr>
          <w:trHeight w:hRule="exact" w:val="505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 w:line="263" w:lineRule="auto"/>
              <w:ind w:left="6" w:right="8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Случайные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63" w:lineRule="auto"/>
              <w:ind w:left="171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величина.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вероятностей.</w:t>
            </w:r>
          </w:p>
          <w:p w:rsidR="00E1352F" w:rsidRPr="00410B7A" w:rsidRDefault="00B01730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Диаграмма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</w:p>
          <w:p w:rsidR="00E1352F" w:rsidRPr="00410B7A" w:rsidRDefault="00B01730">
            <w:pPr>
              <w:pStyle w:val="TableParagraph"/>
              <w:spacing w:before="23" w:line="260" w:lineRule="auto"/>
              <w:ind w:left="171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геометрическое</w:t>
            </w:r>
          </w:p>
          <w:p w:rsidR="00E1352F" w:rsidRDefault="00B01730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биномиальное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9" w:lineRule="auto"/>
              <w:ind w:left="179" w:right="6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величина,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таблица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диаграмма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9" w:right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биномиального.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Сравнивать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распределения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</w:t>
            </w:r>
          </w:p>
          <w:p w:rsidR="00E1352F" w:rsidRPr="00410B7A" w:rsidRDefault="00B01730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</w:p>
          <w:p w:rsidR="00E1352F" w:rsidRPr="00410B7A" w:rsidRDefault="00B01730">
            <w:pPr>
              <w:pStyle w:val="TableParagraph"/>
              <w:spacing w:before="23" w:line="259" w:lineRule="auto"/>
              <w:ind w:left="179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Строить</w:t>
            </w:r>
            <w:r w:rsidRPr="00410B7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распознавать</w:t>
            </w:r>
            <w:r w:rsidRPr="00410B7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биномиальное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</w:t>
            </w:r>
          </w:p>
        </w:tc>
      </w:tr>
    </w:tbl>
    <w:p w:rsidR="00E1352F" w:rsidRPr="00410B7A" w:rsidRDefault="00E135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30" w:name="_bookmark31"/>
      <w:bookmarkEnd w:id="30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94"/>
        <w:gridCol w:w="1455"/>
        <w:gridCol w:w="4718"/>
        <w:gridCol w:w="4898"/>
      </w:tblGrid>
      <w:tr w:rsidR="00E1352F" w:rsidRPr="00410B7A">
        <w:trPr>
          <w:trHeight w:hRule="exact" w:val="226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 w:line="263" w:lineRule="auto"/>
              <w:ind w:left="6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 w:line="259" w:lineRule="auto"/>
              <w:ind w:left="171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статистика.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опыты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410B7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комбинаторики,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испытаний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Повторять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</w:p>
          <w:p w:rsidR="00E1352F" w:rsidRPr="00410B7A" w:rsidRDefault="00B01730">
            <w:pPr>
              <w:pStyle w:val="TableParagraph"/>
              <w:spacing w:before="31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выстраивать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</w:tr>
      <w:tr w:rsidR="00E1352F">
        <w:trPr>
          <w:trHeight w:hRule="exact" w:val="87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47" w:line="257" w:lineRule="auto"/>
              <w:ind w:left="6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47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</w:tr>
    </w:tbl>
    <w:p w:rsidR="00E1352F" w:rsidRDefault="00E1352F">
      <w:pPr>
        <w:sectPr w:rsidR="00E1352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E1352F" w:rsidRDefault="00E135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352F" w:rsidRDefault="00E1352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E1352F">
        <w:trPr>
          <w:trHeight w:hRule="exact" w:val="12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985" w:right="387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388" w:right="9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1641" w:right="679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E1352F">
        <w:trPr>
          <w:trHeight w:hRule="exact" w:val="577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83" w:line="258" w:lineRule="auto"/>
              <w:ind w:left="135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Математическое ожидание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83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57" w:lineRule="auto"/>
              <w:ind w:left="171" w:right="1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ожидания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(страхование,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лотерея).</w:t>
            </w:r>
          </w:p>
          <w:p w:rsidR="00E1352F" w:rsidRPr="00410B7A" w:rsidRDefault="00B01730">
            <w:pPr>
              <w:pStyle w:val="TableParagraph"/>
              <w:spacing w:line="263" w:lineRule="auto"/>
              <w:ind w:left="171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 суммы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1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биномиального</w:t>
            </w:r>
            <w:r w:rsidRPr="00410B7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83" w:line="258" w:lineRule="auto"/>
              <w:ind w:left="179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Осваивать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понятие математического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ожидания.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9" w:right="5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Приводить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обсуждать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ожидания.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Вычислять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ожидание.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9" w:right="7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ожидания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9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известным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 суммы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9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известным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математические ожидания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имеющих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геометрическое</w:t>
            </w:r>
          </w:p>
          <w:p w:rsidR="00E1352F" w:rsidRDefault="00B01730">
            <w:pPr>
              <w:pStyle w:val="TableParagraph"/>
              <w:spacing w:before="1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биномиальное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распределения</w:t>
            </w:r>
          </w:p>
        </w:tc>
      </w:tr>
    </w:tbl>
    <w:p w:rsidR="00E1352F" w:rsidRDefault="00E1352F">
      <w:pPr>
        <w:rPr>
          <w:rFonts w:ascii="Times New Roman" w:eastAsia="Times New Roman" w:hAnsi="Times New Roman" w:cs="Times New Roman"/>
          <w:sz w:val="28"/>
          <w:szCs w:val="28"/>
        </w:rPr>
        <w:sectPr w:rsidR="00E1352F">
          <w:headerReference w:type="even" r:id="rId45"/>
          <w:headerReference w:type="default" r:id="rId46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E1352F" w:rsidRDefault="00E1352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E1352F" w:rsidRPr="00410B7A">
        <w:trPr>
          <w:trHeight w:hRule="exact" w:val="405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35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стандартное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отклонение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случайной</w:t>
            </w:r>
            <w:r w:rsidRPr="00410B7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1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стандартное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отклонение.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Дисперсии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биномиального</w:t>
            </w:r>
            <w:r w:rsidRPr="00410B7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распределения.</w:t>
            </w:r>
          </w:p>
          <w:p w:rsidR="00E1352F" w:rsidRPr="00410B7A" w:rsidRDefault="00B01730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E1352F" w:rsidRPr="00410B7A" w:rsidRDefault="00B01730">
            <w:pPr>
              <w:pStyle w:val="TableParagraph"/>
              <w:spacing w:before="31" w:line="258" w:lineRule="auto"/>
              <w:ind w:left="171" w:right="7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0" w:lineRule="auto"/>
              <w:ind w:left="179" w:right="5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Осваивать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понятия: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отклонение случайной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величины.</w:t>
            </w:r>
          </w:p>
          <w:p w:rsidR="00E1352F" w:rsidRPr="00410B7A" w:rsidRDefault="00B01730">
            <w:pPr>
              <w:pStyle w:val="TableParagraph"/>
              <w:spacing w:line="258" w:lineRule="auto"/>
              <w:ind w:left="179" w:right="2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дисперсию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распределению.</w:t>
            </w:r>
          </w:p>
          <w:p w:rsidR="00E1352F" w:rsidRPr="00410B7A" w:rsidRDefault="00B01730">
            <w:pPr>
              <w:pStyle w:val="TableParagraph"/>
              <w:spacing w:before="7" w:line="258" w:lineRule="auto"/>
              <w:ind w:left="179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известным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дисперсию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геометрического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9" w:right="7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биномиального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ходе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</w:p>
        </w:tc>
      </w:tr>
      <w:tr w:rsidR="00E1352F" w:rsidRPr="00410B7A">
        <w:trPr>
          <w:trHeight w:hRule="exact" w:val="232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8" w:lineRule="auto"/>
              <w:ind w:left="171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чисел.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Выборочный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исследований.</w:t>
            </w:r>
          </w:p>
          <w:p w:rsidR="00E1352F" w:rsidRPr="00410B7A" w:rsidRDefault="00B01730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E1352F" w:rsidRPr="00410B7A" w:rsidRDefault="00B01730">
            <w:pPr>
              <w:pStyle w:val="TableParagraph"/>
              <w:spacing w:before="23" w:line="258" w:lineRule="auto"/>
              <w:ind w:left="171" w:right="7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9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410B7A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выборочным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совокупности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410B7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ходе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применение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выборочного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метода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</w:p>
        </w:tc>
      </w:tr>
      <w:tr w:rsidR="00E1352F" w:rsidRPr="00410B7A">
        <w:trPr>
          <w:trHeight w:hRule="exact" w:val="229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7" w:lineRule="auto"/>
              <w:ind w:left="135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Непрерывные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случайные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(распределения)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 w:line="259" w:lineRule="auto"/>
              <w:ind w:left="171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распределения.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Равномерное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9" w:lineRule="auto"/>
              <w:ind w:left="179" w:right="5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Осваивать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понятия: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непрерывная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величина,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непрерывное</w:t>
            </w:r>
            <w:r w:rsidRPr="00410B7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функция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вероятности.</w:t>
            </w:r>
          </w:p>
          <w:p w:rsidR="00E1352F" w:rsidRPr="00410B7A" w:rsidRDefault="00B01730">
            <w:pPr>
              <w:pStyle w:val="TableParagraph"/>
              <w:spacing w:line="257" w:lineRule="auto"/>
              <w:ind w:left="179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Приводить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непрерывных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</w:tc>
      </w:tr>
    </w:tbl>
    <w:p w:rsidR="00E1352F" w:rsidRPr="00410B7A" w:rsidRDefault="00E1352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pgSz w:w="16850" w:h="11910" w:orient="landscape"/>
          <w:pgMar w:top="960" w:right="1020" w:bottom="920" w:left="1020" w:header="731" w:footer="736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E1352F" w:rsidRPr="00410B7A">
        <w:trPr>
          <w:trHeight w:hRule="exact" w:val="125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1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</w:p>
          <w:p w:rsidR="00E1352F" w:rsidRPr="00410B7A" w:rsidRDefault="00B01730">
            <w:pPr>
              <w:pStyle w:val="TableParagraph"/>
              <w:spacing w:before="31" w:line="258" w:lineRule="auto"/>
              <w:ind w:left="179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равномерного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распределения</w:t>
            </w:r>
          </w:p>
        </w:tc>
      </w:tr>
      <w:tr w:rsidR="00E1352F">
        <w:trPr>
          <w:trHeight w:hRule="exact" w:val="582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2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Нормальное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2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2" w:line="257" w:lineRule="auto"/>
              <w:ind w:left="171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Задачи,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приводящие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нормальному</w:t>
            </w:r>
            <w:r w:rsidRPr="00410B7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распределению.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Функция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1"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нормального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распределения.</w:t>
            </w:r>
          </w:p>
          <w:p w:rsidR="00E1352F" w:rsidRPr="00410B7A" w:rsidRDefault="00B01730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E1352F" w:rsidRPr="00410B7A" w:rsidRDefault="00B01730">
            <w:pPr>
              <w:pStyle w:val="TableParagraph"/>
              <w:spacing w:before="24" w:line="263" w:lineRule="auto"/>
              <w:ind w:left="171" w:right="7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2" w:line="257" w:lineRule="auto"/>
              <w:ind w:left="179" w:right="7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Осваивать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понятия: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нормальное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распределение.</w:t>
            </w:r>
          </w:p>
          <w:p w:rsidR="00E1352F" w:rsidRPr="00410B7A" w:rsidRDefault="00B01730">
            <w:pPr>
              <w:pStyle w:val="TableParagraph"/>
              <w:spacing w:before="1" w:line="263" w:lineRule="auto"/>
              <w:ind w:left="179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Выделять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описанию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случайные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величины,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распределённые</w:t>
            </w:r>
          </w:p>
          <w:p w:rsidR="00E1352F" w:rsidRPr="00410B7A" w:rsidRDefault="00B01730">
            <w:pPr>
              <w:pStyle w:val="TableParagraph"/>
              <w:spacing w:line="260" w:lineRule="auto"/>
              <w:ind w:left="179" w:right="1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нормальному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закону.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410B7A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410B7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410B7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приводящих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нормальному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9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распределению.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числовые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нормального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известным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формулам.</w:t>
            </w:r>
          </w:p>
          <w:p w:rsidR="00E1352F" w:rsidRPr="00410B7A" w:rsidRDefault="00B01730">
            <w:pPr>
              <w:pStyle w:val="TableParagraph"/>
              <w:spacing w:line="320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задачи,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</w:p>
          <w:p w:rsidR="00E1352F" w:rsidRPr="00410B7A" w:rsidRDefault="00B01730">
            <w:pPr>
              <w:pStyle w:val="TableParagraph"/>
              <w:spacing w:before="24" w:line="257" w:lineRule="auto"/>
              <w:ind w:left="179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применением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нормального</w:t>
            </w:r>
            <w:r w:rsidRPr="00410B7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распределений,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E1352F" w:rsidRDefault="00B01730">
            <w:pPr>
              <w:pStyle w:val="TableParagraph"/>
              <w:spacing w:before="8" w:line="257" w:lineRule="auto"/>
              <w:ind w:left="179" w:right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</w:p>
        </w:tc>
      </w:tr>
      <w:tr w:rsidR="00E1352F" w:rsidRPr="00410B7A">
        <w:trPr>
          <w:trHeight w:hRule="exact" w:val="234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1" w:line="257" w:lineRule="auto"/>
              <w:ind w:left="135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систематизация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1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1" w:line="257" w:lineRule="auto"/>
              <w:ind w:left="171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410B7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диаграмм,</w:t>
            </w:r>
            <w:r w:rsidRPr="00410B7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опыты</w:t>
            </w:r>
          </w:p>
          <w:p w:rsidR="00E1352F" w:rsidRPr="00410B7A" w:rsidRDefault="00B01730">
            <w:pPr>
              <w:pStyle w:val="TableParagraph"/>
              <w:spacing w:before="8" w:line="257" w:lineRule="auto"/>
              <w:ind w:left="17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равновозможными</w:t>
            </w:r>
            <w:r w:rsidRPr="00410B7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элементарными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событиями,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1" w:line="257" w:lineRule="auto"/>
              <w:ind w:left="179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Повторять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410B7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410B7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</w:tr>
    </w:tbl>
    <w:p w:rsidR="00E1352F" w:rsidRPr="00410B7A" w:rsidRDefault="00E1352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1352F" w:rsidRPr="00410B7A">
          <w:headerReference w:type="even" r:id="rId47"/>
          <w:headerReference w:type="default" r:id="rId48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E1352F" w:rsidRPr="00410B7A" w:rsidRDefault="00E1352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E1352F" w:rsidRPr="00410B7A">
        <w:trPr>
          <w:trHeight w:hRule="exact" w:val="270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63" w:lineRule="auto"/>
              <w:ind w:left="171" w:right="1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применением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формул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</w:p>
          <w:p w:rsidR="00E1352F" w:rsidRPr="00410B7A" w:rsidRDefault="00B01730">
            <w:pPr>
              <w:pStyle w:val="TableParagraph"/>
              <w:spacing w:line="259" w:lineRule="auto"/>
              <w:ind w:left="171" w:right="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(координатная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прямая,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3"/>
                <w:sz w:val="28"/>
                <w:lang w:val="ru-RU"/>
              </w:rPr>
              <w:t>дерево,</w:t>
            </w:r>
            <w:r w:rsidRPr="00410B7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диаграмма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Эйлера),</w:t>
            </w:r>
            <w:r w:rsidRPr="00410B7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случайные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410B7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10B7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распределения,</w:t>
            </w:r>
            <w:r w:rsidRPr="00410B7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</w:t>
            </w:r>
            <w:r w:rsidRPr="00410B7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E1352F">
            <w:pPr>
              <w:rPr>
                <w:lang w:val="ru-RU"/>
              </w:rPr>
            </w:pPr>
          </w:p>
        </w:tc>
      </w:tr>
      <w:tr w:rsidR="00E1352F">
        <w:trPr>
          <w:trHeight w:hRule="exact" w:val="95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Pr="00410B7A" w:rsidRDefault="00B01730">
            <w:pPr>
              <w:pStyle w:val="TableParagraph"/>
              <w:spacing w:before="76" w:line="258" w:lineRule="auto"/>
              <w:ind w:left="6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410B7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410B7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410B7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10B7A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B01730">
            <w:pPr>
              <w:pStyle w:val="TableParagraph"/>
              <w:spacing w:before="76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2F" w:rsidRDefault="00E1352F"/>
        </w:tc>
      </w:tr>
    </w:tbl>
    <w:p w:rsidR="00B01730" w:rsidRDefault="00B01730"/>
    <w:sectPr w:rsidR="00B01730">
      <w:pgSz w:w="16850" w:h="11910" w:orient="landscape"/>
      <w:pgMar w:top="960" w:right="10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30" w:rsidRDefault="00B01730">
      <w:r>
        <w:separator/>
      </w:r>
    </w:p>
  </w:endnote>
  <w:endnote w:type="continuationSeparator" w:id="0">
    <w:p w:rsidR="00B01730" w:rsidRDefault="00B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9.8pt;margin-top:794.25pt;width:15.55pt;height:13.2pt;z-index:-55816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72.35pt;margin-top:547.65pt;width:15.55pt;height:13.2pt;z-index:-55336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9.8pt;margin-top:794.25pt;width:15.55pt;height:13.2pt;z-index:-55168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E1352F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2.35pt;margin-top:547.65pt;width:15.55pt;height:13.2pt;z-index:-55072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.8pt;margin-top:794.25pt;width:15.55pt;height:13.2pt;z-index:-55096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2.35pt;margin-top:547.65pt;width:15.55pt;height:13.2pt;z-index:-54976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8073E">
                  <w:rPr>
                    <w:rFonts w:ascii="Times New Roman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2.35pt;margin-top:547.65pt;width:15.55pt;height:13.2pt;z-index:-55000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39.8pt;margin-top:794.25pt;width:15.55pt;height:13.2pt;z-index:-55792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72.35pt;margin-top:547.65pt;width:15.55pt;height:13.2pt;z-index:-55696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72.35pt;margin-top:547.65pt;width:15.55pt;height:13.2pt;z-index:-55720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5.7pt;margin-top:794.25pt;width:15.55pt;height:13.2pt;z-index:-55480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5.7pt;margin-top:794.25pt;width:15.55pt;height:13.2pt;z-index:-55504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72.35pt;margin-top:547.65pt;width:15.55pt;height:13.2pt;z-index:-55408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72.35pt;margin-top:547.65pt;width:15.55pt;height:13.2pt;z-index:-55384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72.35pt;margin-top:547.65pt;width:15.55pt;height:13.2pt;z-index:-55360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E6A7D">
                  <w:rPr>
                    <w:rFonts w:ascii="Times New Roman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30" w:rsidRDefault="00B01730">
      <w:r>
        <w:separator/>
      </w:r>
    </w:p>
  </w:footnote>
  <w:footnote w:type="continuationSeparator" w:id="0">
    <w:p w:rsidR="00B01730" w:rsidRDefault="00B0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40.95pt;margin-top:35.55pt;width:412.45pt;height:13.9pt;z-index:-5586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 w:rsidP="00A33849">
    <w:pPr>
      <w:tabs>
        <w:tab w:val="left" w:pos="2260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26.85pt;margin-top:35.55pt;width:412.45pt;height:13.9pt;z-index:-55552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 w:rsidR="00A33849">
      <w:rPr>
        <w:sz w:val="20"/>
        <w:szCs w:val="20"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73.55pt;margin-top:35.55pt;width:412.4pt;height:13.9pt;z-index:-55456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73.55pt;margin-top:35.55pt;width:412.4pt;height:13.9pt;z-index:-55432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73.55pt;margin-top:35.55pt;width:412.4pt;height:13.9pt;z-index:-55312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2.75pt;margin-top:62.65pt;width:70.85pt;height:16.05pt;z-index:-55288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73.55pt;margin-top:35.55pt;width:412.4pt;height:13.9pt;z-index:-5526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3.55pt;margin-top:35.55pt;width:412.4pt;height:13.9pt;z-index:-55240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3.55pt;margin-top:35.55pt;width:412.4pt;height:13.9pt;z-index:-55216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0.95pt;margin-top:35.55pt;width:412.45pt;height:13.9pt;z-index:-55192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E1352F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 w:rsidP="00EF25DF">
    <w:pPr>
      <w:tabs>
        <w:tab w:val="center" w:pos="740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3.55pt;margin-top:35.55pt;width:412.4pt;height:13.9pt;z-index:-55120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 w:rsidR="00EF25DF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40.95pt;margin-top:35.55pt;width:412.45pt;height:13.9pt;z-index:-55840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0.95pt;margin-top:35.55pt;width:412.45pt;height:13.9pt;z-index:-5514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3.55pt;margin-top:35.55pt;width:412.4pt;height:13.9pt;z-index:-5502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3.55pt;margin-top:35.55pt;width:412.4pt;height:13.9pt;z-index:-55048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3.55pt;margin-top:35.55pt;width:412.4pt;height:13.9pt;z-index:-54952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55pt;margin-top:62.65pt;width:70.85pt;height:16.05pt;z-index:-54928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55pt;margin-top:35.55pt;width:412.4pt;height:13.9pt;z-index:-5490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55pt;margin-top:35.55pt;width:412.4pt;height:13.9pt;z-index:-54880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55pt;margin-top:35.55pt;width:412.4pt;height:13.9pt;z-index:-54856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73.55pt;margin-top:35.55pt;width:412.4pt;height:13.9pt;z-index:-5574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73.55pt;margin-top:35.55pt;width:412.4pt;height:13.9pt;z-index:-55768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73.55pt;margin-top:35.55pt;width:412.4pt;height:13.9pt;z-index:-55672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55.55pt;margin-top:62.65pt;width:70.85pt;height:16.05pt;z-index:-55648;mso-position-horizontal-relative:page;mso-position-vertical-relative:page" filled="f" stroked="f">
          <v:textbox inset="0,0,0,0">
            <w:txbxContent>
              <w:p w:rsidR="00E1352F" w:rsidRDefault="00B0173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73.55pt;margin-top:35.55pt;width:412.4pt;height:13.9pt;z-index:-55624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3.55pt;margin-top:35.55pt;width:412.4pt;height:13.9pt;z-index:-55600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73.55pt;margin-top:35.55pt;width:412.4pt;height:13.9pt;z-index:-55576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2F" w:rsidRDefault="00B017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26.85pt;margin-top:35.55pt;width:412.45pt;height:13.9pt;z-index:-55528;mso-position-horizontal-relative:page;mso-position-vertical-relative:page" filled="f" stroked="f">
          <v:textbox inset="0,0,0,0">
            <w:txbxContent>
              <w:p w:rsidR="00E1352F" w:rsidRPr="00410B7A" w:rsidRDefault="00B0173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410B7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4EA"/>
    <w:multiLevelType w:val="hybridMultilevel"/>
    <w:tmpl w:val="31ACE06E"/>
    <w:lvl w:ilvl="0" w:tplc="64F43C54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F2902A38">
      <w:start w:val="1"/>
      <w:numFmt w:val="bullet"/>
      <w:lvlText w:val="•"/>
      <w:lvlJc w:val="left"/>
      <w:pPr>
        <w:ind w:left="2113" w:hanging="353"/>
      </w:pPr>
      <w:rPr>
        <w:rFonts w:hint="default"/>
      </w:rPr>
    </w:lvl>
    <w:lvl w:ilvl="2" w:tplc="EC10DC80">
      <w:start w:val="1"/>
      <w:numFmt w:val="bullet"/>
      <w:lvlText w:val="•"/>
      <w:lvlJc w:val="left"/>
      <w:pPr>
        <w:ind w:left="3017" w:hanging="353"/>
      </w:pPr>
      <w:rPr>
        <w:rFonts w:hint="default"/>
      </w:rPr>
    </w:lvl>
    <w:lvl w:ilvl="3" w:tplc="CC8A4028">
      <w:start w:val="1"/>
      <w:numFmt w:val="bullet"/>
      <w:lvlText w:val="•"/>
      <w:lvlJc w:val="left"/>
      <w:pPr>
        <w:ind w:left="3921" w:hanging="353"/>
      </w:pPr>
      <w:rPr>
        <w:rFonts w:hint="default"/>
      </w:rPr>
    </w:lvl>
    <w:lvl w:ilvl="4" w:tplc="C03A0C54">
      <w:start w:val="1"/>
      <w:numFmt w:val="bullet"/>
      <w:lvlText w:val="•"/>
      <w:lvlJc w:val="left"/>
      <w:pPr>
        <w:ind w:left="4825" w:hanging="353"/>
      </w:pPr>
      <w:rPr>
        <w:rFonts w:hint="default"/>
      </w:rPr>
    </w:lvl>
    <w:lvl w:ilvl="5" w:tplc="60BEAECC">
      <w:start w:val="1"/>
      <w:numFmt w:val="bullet"/>
      <w:lvlText w:val="•"/>
      <w:lvlJc w:val="left"/>
      <w:pPr>
        <w:ind w:left="5729" w:hanging="353"/>
      </w:pPr>
      <w:rPr>
        <w:rFonts w:hint="default"/>
      </w:rPr>
    </w:lvl>
    <w:lvl w:ilvl="6" w:tplc="5C2EEB9A">
      <w:start w:val="1"/>
      <w:numFmt w:val="bullet"/>
      <w:lvlText w:val="•"/>
      <w:lvlJc w:val="left"/>
      <w:pPr>
        <w:ind w:left="6633" w:hanging="353"/>
      </w:pPr>
      <w:rPr>
        <w:rFonts w:hint="default"/>
      </w:rPr>
    </w:lvl>
    <w:lvl w:ilvl="7" w:tplc="2B605402">
      <w:start w:val="1"/>
      <w:numFmt w:val="bullet"/>
      <w:lvlText w:val="•"/>
      <w:lvlJc w:val="left"/>
      <w:pPr>
        <w:ind w:left="7536" w:hanging="353"/>
      </w:pPr>
      <w:rPr>
        <w:rFonts w:hint="default"/>
      </w:rPr>
    </w:lvl>
    <w:lvl w:ilvl="8" w:tplc="6AD02FCC">
      <w:start w:val="1"/>
      <w:numFmt w:val="bullet"/>
      <w:lvlText w:val="•"/>
      <w:lvlJc w:val="left"/>
      <w:pPr>
        <w:ind w:left="8440" w:hanging="353"/>
      </w:pPr>
      <w:rPr>
        <w:rFonts w:hint="default"/>
      </w:rPr>
    </w:lvl>
  </w:abstractNum>
  <w:abstractNum w:abstractNumId="1" w15:restartNumberingAfterBreak="0">
    <w:nsid w:val="0F266976"/>
    <w:multiLevelType w:val="hybridMultilevel"/>
    <w:tmpl w:val="494C44A2"/>
    <w:lvl w:ilvl="0" w:tplc="66346034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395CC9E6">
      <w:start w:val="1"/>
      <w:numFmt w:val="bullet"/>
      <w:lvlText w:val="•"/>
      <w:lvlJc w:val="left"/>
      <w:pPr>
        <w:ind w:left="2114" w:hanging="354"/>
      </w:pPr>
      <w:rPr>
        <w:rFonts w:hint="default"/>
      </w:rPr>
    </w:lvl>
    <w:lvl w:ilvl="2" w:tplc="F79CE0BA">
      <w:start w:val="1"/>
      <w:numFmt w:val="bullet"/>
      <w:lvlText w:val="•"/>
      <w:lvlJc w:val="left"/>
      <w:pPr>
        <w:ind w:left="3017" w:hanging="354"/>
      </w:pPr>
      <w:rPr>
        <w:rFonts w:hint="default"/>
      </w:rPr>
    </w:lvl>
    <w:lvl w:ilvl="3" w:tplc="C354150C">
      <w:start w:val="1"/>
      <w:numFmt w:val="bullet"/>
      <w:lvlText w:val="•"/>
      <w:lvlJc w:val="left"/>
      <w:pPr>
        <w:ind w:left="3921" w:hanging="354"/>
      </w:pPr>
      <w:rPr>
        <w:rFonts w:hint="default"/>
      </w:rPr>
    </w:lvl>
    <w:lvl w:ilvl="4" w:tplc="D6B44C2A">
      <w:start w:val="1"/>
      <w:numFmt w:val="bullet"/>
      <w:lvlText w:val="•"/>
      <w:lvlJc w:val="left"/>
      <w:pPr>
        <w:ind w:left="4825" w:hanging="354"/>
      </w:pPr>
      <w:rPr>
        <w:rFonts w:hint="default"/>
      </w:rPr>
    </w:lvl>
    <w:lvl w:ilvl="5" w:tplc="5B1A6CBE">
      <w:start w:val="1"/>
      <w:numFmt w:val="bullet"/>
      <w:lvlText w:val="•"/>
      <w:lvlJc w:val="left"/>
      <w:pPr>
        <w:ind w:left="5729" w:hanging="354"/>
      </w:pPr>
      <w:rPr>
        <w:rFonts w:hint="default"/>
      </w:rPr>
    </w:lvl>
    <w:lvl w:ilvl="6" w:tplc="515ED286">
      <w:start w:val="1"/>
      <w:numFmt w:val="bullet"/>
      <w:lvlText w:val="•"/>
      <w:lvlJc w:val="left"/>
      <w:pPr>
        <w:ind w:left="6633" w:hanging="354"/>
      </w:pPr>
      <w:rPr>
        <w:rFonts w:hint="default"/>
      </w:rPr>
    </w:lvl>
    <w:lvl w:ilvl="7" w:tplc="038693C8">
      <w:start w:val="1"/>
      <w:numFmt w:val="bullet"/>
      <w:lvlText w:val="•"/>
      <w:lvlJc w:val="left"/>
      <w:pPr>
        <w:ind w:left="7537" w:hanging="354"/>
      </w:pPr>
      <w:rPr>
        <w:rFonts w:hint="default"/>
      </w:rPr>
    </w:lvl>
    <w:lvl w:ilvl="8" w:tplc="CFA2EE8A">
      <w:start w:val="1"/>
      <w:numFmt w:val="bullet"/>
      <w:lvlText w:val="•"/>
      <w:lvlJc w:val="left"/>
      <w:pPr>
        <w:ind w:left="8441" w:hanging="354"/>
      </w:pPr>
      <w:rPr>
        <w:rFonts w:hint="default"/>
      </w:rPr>
    </w:lvl>
  </w:abstractNum>
  <w:abstractNum w:abstractNumId="2" w15:restartNumberingAfterBreak="0">
    <w:nsid w:val="1047341B"/>
    <w:multiLevelType w:val="hybridMultilevel"/>
    <w:tmpl w:val="5852A58E"/>
    <w:lvl w:ilvl="0" w:tplc="AFEECFD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D7D6ECDA">
      <w:start w:val="1"/>
      <w:numFmt w:val="bullet"/>
      <w:lvlText w:val="•"/>
      <w:lvlJc w:val="left"/>
      <w:pPr>
        <w:ind w:left="1403" w:hanging="311"/>
      </w:pPr>
      <w:rPr>
        <w:rFonts w:hint="default"/>
      </w:rPr>
    </w:lvl>
    <w:lvl w:ilvl="2" w:tplc="FF24C0F6">
      <w:start w:val="1"/>
      <w:numFmt w:val="bullet"/>
      <w:lvlText w:val="•"/>
      <w:lvlJc w:val="left"/>
      <w:pPr>
        <w:ind w:left="2386" w:hanging="311"/>
      </w:pPr>
      <w:rPr>
        <w:rFonts w:hint="default"/>
      </w:rPr>
    </w:lvl>
    <w:lvl w:ilvl="3" w:tplc="11487EA6">
      <w:start w:val="1"/>
      <w:numFmt w:val="bullet"/>
      <w:lvlText w:val="•"/>
      <w:lvlJc w:val="left"/>
      <w:pPr>
        <w:ind w:left="3369" w:hanging="311"/>
      </w:pPr>
      <w:rPr>
        <w:rFonts w:hint="default"/>
      </w:rPr>
    </w:lvl>
    <w:lvl w:ilvl="4" w:tplc="3900FD2C">
      <w:start w:val="1"/>
      <w:numFmt w:val="bullet"/>
      <w:lvlText w:val="•"/>
      <w:lvlJc w:val="left"/>
      <w:pPr>
        <w:ind w:left="4352" w:hanging="311"/>
      </w:pPr>
      <w:rPr>
        <w:rFonts w:hint="default"/>
      </w:rPr>
    </w:lvl>
    <w:lvl w:ilvl="5" w:tplc="4D6EEE76">
      <w:start w:val="1"/>
      <w:numFmt w:val="bullet"/>
      <w:lvlText w:val="•"/>
      <w:lvlJc w:val="left"/>
      <w:pPr>
        <w:ind w:left="5334" w:hanging="311"/>
      </w:pPr>
      <w:rPr>
        <w:rFonts w:hint="default"/>
      </w:rPr>
    </w:lvl>
    <w:lvl w:ilvl="6" w:tplc="AAFC13F8">
      <w:start w:val="1"/>
      <w:numFmt w:val="bullet"/>
      <w:lvlText w:val="•"/>
      <w:lvlJc w:val="left"/>
      <w:pPr>
        <w:ind w:left="6317" w:hanging="311"/>
      </w:pPr>
      <w:rPr>
        <w:rFonts w:hint="default"/>
      </w:rPr>
    </w:lvl>
    <w:lvl w:ilvl="7" w:tplc="4F724F14">
      <w:start w:val="1"/>
      <w:numFmt w:val="bullet"/>
      <w:lvlText w:val="•"/>
      <w:lvlJc w:val="left"/>
      <w:pPr>
        <w:ind w:left="7300" w:hanging="311"/>
      </w:pPr>
      <w:rPr>
        <w:rFonts w:hint="default"/>
      </w:rPr>
    </w:lvl>
    <w:lvl w:ilvl="8" w:tplc="23C810EA">
      <w:start w:val="1"/>
      <w:numFmt w:val="bullet"/>
      <w:lvlText w:val="•"/>
      <w:lvlJc w:val="left"/>
      <w:pPr>
        <w:ind w:left="8283" w:hanging="311"/>
      </w:pPr>
      <w:rPr>
        <w:rFonts w:hint="default"/>
      </w:rPr>
    </w:lvl>
  </w:abstractNum>
  <w:abstractNum w:abstractNumId="3" w15:restartNumberingAfterBreak="0">
    <w:nsid w:val="2B1B7789"/>
    <w:multiLevelType w:val="hybridMultilevel"/>
    <w:tmpl w:val="395A922C"/>
    <w:lvl w:ilvl="0" w:tplc="4E86F8FE">
      <w:start w:val="10"/>
      <w:numFmt w:val="decimal"/>
      <w:lvlText w:val="%1"/>
      <w:lvlJc w:val="left"/>
      <w:pPr>
        <w:ind w:left="750" w:hanging="354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B7B401F6">
      <w:start w:val="1"/>
      <w:numFmt w:val="bullet"/>
      <w:lvlText w:val="•"/>
      <w:lvlJc w:val="left"/>
      <w:pPr>
        <w:ind w:left="1648" w:hanging="354"/>
      </w:pPr>
      <w:rPr>
        <w:rFonts w:hint="default"/>
      </w:rPr>
    </w:lvl>
    <w:lvl w:ilvl="2" w:tplc="BC64D784">
      <w:start w:val="1"/>
      <w:numFmt w:val="bullet"/>
      <w:lvlText w:val="•"/>
      <w:lvlJc w:val="left"/>
      <w:pPr>
        <w:ind w:left="2545" w:hanging="354"/>
      </w:pPr>
      <w:rPr>
        <w:rFonts w:hint="default"/>
      </w:rPr>
    </w:lvl>
    <w:lvl w:ilvl="3" w:tplc="8CFE5DD2">
      <w:start w:val="1"/>
      <w:numFmt w:val="bullet"/>
      <w:lvlText w:val="•"/>
      <w:lvlJc w:val="left"/>
      <w:pPr>
        <w:ind w:left="3443" w:hanging="354"/>
      </w:pPr>
      <w:rPr>
        <w:rFonts w:hint="default"/>
      </w:rPr>
    </w:lvl>
    <w:lvl w:ilvl="4" w:tplc="D7B02BA4">
      <w:start w:val="1"/>
      <w:numFmt w:val="bullet"/>
      <w:lvlText w:val="•"/>
      <w:lvlJc w:val="left"/>
      <w:pPr>
        <w:ind w:left="4341" w:hanging="354"/>
      </w:pPr>
      <w:rPr>
        <w:rFonts w:hint="default"/>
      </w:rPr>
    </w:lvl>
    <w:lvl w:ilvl="5" w:tplc="BDF2A1A2">
      <w:start w:val="1"/>
      <w:numFmt w:val="bullet"/>
      <w:lvlText w:val="•"/>
      <w:lvlJc w:val="left"/>
      <w:pPr>
        <w:ind w:left="5239" w:hanging="354"/>
      </w:pPr>
      <w:rPr>
        <w:rFonts w:hint="default"/>
      </w:rPr>
    </w:lvl>
    <w:lvl w:ilvl="6" w:tplc="339E7C7E">
      <w:start w:val="1"/>
      <w:numFmt w:val="bullet"/>
      <w:lvlText w:val="•"/>
      <w:lvlJc w:val="left"/>
      <w:pPr>
        <w:ind w:left="6137" w:hanging="354"/>
      </w:pPr>
      <w:rPr>
        <w:rFonts w:hint="default"/>
      </w:rPr>
    </w:lvl>
    <w:lvl w:ilvl="7" w:tplc="67E417EC">
      <w:start w:val="1"/>
      <w:numFmt w:val="bullet"/>
      <w:lvlText w:val="•"/>
      <w:lvlJc w:val="left"/>
      <w:pPr>
        <w:ind w:left="7035" w:hanging="354"/>
      </w:pPr>
      <w:rPr>
        <w:rFonts w:hint="default"/>
      </w:rPr>
    </w:lvl>
    <w:lvl w:ilvl="8" w:tplc="0C9C310A">
      <w:start w:val="1"/>
      <w:numFmt w:val="bullet"/>
      <w:lvlText w:val="•"/>
      <w:lvlJc w:val="left"/>
      <w:pPr>
        <w:ind w:left="7933" w:hanging="354"/>
      </w:pPr>
      <w:rPr>
        <w:rFonts w:hint="default"/>
      </w:rPr>
    </w:lvl>
  </w:abstractNum>
  <w:abstractNum w:abstractNumId="4" w15:restartNumberingAfterBreak="0">
    <w:nsid w:val="48622C37"/>
    <w:multiLevelType w:val="hybridMultilevel"/>
    <w:tmpl w:val="C5B8B7D0"/>
    <w:lvl w:ilvl="0" w:tplc="579EDF6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FC6A0B9C">
      <w:start w:val="1"/>
      <w:numFmt w:val="bullet"/>
      <w:lvlText w:val="•"/>
      <w:lvlJc w:val="left"/>
      <w:pPr>
        <w:ind w:left="2114" w:hanging="354"/>
      </w:pPr>
      <w:rPr>
        <w:rFonts w:hint="default"/>
      </w:rPr>
    </w:lvl>
    <w:lvl w:ilvl="2" w:tplc="D4BA73CA">
      <w:start w:val="1"/>
      <w:numFmt w:val="bullet"/>
      <w:lvlText w:val="•"/>
      <w:lvlJc w:val="left"/>
      <w:pPr>
        <w:ind w:left="3017" w:hanging="354"/>
      </w:pPr>
      <w:rPr>
        <w:rFonts w:hint="default"/>
      </w:rPr>
    </w:lvl>
    <w:lvl w:ilvl="3" w:tplc="6A049DB2">
      <w:start w:val="1"/>
      <w:numFmt w:val="bullet"/>
      <w:lvlText w:val="•"/>
      <w:lvlJc w:val="left"/>
      <w:pPr>
        <w:ind w:left="3921" w:hanging="354"/>
      </w:pPr>
      <w:rPr>
        <w:rFonts w:hint="default"/>
      </w:rPr>
    </w:lvl>
    <w:lvl w:ilvl="4" w:tplc="4134C588">
      <w:start w:val="1"/>
      <w:numFmt w:val="bullet"/>
      <w:lvlText w:val="•"/>
      <w:lvlJc w:val="left"/>
      <w:pPr>
        <w:ind w:left="4825" w:hanging="354"/>
      </w:pPr>
      <w:rPr>
        <w:rFonts w:hint="default"/>
      </w:rPr>
    </w:lvl>
    <w:lvl w:ilvl="5" w:tplc="ADE011A8">
      <w:start w:val="1"/>
      <w:numFmt w:val="bullet"/>
      <w:lvlText w:val="•"/>
      <w:lvlJc w:val="left"/>
      <w:pPr>
        <w:ind w:left="5729" w:hanging="354"/>
      </w:pPr>
      <w:rPr>
        <w:rFonts w:hint="default"/>
      </w:rPr>
    </w:lvl>
    <w:lvl w:ilvl="6" w:tplc="D1649478">
      <w:start w:val="1"/>
      <w:numFmt w:val="bullet"/>
      <w:lvlText w:val="•"/>
      <w:lvlJc w:val="left"/>
      <w:pPr>
        <w:ind w:left="6633" w:hanging="354"/>
      </w:pPr>
      <w:rPr>
        <w:rFonts w:hint="default"/>
      </w:rPr>
    </w:lvl>
    <w:lvl w:ilvl="7" w:tplc="2E8C261A">
      <w:start w:val="1"/>
      <w:numFmt w:val="bullet"/>
      <w:lvlText w:val="•"/>
      <w:lvlJc w:val="left"/>
      <w:pPr>
        <w:ind w:left="7537" w:hanging="354"/>
      </w:pPr>
      <w:rPr>
        <w:rFonts w:hint="default"/>
      </w:rPr>
    </w:lvl>
    <w:lvl w:ilvl="8" w:tplc="2CA2C47A">
      <w:start w:val="1"/>
      <w:numFmt w:val="bullet"/>
      <w:lvlText w:val="•"/>
      <w:lvlJc w:val="left"/>
      <w:pPr>
        <w:ind w:left="8441" w:hanging="354"/>
      </w:pPr>
      <w:rPr>
        <w:rFonts w:hint="default"/>
      </w:rPr>
    </w:lvl>
  </w:abstractNum>
  <w:abstractNum w:abstractNumId="5" w15:restartNumberingAfterBreak="0">
    <w:nsid w:val="48CE5A4A"/>
    <w:multiLevelType w:val="hybridMultilevel"/>
    <w:tmpl w:val="2A126E54"/>
    <w:lvl w:ilvl="0" w:tplc="EF08AC6A">
      <w:start w:val="10"/>
      <w:numFmt w:val="decimal"/>
      <w:lvlText w:val="%1"/>
      <w:lvlJc w:val="left"/>
      <w:pPr>
        <w:ind w:left="749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D20A5E8C">
      <w:start w:val="1"/>
      <w:numFmt w:val="bullet"/>
      <w:lvlText w:val="•"/>
      <w:lvlJc w:val="left"/>
      <w:pPr>
        <w:ind w:left="1647" w:hanging="353"/>
      </w:pPr>
      <w:rPr>
        <w:rFonts w:hint="default"/>
      </w:rPr>
    </w:lvl>
    <w:lvl w:ilvl="2" w:tplc="7BB0A396">
      <w:start w:val="1"/>
      <w:numFmt w:val="bullet"/>
      <w:lvlText w:val="•"/>
      <w:lvlJc w:val="left"/>
      <w:pPr>
        <w:ind w:left="2545" w:hanging="353"/>
      </w:pPr>
      <w:rPr>
        <w:rFonts w:hint="default"/>
      </w:rPr>
    </w:lvl>
    <w:lvl w:ilvl="3" w:tplc="276A94AE">
      <w:start w:val="1"/>
      <w:numFmt w:val="bullet"/>
      <w:lvlText w:val="•"/>
      <w:lvlJc w:val="left"/>
      <w:pPr>
        <w:ind w:left="3443" w:hanging="353"/>
      </w:pPr>
      <w:rPr>
        <w:rFonts w:hint="default"/>
      </w:rPr>
    </w:lvl>
    <w:lvl w:ilvl="4" w:tplc="64429E4C">
      <w:start w:val="1"/>
      <w:numFmt w:val="bullet"/>
      <w:lvlText w:val="•"/>
      <w:lvlJc w:val="left"/>
      <w:pPr>
        <w:ind w:left="4341" w:hanging="353"/>
      </w:pPr>
      <w:rPr>
        <w:rFonts w:hint="default"/>
      </w:rPr>
    </w:lvl>
    <w:lvl w:ilvl="5" w:tplc="3396829A">
      <w:start w:val="1"/>
      <w:numFmt w:val="bullet"/>
      <w:lvlText w:val="•"/>
      <w:lvlJc w:val="left"/>
      <w:pPr>
        <w:ind w:left="5239" w:hanging="353"/>
      </w:pPr>
      <w:rPr>
        <w:rFonts w:hint="default"/>
      </w:rPr>
    </w:lvl>
    <w:lvl w:ilvl="6" w:tplc="C2B06068">
      <w:start w:val="1"/>
      <w:numFmt w:val="bullet"/>
      <w:lvlText w:val="•"/>
      <w:lvlJc w:val="left"/>
      <w:pPr>
        <w:ind w:left="6137" w:hanging="353"/>
      </w:pPr>
      <w:rPr>
        <w:rFonts w:hint="default"/>
      </w:rPr>
    </w:lvl>
    <w:lvl w:ilvl="7" w:tplc="FA786F90">
      <w:start w:val="1"/>
      <w:numFmt w:val="bullet"/>
      <w:lvlText w:val="•"/>
      <w:lvlJc w:val="left"/>
      <w:pPr>
        <w:ind w:left="7034" w:hanging="353"/>
      </w:pPr>
      <w:rPr>
        <w:rFonts w:hint="default"/>
      </w:rPr>
    </w:lvl>
    <w:lvl w:ilvl="8" w:tplc="88C44A7E">
      <w:start w:val="1"/>
      <w:numFmt w:val="bullet"/>
      <w:lvlText w:val="•"/>
      <w:lvlJc w:val="left"/>
      <w:pPr>
        <w:ind w:left="7932" w:hanging="353"/>
      </w:pPr>
      <w:rPr>
        <w:rFonts w:hint="default"/>
      </w:rPr>
    </w:lvl>
  </w:abstractNum>
  <w:abstractNum w:abstractNumId="6" w15:restartNumberingAfterBreak="0">
    <w:nsid w:val="582250F4"/>
    <w:multiLevelType w:val="hybridMultilevel"/>
    <w:tmpl w:val="CEAC51A4"/>
    <w:lvl w:ilvl="0" w:tplc="76A89296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05C4753C">
      <w:start w:val="1"/>
      <w:numFmt w:val="bullet"/>
      <w:lvlText w:val="•"/>
      <w:lvlJc w:val="left"/>
      <w:pPr>
        <w:ind w:left="2113" w:hanging="353"/>
      </w:pPr>
      <w:rPr>
        <w:rFonts w:hint="default"/>
      </w:rPr>
    </w:lvl>
    <w:lvl w:ilvl="2" w:tplc="F8067F22">
      <w:start w:val="1"/>
      <w:numFmt w:val="bullet"/>
      <w:lvlText w:val="•"/>
      <w:lvlJc w:val="left"/>
      <w:pPr>
        <w:ind w:left="3017" w:hanging="353"/>
      </w:pPr>
      <w:rPr>
        <w:rFonts w:hint="default"/>
      </w:rPr>
    </w:lvl>
    <w:lvl w:ilvl="3" w:tplc="C910147C">
      <w:start w:val="1"/>
      <w:numFmt w:val="bullet"/>
      <w:lvlText w:val="•"/>
      <w:lvlJc w:val="left"/>
      <w:pPr>
        <w:ind w:left="3921" w:hanging="353"/>
      </w:pPr>
      <w:rPr>
        <w:rFonts w:hint="default"/>
      </w:rPr>
    </w:lvl>
    <w:lvl w:ilvl="4" w:tplc="1E9CB5A4">
      <w:start w:val="1"/>
      <w:numFmt w:val="bullet"/>
      <w:lvlText w:val="•"/>
      <w:lvlJc w:val="left"/>
      <w:pPr>
        <w:ind w:left="4825" w:hanging="353"/>
      </w:pPr>
      <w:rPr>
        <w:rFonts w:hint="default"/>
      </w:rPr>
    </w:lvl>
    <w:lvl w:ilvl="5" w:tplc="CB064FEC">
      <w:start w:val="1"/>
      <w:numFmt w:val="bullet"/>
      <w:lvlText w:val="•"/>
      <w:lvlJc w:val="left"/>
      <w:pPr>
        <w:ind w:left="5729" w:hanging="353"/>
      </w:pPr>
      <w:rPr>
        <w:rFonts w:hint="default"/>
      </w:rPr>
    </w:lvl>
    <w:lvl w:ilvl="6" w:tplc="7BE20AE4">
      <w:start w:val="1"/>
      <w:numFmt w:val="bullet"/>
      <w:lvlText w:val="•"/>
      <w:lvlJc w:val="left"/>
      <w:pPr>
        <w:ind w:left="6633" w:hanging="353"/>
      </w:pPr>
      <w:rPr>
        <w:rFonts w:hint="default"/>
      </w:rPr>
    </w:lvl>
    <w:lvl w:ilvl="7" w:tplc="157EF918">
      <w:start w:val="1"/>
      <w:numFmt w:val="bullet"/>
      <w:lvlText w:val="•"/>
      <w:lvlJc w:val="left"/>
      <w:pPr>
        <w:ind w:left="7536" w:hanging="353"/>
      </w:pPr>
      <w:rPr>
        <w:rFonts w:hint="default"/>
      </w:rPr>
    </w:lvl>
    <w:lvl w:ilvl="8" w:tplc="C67C0ED6">
      <w:start w:val="1"/>
      <w:numFmt w:val="bullet"/>
      <w:lvlText w:val="•"/>
      <w:lvlJc w:val="left"/>
      <w:pPr>
        <w:ind w:left="8440" w:hanging="353"/>
      </w:pPr>
      <w:rPr>
        <w:rFonts w:hint="default"/>
      </w:rPr>
    </w:lvl>
  </w:abstractNum>
  <w:abstractNum w:abstractNumId="7" w15:restartNumberingAfterBreak="0">
    <w:nsid w:val="5C654D17"/>
    <w:multiLevelType w:val="hybridMultilevel"/>
    <w:tmpl w:val="86586840"/>
    <w:lvl w:ilvl="0" w:tplc="BC8CFA1E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020AA19A">
      <w:start w:val="1"/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FA1EF526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3" w:tplc="33942474">
      <w:start w:val="1"/>
      <w:numFmt w:val="bullet"/>
      <w:lvlText w:val="•"/>
      <w:lvlJc w:val="left"/>
      <w:pPr>
        <w:ind w:left="3374" w:hanging="361"/>
      </w:pPr>
      <w:rPr>
        <w:rFonts w:hint="default"/>
      </w:rPr>
    </w:lvl>
    <w:lvl w:ilvl="4" w:tplc="E61E8FAA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09A69D4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794CF82E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B866BA92">
      <w:start w:val="1"/>
      <w:numFmt w:val="bullet"/>
      <w:lvlText w:val="•"/>
      <w:lvlJc w:val="left"/>
      <w:pPr>
        <w:ind w:left="7245" w:hanging="361"/>
      </w:pPr>
      <w:rPr>
        <w:rFonts w:hint="default"/>
      </w:rPr>
    </w:lvl>
    <w:lvl w:ilvl="8" w:tplc="0F64BA50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352F"/>
    <w:rsid w:val="00410B7A"/>
    <w:rsid w:val="006E6A7D"/>
    <w:rsid w:val="009768AD"/>
    <w:rsid w:val="00A33849"/>
    <w:rsid w:val="00B01730"/>
    <w:rsid w:val="00C8073E"/>
    <w:rsid w:val="00E1352F"/>
    <w:rsid w:val="00EA79DE"/>
    <w:rsid w:val="00E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7D8F78B6-9CAC-4FC7-B0BD-BE1D27C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5"/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64"/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rFonts w:ascii="Times New Roman" w:eastAsia="Times New Roman" w:hAnsi="Times New Roman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3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0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B7A"/>
  </w:style>
  <w:style w:type="paragraph" w:styleId="a7">
    <w:name w:val="footer"/>
    <w:basedOn w:val="a"/>
    <w:link w:val="a8"/>
    <w:uiPriority w:val="99"/>
    <w:unhideWhenUsed/>
    <w:rsid w:val="00410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oter" Target="footer8.xml"/><Relationship Id="rId39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header" Target="header22.xml"/><Relationship Id="rId47" Type="http://schemas.openxmlformats.org/officeDocument/2006/relationships/header" Target="header25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7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46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3.xml"/><Relationship Id="rId41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footer" Target="footer14.xml"/><Relationship Id="rId45" Type="http://schemas.openxmlformats.org/officeDocument/2006/relationships/header" Target="header2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10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15.xml"/><Relationship Id="rId44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footer" Target="footer15.xml"/><Relationship Id="rId48" Type="http://schemas.openxmlformats.org/officeDocument/2006/relationships/header" Target="header26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13464</Words>
  <Characters>76751</Characters>
  <Application>Microsoft Office Word</Application>
  <DocSecurity>0</DocSecurity>
  <Lines>639</Lines>
  <Paragraphs>180</Paragraphs>
  <ScaleCrop>false</ScaleCrop>
  <Company/>
  <LinksUpToDate>false</LinksUpToDate>
  <CharactersWithSpaces>90035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9</cp:revision>
  <dcterms:created xsi:type="dcterms:W3CDTF">2023-08-14T10:52:00Z</dcterms:created>
  <dcterms:modified xsi:type="dcterms:W3CDTF">2023-08-14T07:54:00Z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2023-08-14T00:00:00Z</vt:filetime>
  </property>
</Properties>
</file>