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5B" w:rsidRDefault="005C3F5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C3F5B" w:rsidRDefault="005C3F5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C3F5B" w:rsidRPr="00626E7E" w:rsidRDefault="00F115D0">
      <w:pPr>
        <w:spacing w:before="40" w:line="303" w:lineRule="auto"/>
        <w:ind w:left="550" w:right="561" w:firstLine="7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626E7E">
        <w:rPr>
          <w:rFonts w:ascii="Times New Roman" w:hAnsi="Times New Roman"/>
          <w:spacing w:val="-3"/>
          <w:sz w:val="48"/>
          <w:lang w:val="ru-RU"/>
        </w:rPr>
        <w:t>РАБОЧАЯ</w:t>
      </w:r>
      <w:r w:rsidRPr="00626E7E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626E7E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626E7E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626E7E">
        <w:rPr>
          <w:rFonts w:ascii="Times New Roman" w:hAnsi="Times New Roman"/>
          <w:spacing w:val="-3"/>
          <w:sz w:val="48"/>
          <w:lang w:val="ru-RU"/>
        </w:rPr>
        <w:t>НАЧАЛЬНОГО</w:t>
      </w:r>
      <w:r w:rsidRPr="00626E7E">
        <w:rPr>
          <w:rFonts w:ascii="Times New Roman" w:hAnsi="Times New Roman"/>
          <w:spacing w:val="-1"/>
          <w:sz w:val="48"/>
          <w:lang w:val="ru-RU"/>
        </w:rPr>
        <w:t xml:space="preserve"> ОБЩЕГО </w:t>
      </w:r>
      <w:r w:rsidRPr="00626E7E">
        <w:rPr>
          <w:rFonts w:ascii="Times New Roman" w:hAnsi="Times New Roman"/>
          <w:spacing w:val="-3"/>
          <w:sz w:val="48"/>
          <w:lang w:val="ru-RU"/>
        </w:rPr>
        <w:t>ОБРАЗОВАНИЯ</w:t>
      </w:r>
    </w:p>
    <w:p w:rsidR="005C3F5B" w:rsidRPr="00626E7E" w:rsidRDefault="005C3F5B">
      <w:pPr>
        <w:spacing w:before="2"/>
        <w:rPr>
          <w:rFonts w:ascii="Times New Roman" w:eastAsia="Times New Roman" w:hAnsi="Times New Roman" w:cs="Times New Roman"/>
          <w:sz w:val="69"/>
          <w:szCs w:val="69"/>
          <w:lang w:val="ru-RU"/>
        </w:rPr>
      </w:pPr>
    </w:p>
    <w:p w:rsidR="005C3F5B" w:rsidRPr="00626E7E" w:rsidRDefault="00F115D0">
      <w:pPr>
        <w:spacing w:line="274" w:lineRule="auto"/>
        <w:ind w:left="435" w:right="438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626E7E">
        <w:rPr>
          <w:rFonts w:ascii="Times New Roman" w:hAnsi="Times New Roman"/>
          <w:b/>
          <w:spacing w:val="-2"/>
          <w:sz w:val="110"/>
          <w:lang w:val="ru-RU"/>
        </w:rPr>
        <w:t>ЛИТЕРАТУРНОЕ</w:t>
      </w:r>
      <w:r w:rsidRPr="00626E7E">
        <w:rPr>
          <w:rFonts w:ascii="Times New Roman" w:hAnsi="Times New Roman"/>
          <w:b/>
          <w:spacing w:val="21"/>
          <w:sz w:val="110"/>
          <w:lang w:val="ru-RU"/>
        </w:rPr>
        <w:t xml:space="preserve"> </w:t>
      </w:r>
      <w:r w:rsidRPr="00626E7E">
        <w:rPr>
          <w:rFonts w:ascii="Times New Roman" w:hAnsi="Times New Roman"/>
          <w:b/>
          <w:sz w:val="110"/>
          <w:lang w:val="ru-RU"/>
        </w:rPr>
        <w:t>ЧТЕНИЕ</w:t>
      </w:r>
    </w:p>
    <w:p w:rsidR="005C3F5B" w:rsidRDefault="00F115D0">
      <w:pPr>
        <w:spacing w:before="211"/>
        <w:ind w:left="429" w:right="43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(для</w:t>
      </w:r>
      <w:r>
        <w:rPr>
          <w:rFonts w:ascii="Times New Roman" w:eastAsia="Times New Roman" w:hAnsi="Times New Roman" w:cs="Times New Roman"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1–4</w:t>
      </w:r>
      <w:r>
        <w:rPr>
          <w:rFonts w:ascii="Times New Roman" w:eastAsia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классов</w:t>
      </w:r>
      <w:r>
        <w:rPr>
          <w:rFonts w:ascii="Times New Roman" w:eastAsia="Times New Roman" w:hAnsi="Times New Roman" w:cs="Times New Roman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образовательных</w:t>
      </w:r>
      <w:r>
        <w:rPr>
          <w:rFonts w:ascii="Times New Roman" w:eastAsia="Times New Roman" w:hAnsi="Times New Roman" w:cs="Times New Roman"/>
          <w:spacing w:val="4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организаций)</w:t>
      </w: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A21CA" w:rsidRDefault="00AA21C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A21CA" w:rsidRDefault="00AA21C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C3F5B" w:rsidRPr="00626E7E" w:rsidRDefault="00F115D0">
      <w:pPr>
        <w:pStyle w:val="a3"/>
        <w:spacing w:before="212"/>
        <w:ind w:left="4" w:firstLine="0"/>
        <w:jc w:val="center"/>
        <w:rPr>
          <w:rFonts w:cs="Times New Roman"/>
          <w:lang w:val="ru-RU"/>
        </w:rPr>
      </w:pPr>
      <w:r>
        <w:rPr>
          <w:rFonts w:cs="Times New Roman"/>
          <w:spacing w:val="-1"/>
        </w:rPr>
        <w:t>202</w:t>
      </w:r>
      <w:r w:rsidR="00626E7E">
        <w:rPr>
          <w:rFonts w:cs="Times New Roman"/>
          <w:spacing w:val="-1"/>
          <w:lang w:val="ru-RU"/>
        </w:rPr>
        <w:t>3</w:t>
      </w:r>
      <w:bookmarkStart w:id="0" w:name="_GoBack"/>
      <w:bookmarkEnd w:id="0"/>
    </w:p>
    <w:p w:rsidR="005C3F5B" w:rsidRDefault="005C3F5B">
      <w:pPr>
        <w:jc w:val="center"/>
        <w:rPr>
          <w:rFonts w:ascii="Times New Roman" w:eastAsia="Times New Roman" w:hAnsi="Times New Roman" w:cs="Times New Roman"/>
        </w:rPr>
        <w:sectPr w:rsidR="005C3F5B">
          <w:type w:val="continuous"/>
          <w:pgSz w:w="11910" w:h="16850"/>
          <w:pgMar w:top="1040" w:right="740" w:bottom="280" w:left="1020" w:header="720" w:footer="720" w:gutter="0"/>
          <w:cols w:space="720"/>
        </w:sectPr>
      </w:pPr>
    </w:p>
    <w:p w:rsidR="005C3F5B" w:rsidRDefault="00F115D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21.8pt;margin-top:783.55pt;width:56.2pt;height:36.75pt;z-index:-99640;mso-position-horizontal-relative:page;mso-position-vertical-relative:page" filled="f" stroked="f">
            <v:textbox inset="0,0,0,0">
              <w:txbxContent>
                <w:p w:rsidR="005C3F5B" w:rsidRDefault="005C3F5B">
                  <w:pPr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C3F5B" w:rsidRDefault="00F115D0">
                  <w:pPr>
                    <w:ind w:left="1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5C3F5B" w:rsidRDefault="00F115D0">
      <w:pPr>
        <w:pStyle w:val="2"/>
        <w:rPr>
          <w:b w:val="0"/>
          <w:bCs w:val="0"/>
        </w:rPr>
      </w:pPr>
      <w:r>
        <w:rPr>
          <w:spacing w:val="-1"/>
        </w:rPr>
        <w:t>СОДЕРЖАНИЕ</w:t>
      </w:r>
    </w:p>
    <w:p w:rsidR="005C3F5B" w:rsidRDefault="005C3F5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5C3F5B" w:rsidRDefault="00F115D0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96.5pt;height:.5pt;mso-position-horizontal-relative:char;mso-position-vertical-relative:line" coordsize="9930,10">
            <v:group id="_x0000_s1055" style="position:absolute;left:5;top:5;width:9921;height:2" coordorigin="5,5" coordsize="9921,2">
              <v:shape id="_x0000_s1056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dt>
      <w:sdtPr>
        <w:id w:val="248931094"/>
        <w:docPartObj>
          <w:docPartGallery w:val="Table of Contents"/>
          <w:docPartUnique/>
        </w:docPartObj>
      </w:sdtPr>
      <w:sdtEndPr/>
      <w:sdtContent>
        <w:p w:rsidR="005C3F5B" w:rsidRDefault="00F115D0">
          <w:pPr>
            <w:pStyle w:val="10"/>
            <w:tabs>
              <w:tab w:val="right" w:leader="dot" w:pos="10042"/>
            </w:tabs>
            <w:spacing w:before="64"/>
            <w:rPr>
              <w:rFonts w:cs="Times New Roman"/>
            </w:rPr>
          </w:pPr>
          <w:hyperlink w:anchor="_bookmark0" w:history="1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spacing w:val="-2"/>
              </w:rPr>
              <w:tab/>
            </w:r>
            <w:r>
              <w:t>3</w:t>
            </w:r>
          </w:hyperlink>
        </w:p>
        <w:p w:rsidR="005C3F5B" w:rsidRDefault="00F115D0">
          <w:pPr>
            <w:pStyle w:val="10"/>
            <w:tabs>
              <w:tab w:val="right" w:leader="dot" w:pos="10042"/>
            </w:tabs>
            <w:spacing w:before="420"/>
            <w:rPr>
              <w:rFonts w:cs="Times New Roman"/>
            </w:rPr>
          </w:pPr>
          <w:hyperlink w:anchor="_bookmark1" w:history="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5C3F5B" w:rsidRDefault="00F115D0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2"/>
            </w:tabs>
            <w:spacing w:before="52"/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5C3F5B" w:rsidRDefault="00F115D0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2"/>
            </w:tabs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5C3F5B" w:rsidRDefault="00F115D0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5C3F5B" w:rsidRDefault="00F115D0">
          <w:pPr>
            <w:pStyle w:val="20"/>
            <w:numPr>
              <w:ilvl w:val="0"/>
              <w:numId w:val="4"/>
            </w:numPr>
            <w:tabs>
              <w:tab w:val="left" w:pos="766"/>
              <w:tab w:val="right" w:leader="dot" w:pos="10045"/>
            </w:tabs>
            <w:spacing w:before="153"/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5C3F5B" w:rsidRDefault="00F115D0">
          <w:pPr>
            <w:pStyle w:val="10"/>
            <w:spacing w:before="513"/>
          </w:pPr>
          <w:hyperlink w:anchor="_bookmark6" w:history="1">
            <w:r>
              <w:rPr>
                <w:spacing w:val="-2"/>
              </w:rPr>
              <w:t>Планируемые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1"/>
              </w:rPr>
              <w:t xml:space="preserve"> освоения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 xml:space="preserve"> 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предмету</w:t>
            </w:r>
          </w:hyperlink>
        </w:p>
        <w:p w:rsidR="005C3F5B" w:rsidRDefault="00F115D0">
          <w:pPr>
            <w:pStyle w:val="10"/>
            <w:tabs>
              <w:tab w:val="right" w:leader="dot" w:pos="10045"/>
            </w:tabs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литературное</w:t>
            </w:r>
            <w:r>
              <w:rPr>
                <w:spacing w:val="-1"/>
              </w:rPr>
              <w:t xml:space="preserve"> чтение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уровне</w:t>
            </w:r>
            <w:r>
              <w:rPr>
                <w:spacing w:val="-1"/>
              </w:rPr>
              <w:t xml:space="preserve"> начального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23</w:t>
            </w:r>
          </w:hyperlink>
        </w:p>
        <w:p w:rsidR="005C3F5B" w:rsidRDefault="00F115D0">
          <w:pPr>
            <w:pStyle w:val="20"/>
            <w:tabs>
              <w:tab w:val="right" w:leader="dot" w:pos="10045"/>
            </w:tabs>
            <w:spacing w:before="46"/>
            <w:ind w:left="550" w:firstLine="0"/>
            <w:rPr>
              <w:rFonts w:cs="Times New Roman"/>
            </w:rPr>
          </w:pPr>
          <w:hyperlink w:anchor="_bookmark7" w:history="1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23</w:t>
            </w:r>
          </w:hyperlink>
        </w:p>
        <w:p w:rsidR="005C3F5B" w:rsidRDefault="00F115D0">
          <w:pPr>
            <w:pStyle w:val="20"/>
            <w:tabs>
              <w:tab w:val="right" w:leader="dot" w:pos="10045"/>
            </w:tabs>
            <w:spacing w:before="153"/>
            <w:ind w:left="550" w:firstLine="0"/>
            <w:rPr>
              <w:rFonts w:cs="Times New Roman"/>
            </w:rPr>
          </w:pPr>
          <w:hyperlink w:anchor="_bookmark8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24</w:t>
            </w:r>
          </w:hyperlink>
        </w:p>
        <w:p w:rsidR="005C3F5B" w:rsidRDefault="00F115D0">
          <w:pPr>
            <w:pStyle w:val="20"/>
            <w:tabs>
              <w:tab w:val="right" w:leader="dot" w:pos="10045"/>
            </w:tabs>
            <w:ind w:left="550" w:firstLine="0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27</w:t>
            </w:r>
          </w:hyperlink>
        </w:p>
        <w:p w:rsidR="005C3F5B" w:rsidRDefault="00F115D0">
          <w:pPr>
            <w:pStyle w:val="10"/>
            <w:tabs>
              <w:tab w:val="right" w:leader="dot" w:pos="10045"/>
            </w:tabs>
            <w:spacing w:before="520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33</w:t>
            </w:r>
          </w:hyperlink>
        </w:p>
        <w:p w:rsidR="005C3F5B" w:rsidRDefault="00F115D0">
          <w:pPr>
            <w:pStyle w:val="20"/>
            <w:numPr>
              <w:ilvl w:val="0"/>
              <w:numId w:val="3"/>
            </w:numPr>
            <w:tabs>
              <w:tab w:val="left" w:pos="766"/>
              <w:tab w:val="right" w:leader="dot" w:pos="10045"/>
            </w:tabs>
            <w:spacing w:before="46"/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33</w:t>
            </w:r>
          </w:hyperlink>
        </w:p>
        <w:p w:rsidR="005C3F5B" w:rsidRDefault="00F115D0">
          <w:pPr>
            <w:pStyle w:val="20"/>
            <w:numPr>
              <w:ilvl w:val="0"/>
              <w:numId w:val="3"/>
            </w:numPr>
            <w:tabs>
              <w:tab w:val="left" w:pos="766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48</w:t>
            </w:r>
          </w:hyperlink>
        </w:p>
        <w:p w:rsidR="005C3F5B" w:rsidRDefault="00F115D0">
          <w:pPr>
            <w:pStyle w:val="20"/>
            <w:numPr>
              <w:ilvl w:val="0"/>
              <w:numId w:val="3"/>
            </w:numPr>
            <w:tabs>
              <w:tab w:val="left" w:pos="766"/>
              <w:tab w:val="right" w:leader="dot" w:pos="10045"/>
            </w:tabs>
            <w:spacing w:before="153"/>
            <w:ind w:hanging="215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69</w:t>
            </w:r>
          </w:hyperlink>
        </w:p>
        <w:p w:rsidR="005C3F5B" w:rsidRDefault="00F115D0">
          <w:pPr>
            <w:pStyle w:val="20"/>
            <w:numPr>
              <w:ilvl w:val="0"/>
              <w:numId w:val="3"/>
            </w:numPr>
            <w:tabs>
              <w:tab w:val="left" w:pos="766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94</w:t>
            </w:r>
          </w:hyperlink>
        </w:p>
      </w:sdtContent>
    </w:sdt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C3F5B" w:rsidRDefault="00F115D0">
      <w:pPr>
        <w:spacing w:line="200" w:lineRule="atLeast"/>
        <w:ind w:left="9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56.2pt;height:36.75pt;mso-position-horizontal-relative:char;mso-position-vertical-relative:line" coordsize="1124,735">
            <v:group id="_x0000_s1052" style="position:absolute;width:1124;height:735" coordsize="1124,735">
              <v:shape id="_x0000_s1053" style="position:absolute;width:1124;height:735" coordsize="1124,735" path="m,734r1123,l1123,,,,,734xe" stroked="f">
                <v:path arrowok="t"/>
              </v:shape>
            </v:group>
            <w10:anchorlock/>
          </v:group>
        </w:pict>
      </w:r>
    </w:p>
    <w:p w:rsidR="005C3F5B" w:rsidRDefault="005C3F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C3F5B">
          <w:headerReference w:type="default" r:id="rId7"/>
          <w:pgSz w:w="11910" w:h="16850"/>
          <w:pgMar w:top="960" w:right="240" w:bottom="280" w:left="1020" w:header="731" w:footer="0" w:gutter="0"/>
          <w:cols w:space="720"/>
        </w:sectPr>
      </w:pPr>
    </w:p>
    <w:p w:rsidR="005C3F5B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3F5B" w:rsidRPr="00610CC9" w:rsidRDefault="00610CC9">
      <w:pPr>
        <w:pStyle w:val="a3"/>
        <w:spacing w:before="64" w:line="259" w:lineRule="auto"/>
        <w:ind w:right="157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="00F115D0" w:rsidRPr="00610CC9">
        <w:rPr>
          <w:spacing w:val="-1"/>
          <w:lang w:val="ru-RU"/>
        </w:rPr>
        <w:t>абочая</w:t>
      </w:r>
      <w:r w:rsidR="00F115D0" w:rsidRPr="00610CC9">
        <w:rPr>
          <w:spacing w:val="61"/>
          <w:lang w:val="ru-RU"/>
        </w:rPr>
        <w:t xml:space="preserve"> </w:t>
      </w:r>
      <w:r w:rsidR="00F115D0" w:rsidRPr="00610CC9">
        <w:rPr>
          <w:spacing w:val="-1"/>
          <w:lang w:val="ru-RU"/>
        </w:rPr>
        <w:t>программа</w:t>
      </w:r>
      <w:r w:rsidR="00F115D0" w:rsidRPr="00610CC9">
        <w:rPr>
          <w:spacing w:val="59"/>
          <w:lang w:val="ru-RU"/>
        </w:rPr>
        <w:t xml:space="preserve"> </w:t>
      </w:r>
      <w:r w:rsidR="00F115D0" w:rsidRPr="00610CC9">
        <w:rPr>
          <w:lang w:val="ru-RU"/>
        </w:rPr>
        <w:t>по</w:t>
      </w:r>
      <w:r w:rsidR="00F115D0" w:rsidRPr="00610CC9">
        <w:rPr>
          <w:spacing w:val="65"/>
          <w:lang w:val="ru-RU"/>
        </w:rPr>
        <w:t xml:space="preserve"> </w:t>
      </w:r>
      <w:r w:rsidR="00F115D0" w:rsidRPr="00610CC9">
        <w:rPr>
          <w:spacing w:val="-1"/>
          <w:lang w:val="ru-RU"/>
        </w:rPr>
        <w:t>учебному</w:t>
      </w:r>
      <w:r w:rsidR="00F115D0" w:rsidRPr="00610CC9">
        <w:rPr>
          <w:spacing w:val="60"/>
          <w:lang w:val="ru-RU"/>
        </w:rPr>
        <w:t xml:space="preserve"> </w:t>
      </w:r>
      <w:r w:rsidR="00F115D0" w:rsidRPr="00610CC9">
        <w:rPr>
          <w:spacing w:val="-1"/>
          <w:lang w:val="ru-RU"/>
        </w:rPr>
        <w:t>предмету</w:t>
      </w:r>
      <w:r w:rsidR="00F115D0" w:rsidRPr="00610CC9">
        <w:rPr>
          <w:spacing w:val="57"/>
          <w:lang w:val="ru-RU"/>
        </w:rPr>
        <w:t xml:space="preserve"> </w:t>
      </w:r>
      <w:r w:rsidR="00F115D0" w:rsidRPr="00610CC9">
        <w:rPr>
          <w:spacing w:val="-2"/>
          <w:lang w:val="ru-RU"/>
        </w:rPr>
        <w:t>«Литературное</w:t>
      </w:r>
      <w:r w:rsidR="00F115D0" w:rsidRPr="00610CC9">
        <w:rPr>
          <w:spacing w:val="49"/>
          <w:lang w:val="ru-RU"/>
        </w:rPr>
        <w:t xml:space="preserve"> </w:t>
      </w:r>
      <w:r w:rsidR="00F115D0" w:rsidRPr="00610CC9">
        <w:rPr>
          <w:spacing w:val="-1"/>
          <w:lang w:val="ru-RU"/>
        </w:rPr>
        <w:t>чтение»</w:t>
      </w:r>
      <w:r w:rsidR="00F115D0" w:rsidRPr="00610CC9">
        <w:rPr>
          <w:spacing w:val="21"/>
          <w:lang w:val="ru-RU"/>
        </w:rPr>
        <w:t xml:space="preserve"> </w:t>
      </w:r>
      <w:r w:rsidR="00F115D0" w:rsidRPr="00610CC9">
        <w:rPr>
          <w:spacing w:val="-1"/>
          <w:lang w:val="ru-RU"/>
        </w:rPr>
        <w:t>(предметная</w:t>
      </w:r>
      <w:r w:rsidR="00F115D0" w:rsidRPr="00610CC9">
        <w:rPr>
          <w:spacing w:val="25"/>
          <w:lang w:val="ru-RU"/>
        </w:rPr>
        <w:t xml:space="preserve"> </w:t>
      </w:r>
      <w:r w:rsidR="00F115D0" w:rsidRPr="00610CC9">
        <w:rPr>
          <w:spacing w:val="-2"/>
          <w:lang w:val="ru-RU"/>
        </w:rPr>
        <w:t>область</w:t>
      </w:r>
      <w:r w:rsidR="00F115D0" w:rsidRPr="00610CC9">
        <w:rPr>
          <w:spacing w:val="33"/>
          <w:lang w:val="ru-RU"/>
        </w:rPr>
        <w:t xml:space="preserve"> </w:t>
      </w:r>
      <w:r w:rsidR="00F115D0" w:rsidRPr="00610CC9">
        <w:rPr>
          <w:spacing w:val="-2"/>
          <w:lang w:val="ru-RU"/>
        </w:rPr>
        <w:t>«Русский</w:t>
      </w:r>
      <w:r w:rsidR="00F115D0" w:rsidRPr="00610CC9">
        <w:rPr>
          <w:spacing w:val="25"/>
          <w:lang w:val="ru-RU"/>
        </w:rPr>
        <w:t xml:space="preserve"> </w:t>
      </w:r>
      <w:r w:rsidR="00F115D0" w:rsidRPr="00610CC9">
        <w:rPr>
          <w:spacing w:val="-2"/>
          <w:lang w:val="ru-RU"/>
        </w:rPr>
        <w:t>язык</w:t>
      </w:r>
      <w:r w:rsidR="00F115D0" w:rsidRPr="00610CC9">
        <w:rPr>
          <w:spacing w:val="25"/>
          <w:lang w:val="ru-RU"/>
        </w:rPr>
        <w:t xml:space="preserve"> </w:t>
      </w:r>
      <w:r w:rsidR="00F115D0" w:rsidRPr="00610CC9">
        <w:rPr>
          <w:lang w:val="ru-RU"/>
        </w:rPr>
        <w:t>и</w:t>
      </w:r>
      <w:r w:rsidR="00F115D0" w:rsidRPr="00610CC9">
        <w:rPr>
          <w:spacing w:val="25"/>
          <w:lang w:val="ru-RU"/>
        </w:rPr>
        <w:t xml:space="preserve"> </w:t>
      </w:r>
      <w:r w:rsidR="00F115D0" w:rsidRPr="00610CC9">
        <w:rPr>
          <w:spacing w:val="-1"/>
          <w:lang w:val="ru-RU"/>
        </w:rPr>
        <w:t>литературное</w:t>
      </w:r>
      <w:r w:rsidR="00F115D0" w:rsidRPr="00610CC9">
        <w:rPr>
          <w:spacing w:val="23"/>
          <w:lang w:val="ru-RU"/>
        </w:rPr>
        <w:t xml:space="preserve"> </w:t>
      </w:r>
      <w:r w:rsidR="00F115D0" w:rsidRPr="00610CC9">
        <w:rPr>
          <w:spacing w:val="-1"/>
          <w:lang w:val="ru-RU"/>
        </w:rPr>
        <w:t>чтение»)</w:t>
      </w:r>
      <w:r w:rsidR="00F115D0" w:rsidRPr="00610CC9">
        <w:rPr>
          <w:spacing w:val="25"/>
          <w:lang w:val="ru-RU"/>
        </w:rPr>
        <w:t xml:space="preserve"> </w:t>
      </w:r>
      <w:r w:rsidR="00F115D0" w:rsidRPr="00610CC9">
        <w:rPr>
          <w:spacing w:val="-1"/>
          <w:lang w:val="ru-RU"/>
        </w:rPr>
        <w:t>(далее</w:t>
      </w:r>
      <w:r w:rsidR="00F115D0" w:rsidRPr="00610CC9">
        <w:rPr>
          <w:spacing w:val="39"/>
          <w:lang w:val="ru-RU"/>
        </w:rPr>
        <w:t xml:space="preserve"> </w:t>
      </w:r>
      <w:r w:rsidR="00F115D0" w:rsidRPr="00610CC9">
        <w:rPr>
          <w:spacing w:val="-1"/>
          <w:lang w:val="ru-RU"/>
        </w:rPr>
        <w:t>соответственно</w:t>
      </w:r>
      <w:r w:rsidR="00F115D0" w:rsidRPr="00610CC9">
        <w:rPr>
          <w:spacing w:val="10"/>
          <w:lang w:val="ru-RU"/>
        </w:rPr>
        <w:t xml:space="preserve"> </w:t>
      </w:r>
      <w:r w:rsidR="00F115D0" w:rsidRPr="00610CC9">
        <w:rPr>
          <w:lang w:val="ru-RU"/>
        </w:rPr>
        <w:t>–</w:t>
      </w:r>
      <w:r w:rsidR="00F115D0" w:rsidRPr="00610CC9">
        <w:rPr>
          <w:spacing w:val="14"/>
          <w:lang w:val="ru-RU"/>
        </w:rPr>
        <w:t xml:space="preserve"> </w:t>
      </w:r>
      <w:r w:rsidR="00F115D0" w:rsidRPr="00610CC9">
        <w:rPr>
          <w:spacing w:val="-2"/>
          <w:lang w:val="ru-RU"/>
        </w:rPr>
        <w:t>программа</w:t>
      </w:r>
      <w:r w:rsidR="00F115D0" w:rsidRPr="00610CC9">
        <w:rPr>
          <w:spacing w:val="8"/>
          <w:lang w:val="ru-RU"/>
        </w:rPr>
        <w:t xml:space="preserve"> </w:t>
      </w:r>
      <w:r w:rsidR="00F115D0" w:rsidRPr="00610CC9">
        <w:rPr>
          <w:lang w:val="ru-RU"/>
        </w:rPr>
        <w:t>по</w:t>
      </w:r>
      <w:r w:rsidR="00F115D0" w:rsidRPr="00610CC9">
        <w:rPr>
          <w:spacing w:val="7"/>
          <w:lang w:val="ru-RU"/>
        </w:rPr>
        <w:t xml:space="preserve"> </w:t>
      </w:r>
      <w:r w:rsidR="00F115D0" w:rsidRPr="00610CC9">
        <w:rPr>
          <w:spacing w:val="-1"/>
          <w:lang w:val="ru-RU"/>
        </w:rPr>
        <w:t>литературному</w:t>
      </w:r>
      <w:r w:rsidR="00F115D0" w:rsidRPr="00610CC9">
        <w:rPr>
          <w:lang w:val="ru-RU"/>
        </w:rPr>
        <w:t xml:space="preserve"> </w:t>
      </w:r>
      <w:r w:rsidR="00F115D0" w:rsidRPr="00610CC9">
        <w:rPr>
          <w:spacing w:val="-1"/>
          <w:lang w:val="ru-RU"/>
        </w:rPr>
        <w:t>чтению,</w:t>
      </w:r>
      <w:r w:rsidR="00F115D0" w:rsidRPr="00610CC9">
        <w:rPr>
          <w:spacing w:val="19"/>
          <w:lang w:val="ru-RU"/>
        </w:rPr>
        <w:t xml:space="preserve"> </w:t>
      </w:r>
      <w:r w:rsidR="00F115D0" w:rsidRPr="00610CC9">
        <w:rPr>
          <w:spacing w:val="-2"/>
          <w:lang w:val="ru-RU"/>
        </w:rPr>
        <w:t>литературное</w:t>
      </w:r>
      <w:r w:rsidR="00F115D0" w:rsidRPr="00610CC9">
        <w:rPr>
          <w:spacing w:val="8"/>
          <w:lang w:val="ru-RU"/>
        </w:rPr>
        <w:t xml:space="preserve"> </w:t>
      </w:r>
      <w:r w:rsidR="00F115D0" w:rsidRPr="00610CC9">
        <w:rPr>
          <w:spacing w:val="-1"/>
          <w:lang w:val="ru-RU"/>
        </w:rPr>
        <w:t>чтение)</w:t>
      </w:r>
      <w:r w:rsidR="00F115D0" w:rsidRPr="00610CC9">
        <w:rPr>
          <w:spacing w:val="65"/>
          <w:lang w:val="ru-RU"/>
        </w:rPr>
        <w:t xml:space="preserve"> </w:t>
      </w:r>
      <w:r w:rsidR="00F115D0" w:rsidRPr="00610CC9">
        <w:rPr>
          <w:spacing w:val="-2"/>
          <w:lang w:val="ru-RU"/>
        </w:rPr>
        <w:t>включает</w:t>
      </w:r>
      <w:r w:rsidR="00F115D0" w:rsidRPr="00610CC9">
        <w:rPr>
          <w:spacing w:val="-6"/>
          <w:lang w:val="ru-RU"/>
        </w:rPr>
        <w:t xml:space="preserve"> </w:t>
      </w:r>
      <w:r w:rsidR="00F115D0" w:rsidRPr="00610CC9">
        <w:rPr>
          <w:spacing w:val="-2"/>
          <w:lang w:val="ru-RU"/>
        </w:rPr>
        <w:t>пояснительную</w:t>
      </w:r>
      <w:r w:rsidR="00F115D0" w:rsidRPr="00610CC9">
        <w:rPr>
          <w:lang w:val="ru-RU"/>
        </w:rPr>
        <w:t xml:space="preserve"> </w:t>
      </w:r>
      <w:r w:rsidR="00F115D0" w:rsidRPr="00610CC9">
        <w:rPr>
          <w:spacing w:val="-2"/>
          <w:lang w:val="ru-RU"/>
        </w:rPr>
        <w:t>записку,</w:t>
      </w:r>
      <w:r w:rsidR="00F115D0" w:rsidRPr="00610CC9">
        <w:rPr>
          <w:spacing w:val="-4"/>
          <w:lang w:val="ru-RU"/>
        </w:rPr>
        <w:t xml:space="preserve"> </w:t>
      </w:r>
      <w:r w:rsidR="00F115D0" w:rsidRPr="00610CC9">
        <w:rPr>
          <w:spacing w:val="-1"/>
          <w:lang w:val="ru-RU"/>
        </w:rPr>
        <w:t>содержание</w:t>
      </w:r>
      <w:r w:rsidR="00F115D0" w:rsidRPr="00610CC9">
        <w:rPr>
          <w:spacing w:val="-8"/>
          <w:lang w:val="ru-RU"/>
        </w:rPr>
        <w:t xml:space="preserve"> </w:t>
      </w:r>
      <w:r w:rsidR="00F115D0" w:rsidRPr="00610CC9">
        <w:rPr>
          <w:spacing w:val="-1"/>
          <w:lang w:val="ru-RU"/>
        </w:rPr>
        <w:t>обучения,</w:t>
      </w:r>
      <w:r w:rsidR="00F115D0" w:rsidRPr="00610CC9">
        <w:rPr>
          <w:spacing w:val="-4"/>
          <w:lang w:val="ru-RU"/>
        </w:rPr>
        <w:t xml:space="preserve"> </w:t>
      </w:r>
      <w:r w:rsidR="00F115D0" w:rsidRPr="00610CC9">
        <w:rPr>
          <w:spacing w:val="-2"/>
          <w:lang w:val="ru-RU"/>
        </w:rPr>
        <w:t>планируемые</w:t>
      </w:r>
      <w:r w:rsidR="00F115D0" w:rsidRPr="00610CC9">
        <w:rPr>
          <w:spacing w:val="-8"/>
          <w:lang w:val="ru-RU"/>
        </w:rPr>
        <w:t xml:space="preserve"> </w:t>
      </w:r>
      <w:r w:rsidR="00F115D0" w:rsidRPr="00610CC9">
        <w:rPr>
          <w:spacing w:val="-1"/>
          <w:lang w:val="ru-RU"/>
        </w:rPr>
        <w:t>результаты</w:t>
      </w:r>
      <w:r w:rsidR="00F115D0" w:rsidRPr="00610CC9">
        <w:rPr>
          <w:spacing w:val="63"/>
          <w:lang w:val="ru-RU"/>
        </w:rPr>
        <w:t xml:space="preserve"> </w:t>
      </w:r>
      <w:r w:rsidR="00F115D0" w:rsidRPr="00610CC9">
        <w:rPr>
          <w:spacing w:val="-2"/>
          <w:lang w:val="ru-RU"/>
        </w:rPr>
        <w:t>освоения</w:t>
      </w:r>
      <w:r w:rsidR="00F115D0" w:rsidRPr="00610CC9">
        <w:rPr>
          <w:spacing w:val="2"/>
          <w:lang w:val="ru-RU"/>
        </w:rPr>
        <w:t xml:space="preserve"> </w:t>
      </w:r>
      <w:r w:rsidR="00F115D0" w:rsidRPr="00610CC9">
        <w:rPr>
          <w:spacing w:val="-2"/>
          <w:lang w:val="ru-RU"/>
        </w:rPr>
        <w:t>программы</w:t>
      </w:r>
      <w:r w:rsidR="00F115D0" w:rsidRPr="00610CC9">
        <w:rPr>
          <w:lang w:val="ru-RU"/>
        </w:rPr>
        <w:t xml:space="preserve"> по</w:t>
      </w:r>
      <w:r w:rsidR="00F115D0" w:rsidRPr="00610CC9">
        <w:rPr>
          <w:spacing w:val="-3"/>
          <w:lang w:val="ru-RU"/>
        </w:rPr>
        <w:t xml:space="preserve"> </w:t>
      </w:r>
      <w:r w:rsidR="00F115D0" w:rsidRPr="00610CC9">
        <w:rPr>
          <w:spacing w:val="-1"/>
          <w:lang w:val="ru-RU"/>
        </w:rPr>
        <w:t>литературному</w:t>
      </w:r>
      <w:r w:rsidR="00F115D0" w:rsidRPr="00610CC9">
        <w:rPr>
          <w:spacing w:val="-10"/>
          <w:lang w:val="ru-RU"/>
        </w:rPr>
        <w:t xml:space="preserve"> </w:t>
      </w:r>
      <w:r w:rsidR="00F115D0" w:rsidRPr="00610CC9">
        <w:rPr>
          <w:spacing w:val="-1"/>
          <w:lang w:val="ru-RU"/>
        </w:rPr>
        <w:t>чтению,</w:t>
      </w:r>
      <w:r w:rsidR="00F115D0" w:rsidRPr="00610CC9">
        <w:rPr>
          <w:spacing w:val="3"/>
          <w:lang w:val="ru-RU"/>
        </w:rPr>
        <w:t xml:space="preserve"> </w:t>
      </w:r>
      <w:r w:rsidR="00F115D0" w:rsidRPr="00610CC9">
        <w:rPr>
          <w:spacing w:val="-1"/>
          <w:lang w:val="ru-RU"/>
        </w:rPr>
        <w:t xml:space="preserve">тематическое </w:t>
      </w:r>
      <w:r w:rsidR="00F115D0" w:rsidRPr="00610CC9">
        <w:rPr>
          <w:spacing w:val="-2"/>
          <w:lang w:val="ru-RU"/>
        </w:rPr>
        <w:t>планирование.</w:t>
      </w:r>
    </w:p>
    <w:p w:rsidR="005C3F5B" w:rsidRPr="00610CC9" w:rsidRDefault="00F115D0">
      <w:pPr>
        <w:pStyle w:val="a3"/>
        <w:spacing w:line="259" w:lineRule="auto"/>
        <w:ind w:right="148"/>
        <w:jc w:val="both"/>
        <w:rPr>
          <w:lang w:val="ru-RU"/>
        </w:rPr>
      </w:pPr>
      <w:r w:rsidRPr="00610CC9">
        <w:rPr>
          <w:spacing w:val="-2"/>
          <w:lang w:val="ru-RU"/>
        </w:rPr>
        <w:t>Пояснительная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записка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отражает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общие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цели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задачи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чтения,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1"/>
          <w:lang w:val="ru-RU"/>
        </w:rPr>
        <w:t>место</w:t>
      </w:r>
      <w:r w:rsidRPr="00610CC9">
        <w:rPr>
          <w:spacing w:val="-1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структуре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учебного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плана, </w:t>
      </w:r>
      <w:r w:rsidRPr="00610CC9">
        <w:rPr>
          <w:lang w:val="ru-RU"/>
        </w:rPr>
        <w:t>а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также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подходы</w:t>
      </w:r>
      <w:r w:rsidRPr="00610CC9">
        <w:rPr>
          <w:spacing w:val="-1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отбору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содержания,</w:t>
      </w:r>
      <w:r w:rsidRPr="00610CC9">
        <w:rPr>
          <w:spacing w:val="-1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определению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планируемых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результатов</w:t>
      </w:r>
      <w:r w:rsidRPr="00610CC9">
        <w:rPr>
          <w:spacing w:val="-1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структур</w:t>
      </w:r>
      <w:r w:rsidRPr="00610CC9">
        <w:rPr>
          <w:spacing w:val="-1"/>
          <w:lang w:val="ru-RU"/>
        </w:rPr>
        <w:t>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тематического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планирования.</w:t>
      </w:r>
    </w:p>
    <w:p w:rsidR="005C3F5B" w:rsidRPr="00610CC9" w:rsidRDefault="00F115D0">
      <w:pPr>
        <w:pStyle w:val="a3"/>
        <w:spacing w:line="259" w:lineRule="auto"/>
        <w:ind w:right="163"/>
        <w:jc w:val="both"/>
        <w:rPr>
          <w:lang w:val="ru-RU"/>
        </w:rPr>
      </w:pPr>
      <w:r w:rsidRPr="00610CC9">
        <w:rPr>
          <w:spacing w:val="-2"/>
          <w:lang w:val="ru-RU"/>
        </w:rPr>
        <w:t>Содержание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представлено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тематическими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блоками,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которые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предлагаются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обязательного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каждом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образования.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каждом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завершается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перечнем</w:t>
      </w:r>
      <w:r w:rsidRPr="00610CC9">
        <w:rPr>
          <w:spacing w:val="79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действий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(познавательных,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коммуникативных,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регулятивных),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которые возможно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формировать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средствами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7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учётом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возрастных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особенностей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обучающихся.</w:t>
      </w:r>
    </w:p>
    <w:p w:rsidR="005C3F5B" w:rsidRPr="00610CC9" w:rsidRDefault="00F115D0">
      <w:pPr>
        <w:pStyle w:val="a3"/>
        <w:spacing w:line="259" w:lineRule="auto"/>
        <w:ind w:right="156"/>
        <w:jc w:val="both"/>
        <w:rPr>
          <w:lang w:val="ru-RU"/>
        </w:rPr>
      </w:pPr>
      <w:r w:rsidRPr="00610CC9">
        <w:rPr>
          <w:spacing w:val="-2"/>
          <w:lang w:val="ru-RU"/>
        </w:rPr>
        <w:t>Планируемые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результаты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освоения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программы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литературному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включают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личностные,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метапредметные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результаты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период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обучения,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также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предметные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достижения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каждый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год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образования.</w:t>
      </w:r>
    </w:p>
    <w:p w:rsidR="005C3F5B" w:rsidRPr="00610CC9" w:rsidRDefault="005C3F5B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C3F5B" w:rsidRDefault="00F115D0">
      <w:pPr>
        <w:pStyle w:val="1"/>
        <w:rPr>
          <w:b w:val="0"/>
          <w:bCs w:val="0"/>
        </w:rPr>
      </w:pPr>
      <w:bookmarkStart w:id="1" w:name="_bookmark0"/>
      <w:bookmarkEnd w:id="1"/>
      <w:r>
        <w:t>ПОЯСНИТЕЛЬНАЯ</w:t>
      </w:r>
      <w:r w:rsidR="003E2630">
        <w:t xml:space="preserve"> </w:t>
      </w:r>
      <w:r>
        <w:t>ЗАПИСКА</w: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C3F5B" w:rsidRDefault="00F115D0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96.9pt;height:.4pt;mso-position-horizontal-relative:char;mso-position-vertical-relative:line" coordsize="9938,8">
            <v:group id="_x0000_s1049" style="position:absolute;left:4;top:4;width:9930;height:2" coordorigin="4,4" coordsize="9930,2">
              <v:shape id="_x0000_s1050" style="position:absolute;left:4;top:4;width:9930;height:2" coordorigin="4,4" coordsize="9930,0" path="m4,4r9930,e" filled="f" strokeweight=".1271mm">
                <v:path arrowok="t"/>
              </v:shape>
            </v:group>
            <w10:anchorlock/>
          </v:group>
        </w:pict>
      </w:r>
    </w:p>
    <w:p w:rsidR="005C3F5B" w:rsidRPr="00610CC9" w:rsidRDefault="00F115D0">
      <w:pPr>
        <w:pStyle w:val="a3"/>
        <w:tabs>
          <w:tab w:val="left" w:pos="1801"/>
          <w:tab w:val="left" w:pos="2262"/>
          <w:tab w:val="left" w:pos="2795"/>
          <w:tab w:val="left" w:pos="3021"/>
          <w:tab w:val="left" w:pos="3381"/>
          <w:tab w:val="left" w:pos="3776"/>
          <w:tab w:val="left" w:pos="4179"/>
          <w:tab w:val="left" w:pos="4653"/>
          <w:tab w:val="left" w:pos="4838"/>
          <w:tab w:val="left" w:pos="5618"/>
          <w:tab w:val="left" w:pos="5920"/>
          <w:tab w:val="left" w:pos="6300"/>
          <w:tab w:val="left" w:pos="6500"/>
          <w:tab w:val="left" w:pos="7028"/>
          <w:tab w:val="left" w:pos="7550"/>
          <w:tab w:val="left" w:pos="7953"/>
          <w:tab w:val="left" w:pos="8329"/>
          <w:tab w:val="left" w:pos="8632"/>
          <w:tab w:val="left" w:pos="9147"/>
        </w:tabs>
        <w:spacing w:before="239" w:line="258" w:lineRule="auto"/>
        <w:ind w:right="155"/>
        <w:jc w:val="right"/>
        <w:rPr>
          <w:lang w:val="ru-RU"/>
        </w:rPr>
      </w:pPr>
      <w:r w:rsidRPr="00610CC9">
        <w:rPr>
          <w:spacing w:val="-1"/>
          <w:lang w:val="ru-RU"/>
        </w:rPr>
        <w:t>Программа</w:t>
      </w:r>
      <w:r w:rsidRPr="00610CC9">
        <w:rPr>
          <w:spacing w:val="-1"/>
          <w:lang w:val="ru-RU"/>
        </w:rPr>
        <w:tab/>
      </w:r>
      <w:r w:rsidRPr="00610CC9">
        <w:rPr>
          <w:w w:val="95"/>
          <w:lang w:val="ru-RU"/>
        </w:rPr>
        <w:t>по</w:t>
      </w:r>
      <w:r w:rsidRPr="00610CC9">
        <w:rPr>
          <w:w w:val="95"/>
          <w:lang w:val="ru-RU"/>
        </w:rPr>
        <w:tab/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-1"/>
          <w:lang w:val="ru-RU"/>
        </w:rPr>
        <w:tab/>
      </w:r>
      <w:r w:rsidRPr="00610CC9">
        <w:rPr>
          <w:spacing w:val="-1"/>
          <w:lang w:val="ru-RU"/>
        </w:rPr>
        <w:tab/>
        <w:t>чтению</w:t>
      </w:r>
      <w:r w:rsidRPr="00610CC9">
        <w:rPr>
          <w:spacing w:val="-1"/>
          <w:lang w:val="ru-RU"/>
        </w:rPr>
        <w:tab/>
      </w:r>
      <w:r w:rsidRPr="00610CC9">
        <w:rPr>
          <w:lang w:val="ru-RU"/>
        </w:rPr>
        <w:t>на</w:t>
      </w:r>
      <w:r w:rsidRPr="00610CC9">
        <w:rPr>
          <w:lang w:val="ru-RU"/>
        </w:rPr>
        <w:tab/>
      </w:r>
      <w:r w:rsidRPr="00610CC9">
        <w:rPr>
          <w:lang w:val="ru-RU"/>
        </w:rPr>
        <w:tab/>
      </w:r>
      <w:r w:rsidRPr="00610CC9">
        <w:rPr>
          <w:spacing w:val="-4"/>
          <w:w w:val="95"/>
          <w:lang w:val="ru-RU"/>
        </w:rPr>
        <w:t>уровне</w:t>
      </w:r>
      <w:r w:rsidRPr="00610CC9">
        <w:rPr>
          <w:spacing w:val="-4"/>
          <w:w w:val="95"/>
          <w:lang w:val="ru-RU"/>
        </w:rPr>
        <w:tab/>
      </w:r>
      <w:r w:rsidRPr="00610CC9">
        <w:rPr>
          <w:spacing w:val="-1"/>
          <w:lang w:val="ru-RU"/>
        </w:rPr>
        <w:t>начального</w:t>
      </w:r>
      <w:r w:rsidRPr="00610CC9">
        <w:rPr>
          <w:spacing w:val="-1"/>
          <w:lang w:val="ru-RU"/>
        </w:rPr>
        <w:tab/>
      </w:r>
      <w:r w:rsidRPr="00610CC9">
        <w:rPr>
          <w:spacing w:val="-2"/>
          <w:lang w:val="ru-RU"/>
        </w:rPr>
        <w:t>общего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образования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составлена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3"/>
          <w:lang w:val="ru-RU"/>
        </w:rPr>
        <w:t>на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требований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результатам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освоения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программы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образования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ФГОС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4"/>
          <w:lang w:val="ru-RU"/>
        </w:rPr>
        <w:t>НОО,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также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ориентирована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целевые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w w:val="95"/>
          <w:lang w:val="ru-RU"/>
        </w:rPr>
        <w:t>приоритеты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1"/>
          <w:lang w:val="ru-RU"/>
        </w:rPr>
        <w:t>духовно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нравственного</w:t>
      </w:r>
      <w:r w:rsidRPr="00610CC9">
        <w:rPr>
          <w:spacing w:val="-1"/>
          <w:lang w:val="ru-RU"/>
        </w:rPr>
        <w:tab/>
      </w:r>
      <w:r w:rsidRPr="00610CC9">
        <w:rPr>
          <w:spacing w:val="-1"/>
          <w:lang w:val="ru-RU"/>
        </w:rPr>
        <w:tab/>
        <w:t>развития,</w:t>
      </w:r>
      <w:r w:rsidRPr="00610CC9">
        <w:rPr>
          <w:spacing w:val="-1"/>
          <w:lang w:val="ru-RU"/>
        </w:rPr>
        <w:tab/>
        <w:t>воспитания</w:t>
      </w:r>
      <w:r w:rsidRPr="00610CC9">
        <w:rPr>
          <w:spacing w:val="-1"/>
          <w:lang w:val="ru-RU"/>
        </w:rPr>
        <w:tab/>
      </w:r>
      <w:r w:rsidRPr="00610CC9">
        <w:rPr>
          <w:lang w:val="ru-RU"/>
        </w:rPr>
        <w:t>и</w:t>
      </w:r>
      <w:r w:rsidRPr="00610CC9">
        <w:rPr>
          <w:lang w:val="ru-RU"/>
        </w:rPr>
        <w:tab/>
      </w:r>
      <w:r w:rsidRPr="00610CC9">
        <w:rPr>
          <w:spacing w:val="-2"/>
          <w:lang w:val="ru-RU"/>
        </w:rPr>
        <w:t>социализации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обучающихся,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сформулированные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федеральной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рабочей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программе </w:t>
      </w:r>
      <w:r w:rsidRPr="00610CC9">
        <w:rPr>
          <w:spacing w:val="-2"/>
          <w:lang w:val="ru-RU"/>
        </w:rPr>
        <w:t>воспитания.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Литературное</w:t>
      </w:r>
      <w:r w:rsidRPr="00610CC9">
        <w:rPr>
          <w:spacing w:val="-2"/>
          <w:lang w:val="ru-RU"/>
        </w:rPr>
        <w:tab/>
      </w:r>
      <w:r w:rsidRPr="00610CC9">
        <w:rPr>
          <w:spacing w:val="-1"/>
          <w:lang w:val="ru-RU"/>
        </w:rPr>
        <w:t>чтение</w:t>
      </w:r>
      <w:r w:rsidRPr="00610CC9">
        <w:rPr>
          <w:spacing w:val="-1"/>
          <w:lang w:val="ru-RU"/>
        </w:rPr>
        <w:tab/>
      </w:r>
      <w:r w:rsidRPr="00610CC9">
        <w:rPr>
          <w:lang w:val="ru-RU"/>
        </w:rPr>
        <w:t>–</w:t>
      </w:r>
      <w:r w:rsidRPr="00610CC9">
        <w:rPr>
          <w:lang w:val="ru-RU"/>
        </w:rPr>
        <w:tab/>
      </w:r>
      <w:r w:rsidRPr="00610CC9">
        <w:rPr>
          <w:spacing w:val="-1"/>
          <w:lang w:val="ru-RU"/>
        </w:rPr>
        <w:t>один</w:t>
      </w:r>
      <w:r w:rsidRPr="00610CC9">
        <w:rPr>
          <w:spacing w:val="-1"/>
          <w:lang w:val="ru-RU"/>
        </w:rPr>
        <w:tab/>
      </w:r>
      <w:r w:rsidRPr="00610CC9">
        <w:rPr>
          <w:lang w:val="ru-RU"/>
        </w:rPr>
        <w:t>из</w:t>
      </w:r>
      <w:r w:rsidRPr="00610CC9">
        <w:rPr>
          <w:lang w:val="ru-RU"/>
        </w:rPr>
        <w:tab/>
      </w:r>
      <w:r w:rsidRPr="00610CC9">
        <w:rPr>
          <w:spacing w:val="-1"/>
          <w:lang w:val="ru-RU"/>
        </w:rPr>
        <w:t>ведущих</w:t>
      </w:r>
      <w:r w:rsidRPr="00610CC9">
        <w:rPr>
          <w:spacing w:val="-1"/>
          <w:lang w:val="ru-RU"/>
        </w:rPr>
        <w:tab/>
      </w:r>
      <w:r w:rsidRPr="00610CC9">
        <w:rPr>
          <w:spacing w:val="-2"/>
          <w:lang w:val="ru-RU"/>
        </w:rPr>
        <w:t>учебных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предметов</w:t>
      </w:r>
      <w:r w:rsidRPr="00610CC9">
        <w:rPr>
          <w:lang w:val="ru-RU"/>
        </w:rPr>
        <w:tab/>
      </w:r>
      <w:r w:rsidRPr="00610CC9">
        <w:rPr>
          <w:spacing w:val="-2"/>
          <w:w w:val="95"/>
          <w:lang w:val="ru-RU"/>
        </w:rPr>
        <w:t>уровня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образования,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который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обеспечива</w:t>
      </w:r>
      <w:r w:rsidRPr="00610CC9">
        <w:rPr>
          <w:spacing w:val="-2"/>
          <w:lang w:val="ru-RU"/>
        </w:rPr>
        <w:t>ет,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1"/>
          <w:lang w:val="ru-RU"/>
        </w:rPr>
        <w:t>наряду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достижением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предметных</w:t>
      </w:r>
      <w:r w:rsidRPr="00610CC9">
        <w:rPr>
          <w:spacing w:val="-1"/>
          <w:lang w:val="ru-RU"/>
        </w:rPr>
        <w:tab/>
        <w:t>результатов,</w:t>
      </w:r>
      <w:r w:rsidRPr="00610CC9">
        <w:rPr>
          <w:spacing w:val="-1"/>
          <w:lang w:val="ru-RU"/>
        </w:rPr>
        <w:tab/>
      </w:r>
      <w:r w:rsidRPr="00610CC9">
        <w:rPr>
          <w:spacing w:val="-1"/>
          <w:w w:val="95"/>
          <w:lang w:val="ru-RU"/>
        </w:rPr>
        <w:t>становление</w:t>
      </w:r>
      <w:r w:rsidRPr="00610CC9">
        <w:rPr>
          <w:spacing w:val="-1"/>
          <w:w w:val="95"/>
          <w:lang w:val="ru-RU"/>
        </w:rPr>
        <w:tab/>
        <w:t>базового</w:t>
      </w:r>
      <w:r w:rsidRPr="00610CC9">
        <w:rPr>
          <w:spacing w:val="-1"/>
          <w:w w:val="95"/>
          <w:lang w:val="ru-RU"/>
        </w:rPr>
        <w:tab/>
      </w:r>
      <w:r w:rsidRPr="00610CC9">
        <w:rPr>
          <w:spacing w:val="-1"/>
          <w:lang w:val="ru-RU"/>
        </w:rPr>
        <w:t>умения,</w:t>
      </w:r>
      <w:r w:rsidRPr="00610CC9">
        <w:rPr>
          <w:spacing w:val="-1"/>
          <w:lang w:val="ru-RU"/>
        </w:rPr>
        <w:tab/>
      </w:r>
      <w:r w:rsidRPr="00610CC9">
        <w:rPr>
          <w:spacing w:val="-2"/>
          <w:lang w:val="ru-RU"/>
        </w:rPr>
        <w:t>необходимого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успешного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предметов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дальнейшего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обучения,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читательской</w:t>
      </w:r>
      <w:r w:rsidRPr="00610CC9">
        <w:rPr>
          <w:spacing w:val="89"/>
          <w:lang w:val="ru-RU"/>
        </w:rPr>
        <w:t xml:space="preserve"> </w:t>
      </w:r>
      <w:r w:rsidRPr="00610CC9">
        <w:rPr>
          <w:spacing w:val="-2"/>
          <w:lang w:val="ru-RU"/>
        </w:rPr>
        <w:t>грамотности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закладывает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основы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интеллектуального,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речевого,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эмоционального,</w:t>
      </w:r>
    </w:p>
    <w:p w:rsidR="005C3F5B" w:rsidRPr="00610CC9" w:rsidRDefault="00F115D0">
      <w:pPr>
        <w:pStyle w:val="a3"/>
        <w:spacing w:line="322" w:lineRule="exact"/>
        <w:ind w:firstLine="0"/>
        <w:rPr>
          <w:lang w:val="ru-RU"/>
        </w:rPr>
      </w:pPr>
      <w:r w:rsidRPr="00610CC9">
        <w:rPr>
          <w:spacing w:val="-1"/>
          <w:lang w:val="ru-RU"/>
        </w:rPr>
        <w:t>духовно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нравственного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развития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обучающихся.</w:t>
      </w:r>
    </w:p>
    <w:p w:rsidR="005C3F5B" w:rsidRPr="00610CC9" w:rsidRDefault="00F115D0">
      <w:pPr>
        <w:pStyle w:val="a3"/>
        <w:spacing w:before="31" w:line="258" w:lineRule="auto"/>
        <w:ind w:right="158"/>
        <w:jc w:val="both"/>
        <w:rPr>
          <w:lang w:val="ru-RU"/>
        </w:rPr>
      </w:pPr>
      <w:r w:rsidRPr="00610CC9">
        <w:rPr>
          <w:spacing w:val="-1"/>
          <w:lang w:val="ru-RU"/>
        </w:rPr>
        <w:t>Литературное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призвано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ввести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мир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литературы,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обеспечить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формирование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навыков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смыслового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чтения,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способов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приёмов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работы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различными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видами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текстов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книгой,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знакомство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детской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литературой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учётом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этого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направлен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общее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литературное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развитие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реализацию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творческих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способностей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обучающегося,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а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также</w:t>
      </w:r>
      <w:r w:rsidRPr="00610CC9">
        <w:rPr>
          <w:spacing w:val="37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обеспечение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преемственности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изучении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систематического</w:t>
      </w:r>
      <w:r w:rsidRPr="00610CC9">
        <w:rPr>
          <w:spacing w:val="-3"/>
          <w:lang w:val="ru-RU"/>
        </w:rPr>
        <w:t xml:space="preserve"> курса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литературы.</w:t>
      </w:r>
    </w:p>
    <w:p w:rsidR="005C3F5B" w:rsidRPr="00610CC9" w:rsidRDefault="00F115D0">
      <w:pPr>
        <w:pStyle w:val="a3"/>
        <w:spacing w:line="257" w:lineRule="auto"/>
        <w:ind w:right="155"/>
        <w:jc w:val="both"/>
        <w:rPr>
          <w:lang w:val="ru-RU"/>
        </w:rPr>
      </w:pPr>
      <w:r w:rsidRPr="00610CC9">
        <w:rPr>
          <w:spacing w:val="-2"/>
          <w:lang w:val="ru-RU"/>
        </w:rPr>
        <w:t>Приоритетная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цель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становление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грамотного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читателя,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мотивированного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к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использованию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читательской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footerReference w:type="default" r:id="rId8"/>
          <w:pgSz w:w="11910" w:h="16850"/>
          <w:pgMar w:top="960" w:right="700" w:bottom="920" w:left="1020" w:header="731" w:footer="736" w:gutter="0"/>
          <w:pgNumType w:start="3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60" w:lineRule="auto"/>
        <w:ind w:right="119" w:firstLine="0"/>
        <w:jc w:val="both"/>
        <w:rPr>
          <w:lang w:val="ru-RU"/>
        </w:rPr>
      </w:pPr>
      <w:r w:rsidRPr="00610CC9">
        <w:rPr>
          <w:spacing w:val="-2"/>
          <w:lang w:val="ru-RU"/>
        </w:rPr>
        <w:t>деятельности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самообразования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саморазвития,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осознающего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роль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успешности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повседневной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жизни,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эмоционально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откликающегося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прослушанное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прочитанное</w:t>
      </w:r>
      <w:r w:rsidRPr="00610CC9">
        <w:rPr>
          <w:spacing w:val="-1"/>
          <w:lang w:val="ru-RU"/>
        </w:rPr>
        <w:t xml:space="preserve"> произведение.</w:t>
      </w:r>
    </w:p>
    <w:p w:rsidR="005C3F5B" w:rsidRPr="00610CC9" w:rsidRDefault="00F115D0">
      <w:pPr>
        <w:pStyle w:val="a3"/>
        <w:spacing w:line="259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Приобретённые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обучающимися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знания,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полученный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опыт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решения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задач,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а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также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сформированность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предметных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действий</w:t>
      </w:r>
      <w:r w:rsidRPr="00610CC9">
        <w:rPr>
          <w:spacing w:val="73"/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процессе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литературного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станут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фундаментом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уровне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основного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общего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образования,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а</w:t>
      </w:r>
      <w:r w:rsidRPr="00610CC9">
        <w:rPr>
          <w:spacing w:val="-1"/>
          <w:lang w:val="ru-RU"/>
        </w:rPr>
        <w:t xml:space="preserve"> также </w:t>
      </w:r>
      <w:r w:rsidRPr="00610CC9">
        <w:rPr>
          <w:spacing w:val="-3"/>
          <w:lang w:val="ru-RU"/>
        </w:rPr>
        <w:t>будут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востребованы 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жизни.</w:t>
      </w:r>
    </w:p>
    <w:p w:rsidR="005C3F5B" w:rsidRPr="00610CC9" w:rsidRDefault="00F115D0">
      <w:pPr>
        <w:pStyle w:val="a3"/>
        <w:spacing w:line="257" w:lineRule="auto"/>
        <w:ind w:right="126"/>
        <w:jc w:val="both"/>
        <w:rPr>
          <w:lang w:val="ru-RU"/>
        </w:rPr>
      </w:pPr>
      <w:r w:rsidRPr="00610CC9">
        <w:rPr>
          <w:spacing w:val="-1"/>
          <w:lang w:val="ru-RU"/>
        </w:rPr>
        <w:t>Достижение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цели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определяется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решением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 xml:space="preserve">следующих </w:t>
      </w:r>
      <w:r w:rsidRPr="00610CC9">
        <w:rPr>
          <w:spacing w:val="-1"/>
          <w:lang w:val="ru-RU"/>
        </w:rPr>
        <w:t>задач:</w:t>
      </w:r>
    </w:p>
    <w:p w:rsidR="005C3F5B" w:rsidRPr="00610CC9" w:rsidRDefault="00F115D0">
      <w:pPr>
        <w:pStyle w:val="a3"/>
        <w:spacing w:before="1" w:line="260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формирование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у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обучающихся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положительной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мотивации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систематическому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слушанию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творчества;</w:t>
      </w:r>
    </w:p>
    <w:p w:rsidR="005C3F5B" w:rsidRPr="00610CC9" w:rsidRDefault="00F115D0">
      <w:pPr>
        <w:pStyle w:val="a3"/>
        <w:spacing w:line="257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достижение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необходимого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продолжения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образования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уровня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речевого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развития;</w:t>
      </w:r>
    </w:p>
    <w:p w:rsidR="005C3F5B" w:rsidRPr="00610CC9" w:rsidRDefault="00F115D0">
      <w:pPr>
        <w:pStyle w:val="a3"/>
        <w:spacing w:before="8" w:line="257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осознание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значимости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творчества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всестороннего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развития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личности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человека;</w:t>
      </w:r>
    </w:p>
    <w:p w:rsidR="005C3F5B" w:rsidRPr="00610CC9" w:rsidRDefault="00F115D0">
      <w:pPr>
        <w:pStyle w:val="a3"/>
        <w:spacing w:before="1" w:line="258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первоначальное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многообразии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жанров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художественных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творчества;</w:t>
      </w:r>
    </w:p>
    <w:p w:rsidR="005C3F5B" w:rsidRPr="00610CC9" w:rsidRDefault="00F115D0">
      <w:pPr>
        <w:pStyle w:val="a3"/>
        <w:spacing w:before="7" w:line="257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овладение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элементарными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умениями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интерпретации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осознанного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использования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анализе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изученных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литературных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понятий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представленными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предметными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результатами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классам;</w:t>
      </w:r>
    </w:p>
    <w:p w:rsidR="005C3F5B" w:rsidRPr="00610CC9" w:rsidRDefault="00F115D0">
      <w:pPr>
        <w:pStyle w:val="a3"/>
        <w:spacing w:before="8" w:line="257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овладение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техникой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смыс</w:t>
      </w:r>
      <w:r w:rsidRPr="00610CC9">
        <w:rPr>
          <w:spacing w:val="-2"/>
          <w:lang w:val="ru-RU"/>
        </w:rPr>
        <w:t>лового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3"/>
          <w:lang w:val="ru-RU"/>
        </w:rPr>
        <w:t>вслух,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«про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себя»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(молча)</w:t>
      </w:r>
      <w:r w:rsidRPr="00610CC9">
        <w:rPr>
          <w:spacing w:val="-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текстовой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деятельностью,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обеспечивающей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понимание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решения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задач.</w:t>
      </w:r>
    </w:p>
    <w:p w:rsidR="005C3F5B" w:rsidRPr="00610CC9" w:rsidRDefault="00F115D0">
      <w:pPr>
        <w:pStyle w:val="a3"/>
        <w:spacing w:line="258" w:lineRule="auto"/>
        <w:ind w:right="121"/>
        <w:jc w:val="both"/>
        <w:rPr>
          <w:lang w:val="ru-RU"/>
        </w:rPr>
      </w:pPr>
      <w:r w:rsidRPr="00610CC9">
        <w:rPr>
          <w:spacing w:val="-1"/>
          <w:lang w:val="ru-RU"/>
        </w:rPr>
        <w:t>Программа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представляет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вариант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распределения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предметного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содержания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годам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характеристикой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планируемых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результатов.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программы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раскрывает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следующие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направления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образования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обучающегося: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речевая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читательская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чтения,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творческая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деятельность.</w:t>
      </w:r>
    </w:p>
    <w:p w:rsidR="005C3F5B" w:rsidRPr="00610CC9" w:rsidRDefault="00F115D0">
      <w:pPr>
        <w:pStyle w:val="a3"/>
        <w:spacing w:before="6" w:line="258" w:lineRule="auto"/>
        <w:ind w:right="108"/>
        <w:jc w:val="both"/>
        <w:rPr>
          <w:lang w:val="ru-RU"/>
        </w:rPr>
      </w:pPr>
      <w:r w:rsidRPr="00610CC9">
        <w:rPr>
          <w:lang w:val="ru-RU"/>
        </w:rPr>
        <w:t>В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основу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отбора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чтения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положены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общедидактические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принципы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обучения: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соответствие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возрастным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возможностям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особенностям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восприятия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обучающимися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фольклорных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литературных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1"/>
          <w:lang w:val="ru-RU"/>
        </w:rPr>
        <w:t>текстов;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представленность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произведениях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spacing w:val="-1"/>
          <w:lang w:val="ru-RU"/>
        </w:rPr>
        <w:t>-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1"/>
          <w:lang w:val="ru-RU"/>
        </w:rPr>
        <w:t>эстетических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ценностей,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культурных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традиций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3"/>
          <w:lang w:val="ru-RU"/>
        </w:rPr>
        <w:t>народов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России,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отдельных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выдающихся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представителей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мировой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детской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литературы.</w:t>
      </w:r>
    </w:p>
    <w:p w:rsidR="005C3F5B" w:rsidRPr="00610CC9" w:rsidRDefault="00F115D0">
      <w:pPr>
        <w:pStyle w:val="a3"/>
        <w:spacing w:line="258" w:lineRule="auto"/>
        <w:ind w:right="120"/>
        <w:jc w:val="both"/>
        <w:rPr>
          <w:lang w:val="ru-RU"/>
        </w:rPr>
      </w:pPr>
      <w:r w:rsidRPr="00610CC9">
        <w:rPr>
          <w:spacing w:val="-1"/>
          <w:lang w:val="ru-RU"/>
        </w:rPr>
        <w:t>Важным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1"/>
          <w:lang w:val="ru-RU"/>
        </w:rPr>
        <w:t>принципом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отбора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содержания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программы</w:t>
      </w:r>
      <w:r w:rsidRPr="00610CC9">
        <w:rPr>
          <w:spacing w:val="-1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-24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является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представленность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жанров,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видов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стилей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произведений,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обеспечивающих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формирование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функциональной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грамотности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обучающегося,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также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возможность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достижения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метапредметных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результатов,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способности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воспринимать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различные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тексты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изучении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предметов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учебного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плана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образования.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9" w:lineRule="auto"/>
        <w:ind w:right="114"/>
        <w:jc w:val="both"/>
        <w:rPr>
          <w:lang w:val="ru-RU"/>
        </w:rPr>
      </w:pPr>
      <w:bookmarkStart w:id="2" w:name="_bookmark1"/>
      <w:bookmarkEnd w:id="2"/>
      <w:r w:rsidRPr="00610CC9">
        <w:rPr>
          <w:spacing w:val="-2"/>
          <w:lang w:val="ru-RU"/>
        </w:rPr>
        <w:t>Планируемые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результаты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включают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личностные,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метапредметные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результаты </w:t>
      </w:r>
      <w:r w:rsidRPr="00610CC9">
        <w:rPr>
          <w:spacing w:val="-2"/>
          <w:lang w:val="ru-RU"/>
        </w:rPr>
        <w:t>за</w:t>
      </w:r>
      <w:r w:rsidRPr="00610CC9">
        <w:rPr>
          <w:spacing w:val="-1"/>
          <w:lang w:val="ru-RU"/>
        </w:rPr>
        <w:t xml:space="preserve"> период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обучения,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а</w:t>
      </w:r>
      <w:r w:rsidRPr="00610CC9">
        <w:rPr>
          <w:spacing w:val="-1"/>
          <w:lang w:val="ru-RU"/>
        </w:rPr>
        <w:t xml:space="preserve"> также предметные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достижения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каждый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год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начального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образования.</w:t>
      </w:r>
    </w:p>
    <w:p w:rsidR="005C3F5B" w:rsidRPr="00610CC9" w:rsidRDefault="00F115D0">
      <w:pPr>
        <w:pStyle w:val="a3"/>
        <w:spacing w:line="260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Литературное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является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преемственным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 xml:space="preserve">по </w:t>
      </w:r>
      <w:r w:rsidRPr="00610CC9">
        <w:rPr>
          <w:spacing w:val="-2"/>
          <w:lang w:val="ru-RU"/>
        </w:rPr>
        <w:t>отношению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учебному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предмету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«Литература»,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который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изучается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основного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общего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образования.</w:t>
      </w:r>
    </w:p>
    <w:p w:rsidR="005C3F5B" w:rsidRPr="00610CC9" w:rsidRDefault="00F115D0">
      <w:pPr>
        <w:pStyle w:val="a3"/>
        <w:spacing w:line="258" w:lineRule="auto"/>
        <w:ind w:right="111"/>
        <w:jc w:val="both"/>
        <w:rPr>
          <w:lang w:val="ru-RU"/>
        </w:rPr>
      </w:pPr>
      <w:r w:rsidRPr="00610CC9">
        <w:rPr>
          <w:spacing w:val="-2"/>
          <w:lang w:val="ru-RU"/>
        </w:rPr>
        <w:t>Освоение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программы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1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4"/>
          <w:lang w:val="ru-RU"/>
        </w:rPr>
        <w:t>классе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начинается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вводным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интегрированным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учебным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курсом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«Обучение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грамоте»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(рекомендуется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1"/>
          <w:lang w:val="ru-RU"/>
        </w:rPr>
        <w:t>180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2"/>
          <w:lang w:val="ru-RU"/>
        </w:rPr>
        <w:t>часов: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русского</w:t>
      </w:r>
      <w:r w:rsidRPr="00610CC9">
        <w:rPr>
          <w:spacing w:val="-17"/>
          <w:lang w:val="ru-RU"/>
        </w:rPr>
        <w:t xml:space="preserve"> </w:t>
      </w:r>
      <w:r w:rsidRPr="00610CC9">
        <w:rPr>
          <w:lang w:val="ru-RU"/>
        </w:rPr>
        <w:t>языка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2"/>
          <w:lang w:val="ru-RU"/>
        </w:rPr>
        <w:t>100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2"/>
          <w:lang w:val="ru-RU"/>
        </w:rPr>
        <w:t>часов</w:t>
      </w:r>
      <w:r w:rsidRPr="00610CC9">
        <w:rPr>
          <w:spacing w:val="-1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1"/>
          <w:lang w:val="ru-RU"/>
        </w:rPr>
        <w:t>80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2"/>
          <w:lang w:val="ru-RU"/>
        </w:rPr>
        <w:t>часов).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чтения,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реализуемого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период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грамот</w:t>
      </w:r>
      <w:r w:rsidRPr="00610CC9">
        <w:rPr>
          <w:spacing w:val="-2"/>
          <w:lang w:val="ru-RU"/>
        </w:rPr>
        <w:t>е,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представлено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программе</w:t>
      </w:r>
      <w:r w:rsidRPr="00610CC9">
        <w:rPr>
          <w:spacing w:val="6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русскому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языку.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После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периода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обучения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грамоте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начинается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раздельное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изучение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русского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языка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чтения.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5"/>
          <w:lang w:val="ru-RU"/>
        </w:rPr>
        <w:t>На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литературное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1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отводится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10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недель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1"/>
          <w:lang w:val="ru-RU"/>
        </w:rPr>
        <w:t>(40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часов),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4"/>
          <w:lang w:val="ru-RU"/>
        </w:rPr>
        <w:t xml:space="preserve">2–4 </w:t>
      </w:r>
      <w:r w:rsidRPr="00610CC9">
        <w:rPr>
          <w:spacing w:val="-3"/>
          <w:lang w:val="ru-RU"/>
        </w:rPr>
        <w:t xml:space="preserve">классах </w:t>
      </w:r>
      <w:r w:rsidRPr="00610CC9">
        <w:rPr>
          <w:spacing w:val="-2"/>
          <w:lang w:val="ru-RU"/>
        </w:rPr>
        <w:t>рекомендуется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отводить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136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 xml:space="preserve">часов </w:t>
      </w:r>
      <w:r w:rsidRPr="00610CC9">
        <w:rPr>
          <w:lang w:val="ru-RU"/>
        </w:rPr>
        <w:t>(4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часа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неделю</w:t>
      </w:r>
      <w:r w:rsidRPr="00610CC9">
        <w:rPr>
          <w:lang w:val="ru-RU"/>
        </w:rPr>
        <w:t xml:space="preserve"> 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каждом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классе).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C3F5B" w:rsidRDefault="00F115D0">
      <w:pPr>
        <w:pStyle w:val="1"/>
        <w:spacing w:before="65"/>
        <w:rPr>
          <w:b w:val="0"/>
          <w:bCs w:val="0"/>
        </w:rPr>
      </w:pPr>
      <w:r>
        <w:t>СОДЕРЖАНИЕ</w:t>
      </w:r>
      <w:r w:rsidR="003E2630">
        <w:t xml:space="preserve"> </w:t>
      </w:r>
      <w:r>
        <w:t>ОБУЧЕНИЯ</w: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5C3F5B" w:rsidRDefault="00F115D0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96.9pt;height:.4pt;mso-position-horizontal-relative:char;mso-position-vertical-relative:line" coordsize="9938,8">
            <v:group id="_x0000_s1046" style="position:absolute;left:4;top:4;width:9930;height:2" coordorigin="4,4" coordsize="9930,2">
              <v:shape id="_x0000_s1047" style="position:absolute;left:4;top:4;width:9930;height:2" coordorigin="4,4" coordsize="9930,0" path="m4,4r9930,e" filled="f" strokeweight=".1271mm">
                <v:path arrowok="t"/>
              </v:shape>
            </v:group>
            <w10:anchorlock/>
          </v:group>
        </w:pic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C3F5B" w:rsidRDefault="00F115D0">
      <w:pPr>
        <w:pStyle w:val="2"/>
        <w:numPr>
          <w:ilvl w:val="0"/>
          <w:numId w:val="2"/>
        </w:numPr>
        <w:tabs>
          <w:tab w:val="left" w:pos="327"/>
        </w:tabs>
        <w:spacing w:before="0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5C3F5B" w:rsidRPr="00610CC9" w:rsidRDefault="00F115D0">
      <w:pPr>
        <w:pStyle w:val="a3"/>
        <w:spacing w:before="9" w:line="247" w:lineRule="auto"/>
        <w:ind w:right="107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Сказка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1"/>
          <w:lang w:val="ru-RU"/>
        </w:rPr>
        <w:t>фольклорная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spacing w:val="-1"/>
          <w:lang w:val="ru-RU"/>
        </w:rPr>
        <w:t>(народная)</w:t>
      </w:r>
      <w:r w:rsidRPr="00610CC9">
        <w:rPr>
          <w:i/>
          <w:spacing w:val="66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1"/>
          <w:lang w:val="ru-RU"/>
        </w:rPr>
        <w:t>литературная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spacing w:val="-1"/>
          <w:lang w:val="ru-RU"/>
        </w:rPr>
        <w:t>(авторская).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Восприятие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spacing w:val="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народного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творчества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четырёх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Фольклорная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литературная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(авторская)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сказка: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сходство</w:t>
      </w:r>
      <w:r w:rsidRPr="00610CC9">
        <w:rPr>
          <w:lang w:val="ru-RU"/>
        </w:rPr>
        <w:t xml:space="preserve"> 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различия.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Реальность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волшебство</w:t>
      </w:r>
      <w:r w:rsidRPr="00610CC9">
        <w:rPr>
          <w:lang w:val="ru-RU"/>
        </w:rPr>
        <w:t xml:space="preserve"> в </w:t>
      </w:r>
      <w:r w:rsidRPr="00610CC9">
        <w:rPr>
          <w:spacing w:val="-2"/>
          <w:lang w:val="ru-RU"/>
        </w:rPr>
        <w:t>сказке.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Событийная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сторона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сказок: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фольклорной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(народной)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3"/>
          <w:lang w:val="ru-RU"/>
        </w:rPr>
        <w:t>литературной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(авторской)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сказке.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сюжета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иллюстрациях.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Герои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сказочных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Нравственные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ценности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идеи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русских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народных</w:t>
      </w:r>
      <w:r w:rsidRPr="00610CC9">
        <w:rPr>
          <w:spacing w:val="-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литературных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(авторских)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сказках,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поступки,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отражающие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нравственные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качества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(отношение</w:t>
      </w:r>
      <w:r w:rsidRPr="00610CC9">
        <w:rPr>
          <w:spacing w:val="8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природе,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людям,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предметам).</w:t>
      </w:r>
    </w:p>
    <w:p w:rsidR="005C3F5B" w:rsidRPr="00610CC9" w:rsidRDefault="00F115D0">
      <w:pPr>
        <w:pStyle w:val="a3"/>
        <w:spacing w:line="246" w:lineRule="auto"/>
        <w:ind w:right="11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22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например,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«Лисица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тетерев»,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«Лиса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рак»,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литературные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(авторские)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например,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К.Д.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Ушинский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4"/>
          <w:lang w:val="ru-RU"/>
        </w:rPr>
        <w:t>«Петух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собака»,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1"/>
          <w:lang w:val="ru-RU"/>
        </w:rPr>
        <w:t>В.Г.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Сутеева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«Кораблик»,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5"/>
          <w:lang w:val="ru-RU"/>
        </w:rPr>
        <w:t>«Под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грибом»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46" w:lineRule="auto"/>
        <w:ind w:right="111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lang w:val="ru-RU"/>
        </w:rPr>
        <w:t xml:space="preserve"> о</w:t>
      </w:r>
      <w:r w:rsidRPr="00610CC9">
        <w:rPr>
          <w:i/>
          <w:spacing w:val="4"/>
          <w:lang w:val="ru-RU"/>
        </w:rPr>
        <w:t xml:space="preserve"> </w:t>
      </w:r>
      <w:r w:rsidRPr="00610CC9">
        <w:rPr>
          <w:i/>
          <w:spacing w:val="-2"/>
          <w:lang w:val="ru-RU"/>
        </w:rPr>
        <w:t>детях.</w:t>
      </w:r>
      <w:r w:rsidRPr="00610CC9">
        <w:rPr>
          <w:i/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Понятие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«тема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произведения»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(общее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представление):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чему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посвящено,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чём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рассказывает.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Главная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мысль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основная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1"/>
          <w:lang w:val="ru-RU"/>
        </w:rPr>
        <w:t>идея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(чему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учит?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какие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качества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воспитывает?).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одной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темы,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но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жанров: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рассказ,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(общее</w:t>
      </w:r>
      <w:r w:rsidRPr="00610CC9">
        <w:rPr>
          <w:spacing w:val="-1"/>
          <w:lang w:val="ru-RU"/>
        </w:rPr>
        <w:t xml:space="preserve"> представление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шести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К.Д.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Ушинского,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Толстого,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Е.А.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Пермяка,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Осеевой,</w:t>
      </w:r>
      <w:r w:rsidRPr="00610CC9">
        <w:rPr>
          <w:spacing w:val="85"/>
          <w:lang w:val="ru-RU"/>
        </w:rPr>
        <w:t xml:space="preserve"> </w:t>
      </w:r>
      <w:r w:rsidRPr="00610CC9">
        <w:rPr>
          <w:spacing w:val="-2"/>
          <w:lang w:val="ru-RU"/>
        </w:rPr>
        <w:t>А.Л.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Барто,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Ю.И.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Ермолаева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других).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героя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общая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оценка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поступков.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Понимание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заголовка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соотношения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содержанием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идеей.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Осознание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нравственно</w:t>
      </w:r>
      <w:r w:rsidRPr="00610CC9">
        <w:rPr>
          <w:lang w:val="ru-RU"/>
        </w:rPr>
        <w:t>-</w:t>
      </w:r>
      <w:r w:rsidRPr="00610CC9">
        <w:rPr>
          <w:lang w:val="ru-RU"/>
        </w:rPr>
        <w:t>этических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понятий: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дружба,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забота,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труд,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взаимопомощь.</w:t>
      </w:r>
    </w:p>
    <w:p w:rsidR="005C3F5B" w:rsidRPr="00610CC9" w:rsidRDefault="00F115D0">
      <w:pPr>
        <w:pStyle w:val="a3"/>
        <w:spacing w:line="246" w:lineRule="auto"/>
        <w:ind w:right="123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29"/>
          <w:lang w:val="ru-RU"/>
        </w:rPr>
        <w:t xml:space="preserve"> </w:t>
      </w:r>
      <w:r w:rsidRPr="00610CC9">
        <w:rPr>
          <w:rFonts w:cs="Times New Roman"/>
          <w:i/>
          <w:spacing w:val="1"/>
          <w:lang w:val="ru-RU"/>
        </w:rPr>
        <w:t>для</w:t>
      </w:r>
      <w:r w:rsidRPr="00610CC9">
        <w:rPr>
          <w:rFonts w:cs="Times New Roman"/>
          <w:i/>
          <w:spacing w:val="22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К.Д.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Ушинский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4"/>
          <w:lang w:val="ru-RU"/>
        </w:rPr>
        <w:t>«Худо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тому,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кто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добра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делает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3"/>
          <w:lang w:val="ru-RU"/>
        </w:rPr>
        <w:t>никому»,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Л.Н.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Толстой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«Косточка»,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Е.А.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Пермяк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«Торопливый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ножик»,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В.А.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Осеева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«Три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товарища»,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А.Л.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Барто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«Я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лишний»,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4"/>
          <w:lang w:val="ru-RU"/>
        </w:rPr>
        <w:t>Ю.И.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Ермолаев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«Лучший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друг»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46" w:lineRule="auto"/>
        <w:ind w:right="112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46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43"/>
          <w:lang w:val="ru-RU"/>
        </w:rPr>
        <w:t xml:space="preserve"> </w:t>
      </w:r>
      <w:r w:rsidRPr="00610CC9">
        <w:rPr>
          <w:i/>
          <w:spacing w:val="-2"/>
          <w:lang w:val="ru-RU"/>
        </w:rPr>
        <w:t>родной</w:t>
      </w:r>
      <w:r w:rsidRPr="00610CC9">
        <w:rPr>
          <w:i/>
          <w:spacing w:val="43"/>
          <w:lang w:val="ru-RU"/>
        </w:rPr>
        <w:t xml:space="preserve"> </w:t>
      </w:r>
      <w:r w:rsidRPr="00610CC9">
        <w:rPr>
          <w:i/>
          <w:spacing w:val="-1"/>
          <w:lang w:val="ru-RU"/>
        </w:rPr>
        <w:t>природе.</w:t>
      </w:r>
      <w:r w:rsidRPr="00610CC9">
        <w:rPr>
          <w:i/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Восприятие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самостоятельное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8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природе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трёх</w:t>
      </w:r>
      <w:r w:rsidRPr="00610CC9">
        <w:rPr>
          <w:lang w:val="ru-RU"/>
        </w:rPr>
        <w:t>-</w:t>
      </w:r>
      <w:r w:rsidRPr="00610CC9">
        <w:rPr>
          <w:lang w:val="ru-RU"/>
        </w:rPr>
        <w:t>четырёх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доступных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А.К.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Толстого,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А.Н.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Плещеева,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Е.Ф.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Трутневой,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С.Я.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Маршака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другое).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Тема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поэтических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произведений: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звуки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краски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природы,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времена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года,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человек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природа;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Родина,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природа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родного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края.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стихотворной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речи,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сравнение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прозаической: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ритм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(практическое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ознакомление).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Настроение,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которое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рождает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поэтическое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произведение.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нравственной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идеи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произведении: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к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Родине,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природе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родного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края.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Иллюстрация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произведению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эмоционального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отклика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4"/>
          <w:lang w:val="ru-RU"/>
        </w:rPr>
        <w:t>на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Роль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интонации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выразительном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чтении.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Интонационный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рисунок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выразительного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ритм,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темп,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сила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голоса.</w:t>
      </w:r>
    </w:p>
    <w:p w:rsidR="005C3F5B" w:rsidRPr="00610CC9" w:rsidRDefault="00F115D0">
      <w:pPr>
        <w:pStyle w:val="a3"/>
        <w:spacing w:line="246" w:lineRule="auto"/>
        <w:ind w:right="105"/>
        <w:jc w:val="both"/>
        <w:rPr>
          <w:lang w:val="ru-RU"/>
        </w:rPr>
      </w:pPr>
      <w:r w:rsidRPr="00610CC9">
        <w:rPr>
          <w:i/>
          <w:spacing w:val="-2"/>
          <w:lang w:val="ru-RU"/>
        </w:rPr>
        <w:t>Устное</w:t>
      </w:r>
      <w:r w:rsidRPr="00610CC9">
        <w:rPr>
          <w:i/>
          <w:spacing w:val="35"/>
          <w:lang w:val="ru-RU"/>
        </w:rPr>
        <w:t xml:space="preserve"> </w:t>
      </w:r>
      <w:r w:rsidRPr="00610CC9">
        <w:rPr>
          <w:i/>
          <w:lang w:val="ru-RU"/>
        </w:rPr>
        <w:t>народное</w:t>
      </w:r>
      <w:r w:rsidRPr="00610CC9">
        <w:rPr>
          <w:i/>
          <w:spacing w:val="35"/>
          <w:lang w:val="ru-RU"/>
        </w:rPr>
        <w:t xml:space="preserve"> </w:t>
      </w:r>
      <w:r w:rsidRPr="00610CC9">
        <w:rPr>
          <w:i/>
          <w:spacing w:val="-2"/>
          <w:lang w:val="ru-RU"/>
        </w:rPr>
        <w:t>творчество:</w:t>
      </w:r>
      <w:r w:rsidRPr="00610CC9">
        <w:rPr>
          <w:i/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малые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фольклорные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шести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Многообразие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малых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жанров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устного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творчества: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потешка,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загадка,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пословица,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назначение (веселить,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потешать,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играть,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поучать).</w:t>
      </w:r>
    </w:p>
    <w:p w:rsidR="005C3F5B" w:rsidRPr="00610CC9" w:rsidRDefault="005C3F5B">
      <w:pPr>
        <w:spacing w:line="246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46" w:lineRule="auto"/>
        <w:ind w:right="116" w:firstLine="0"/>
        <w:jc w:val="both"/>
        <w:rPr>
          <w:lang w:val="ru-RU"/>
        </w:rPr>
      </w:pPr>
      <w:r w:rsidRPr="00610CC9">
        <w:rPr>
          <w:spacing w:val="-2"/>
          <w:lang w:val="ru-RU"/>
        </w:rPr>
        <w:t>Особенности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малых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фольклорных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жанров.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Потешка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3"/>
          <w:lang w:val="ru-RU"/>
        </w:rPr>
        <w:t>игровой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народный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фольклор.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Загадка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3"/>
          <w:lang w:val="ru-RU"/>
        </w:rPr>
        <w:t>средство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воспитания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живости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ума,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сообразительности.</w:t>
      </w:r>
      <w:r w:rsidRPr="00610CC9">
        <w:rPr>
          <w:spacing w:val="79"/>
          <w:lang w:val="ru-RU"/>
        </w:rPr>
        <w:t xml:space="preserve"> </w:t>
      </w:r>
      <w:r w:rsidRPr="00610CC9">
        <w:rPr>
          <w:spacing w:val="-2"/>
          <w:lang w:val="ru-RU"/>
        </w:rPr>
        <w:t>Пословицы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проявление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народной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мудрости,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средство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воспитания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понимания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жизненных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правил.</w:t>
      </w:r>
    </w:p>
    <w:p w:rsidR="005C3F5B" w:rsidRPr="00610CC9" w:rsidRDefault="00F115D0">
      <w:pPr>
        <w:spacing w:line="315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z w:val="28"/>
          <w:lang w:val="ru-RU"/>
        </w:rPr>
        <w:t xml:space="preserve"> для</w:t>
      </w:r>
      <w:r w:rsidRPr="00610CC9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потешки,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загадки,</w:t>
      </w:r>
      <w:r w:rsidRPr="00610CC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пословицы.</w:t>
      </w:r>
    </w:p>
    <w:p w:rsidR="005C3F5B" w:rsidRPr="00610CC9" w:rsidRDefault="00F115D0">
      <w:pPr>
        <w:pStyle w:val="a3"/>
        <w:spacing w:before="23" w:line="259" w:lineRule="auto"/>
        <w:ind w:right="108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51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о</w:t>
      </w:r>
      <w:r w:rsidRPr="00610CC9">
        <w:rPr>
          <w:rFonts w:cs="Times New Roman"/>
          <w:i/>
          <w:spacing w:val="55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братьях</w:t>
      </w:r>
      <w:r w:rsidRPr="00610CC9">
        <w:rPr>
          <w:rFonts w:cs="Times New Roman"/>
          <w:i/>
          <w:spacing w:val="57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наших</w:t>
      </w:r>
      <w:r w:rsidRPr="00610CC9">
        <w:rPr>
          <w:rFonts w:cs="Times New Roman"/>
          <w:i/>
          <w:spacing w:val="57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меньших</w:t>
      </w:r>
      <w:r w:rsidRPr="00610CC9">
        <w:rPr>
          <w:rFonts w:cs="Times New Roman"/>
          <w:i/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(три</w:t>
      </w:r>
      <w:r w:rsidRPr="00610CC9">
        <w:rPr>
          <w:rFonts w:cs="Times New Roman"/>
          <w:spacing w:val="-2"/>
          <w:lang w:val="ru-RU"/>
        </w:rPr>
        <w:t>-</w:t>
      </w:r>
      <w:r w:rsidRPr="00610CC9">
        <w:rPr>
          <w:spacing w:val="-2"/>
          <w:lang w:val="ru-RU"/>
        </w:rPr>
        <w:t>четыре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автора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3"/>
          <w:lang w:val="ru-RU"/>
        </w:rPr>
        <w:t>выбору)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герои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4"/>
          <w:lang w:val="ru-RU"/>
        </w:rPr>
        <w:t>Цель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назначение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взаимоотношениях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человека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животных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воспитание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добрых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чувств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бережного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отношения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животным.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Виды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текстов: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художественный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научно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познавательный,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сравнение.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Характеристика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героя: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описание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внешности,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rFonts w:cs="Times New Roman"/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понятий: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забота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животных.</w:t>
      </w:r>
    </w:p>
    <w:p w:rsidR="005C3F5B" w:rsidRPr="00610CC9" w:rsidRDefault="00F115D0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В.В.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Бианки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«Лис</w:t>
      </w:r>
      <w:r w:rsidRPr="00610CC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Мышонок»,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Е.И.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Чарушин</w:t>
      </w:r>
    </w:p>
    <w:p w:rsidR="005C3F5B" w:rsidRPr="00610CC9" w:rsidRDefault="00F115D0">
      <w:pPr>
        <w:pStyle w:val="a3"/>
        <w:spacing w:before="23"/>
        <w:ind w:firstLine="0"/>
        <w:jc w:val="both"/>
        <w:rPr>
          <w:lang w:val="ru-RU"/>
        </w:rPr>
      </w:pPr>
      <w:r w:rsidRPr="00610CC9">
        <w:rPr>
          <w:spacing w:val="-3"/>
          <w:lang w:val="ru-RU"/>
        </w:rPr>
        <w:t>«Про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Томку»,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Пришвин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«Ёж»,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Н.И.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Сладков</w:t>
      </w:r>
      <w:r w:rsidRPr="00610CC9">
        <w:rPr>
          <w:spacing w:val="-2"/>
          <w:lang w:val="ru-RU"/>
        </w:rPr>
        <w:t xml:space="preserve"> «Лисица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Ёж»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другие.</w:t>
      </w:r>
    </w:p>
    <w:p w:rsidR="005C3F5B" w:rsidRPr="00610CC9" w:rsidRDefault="00F115D0">
      <w:pPr>
        <w:pStyle w:val="a3"/>
        <w:spacing w:before="31" w:line="258" w:lineRule="auto"/>
        <w:ind w:right="108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44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48"/>
          <w:lang w:val="ru-RU"/>
        </w:rPr>
        <w:t xml:space="preserve"> </w:t>
      </w:r>
      <w:r w:rsidRPr="00610CC9">
        <w:rPr>
          <w:i/>
          <w:spacing w:val="-2"/>
          <w:lang w:val="ru-RU"/>
        </w:rPr>
        <w:t>маме.</w:t>
      </w:r>
      <w:r w:rsidRPr="00610CC9">
        <w:rPr>
          <w:i/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Восприятие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маме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(не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одного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автора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выбору,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примере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Е.А.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Благининой,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А.Л.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3"/>
          <w:lang w:val="ru-RU"/>
        </w:rPr>
        <w:t>Барто,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А.В.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Митяева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других).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Осознание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н</w:t>
      </w:r>
      <w:r w:rsidRPr="00610CC9">
        <w:rPr>
          <w:spacing w:val="-4"/>
          <w:lang w:val="ru-RU"/>
        </w:rPr>
        <w:t>р</w:t>
      </w:r>
      <w:r w:rsidRPr="00610CC9">
        <w:rPr>
          <w:spacing w:val="-3"/>
          <w:lang w:val="ru-RU"/>
        </w:rPr>
        <w:t>авс</w:t>
      </w:r>
      <w:r w:rsidRPr="00610CC9">
        <w:rPr>
          <w:spacing w:val="6"/>
          <w:lang w:val="ru-RU"/>
        </w:rPr>
        <w:t>т</w:t>
      </w:r>
      <w:r w:rsidRPr="00610CC9">
        <w:rPr>
          <w:spacing w:val="-3"/>
          <w:lang w:val="ru-RU"/>
        </w:rPr>
        <w:t>ве</w:t>
      </w:r>
      <w:r w:rsidRPr="00610CC9">
        <w:rPr>
          <w:lang w:val="ru-RU"/>
        </w:rPr>
        <w:t>нн</w:t>
      </w:r>
      <w:r w:rsidRPr="00610CC9">
        <w:rPr>
          <w:spacing w:val="20"/>
          <w:lang w:val="ru-RU"/>
        </w:rPr>
        <w:t>о</w:t>
      </w:r>
      <w:r w:rsidRPr="00610CC9">
        <w:rPr>
          <w:lang w:val="ru-RU"/>
        </w:rPr>
        <w:t>-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понятий: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чувство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любви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привязанность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1"/>
          <w:lang w:val="ru-RU"/>
        </w:rPr>
        <w:t>одного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человека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другому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(матери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ребёнку,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детей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матери,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близким),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проявление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любви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заботы</w:t>
      </w:r>
      <w:r w:rsidRPr="00610CC9">
        <w:rPr>
          <w:spacing w:val="-7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родных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людях.</w:t>
      </w:r>
    </w:p>
    <w:p w:rsidR="005C3F5B" w:rsidRPr="00610CC9" w:rsidRDefault="00F115D0">
      <w:pPr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Е.А.</w:t>
      </w:r>
      <w:r w:rsidRPr="00610CC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Благинина</w:t>
      </w:r>
      <w:r w:rsidRPr="00610CC9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«Посидим</w:t>
      </w:r>
      <w:r w:rsidRPr="00610CC9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в</w:t>
      </w:r>
      <w:r w:rsidRPr="00610CC9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тишине»,</w:t>
      </w:r>
      <w:r w:rsidRPr="00610CC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А.Л.</w:t>
      </w:r>
      <w:r w:rsidRPr="00610CC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Барто</w:t>
      </w:r>
    </w:p>
    <w:p w:rsidR="005C3F5B" w:rsidRPr="00610CC9" w:rsidRDefault="00F115D0">
      <w:pPr>
        <w:pStyle w:val="a3"/>
        <w:spacing w:before="24"/>
        <w:ind w:firstLine="0"/>
        <w:jc w:val="both"/>
        <w:rPr>
          <w:lang w:val="ru-RU"/>
        </w:rPr>
      </w:pPr>
      <w:r w:rsidRPr="00610CC9">
        <w:rPr>
          <w:spacing w:val="-2"/>
          <w:lang w:val="ru-RU"/>
        </w:rPr>
        <w:t>«Мама»,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А.В.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Митяев </w:t>
      </w:r>
      <w:r w:rsidRPr="00610CC9">
        <w:rPr>
          <w:spacing w:val="-1"/>
          <w:lang w:val="ru-RU"/>
        </w:rPr>
        <w:t xml:space="preserve">«За </w:t>
      </w:r>
      <w:r w:rsidRPr="00610CC9">
        <w:rPr>
          <w:lang w:val="ru-RU"/>
        </w:rPr>
        <w:t>что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люблю</w:t>
      </w:r>
      <w:r w:rsidRPr="00610CC9">
        <w:rPr>
          <w:lang w:val="ru-RU"/>
        </w:rPr>
        <w:t xml:space="preserve"> </w:t>
      </w:r>
      <w:r w:rsidRPr="00610CC9">
        <w:rPr>
          <w:spacing w:val="-3"/>
          <w:lang w:val="ru-RU"/>
        </w:rPr>
        <w:t xml:space="preserve">маму»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31" w:line="258" w:lineRule="auto"/>
        <w:ind w:right="10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Фольклорные</w:t>
      </w:r>
      <w:r w:rsidRPr="00610CC9">
        <w:rPr>
          <w:i/>
          <w:spacing w:val="6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4"/>
          <w:lang w:val="ru-RU"/>
        </w:rPr>
        <w:t xml:space="preserve"> </w:t>
      </w:r>
      <w:r w:rsidRPr="00610CC9">
        <w:rPr>
          <w:i/>
          <w:spacing w:val="-1"/>
          <w:lang w:val="ru-RU"/>
        </w:rPr>
        <w:t>авторские произведения</w:t>
      </w:r>
      <w:r w:rsidRPr="00610CC9">
        <w:rPr>
          <w:i/>
          <w:lang w:val="ru-RU"/>
        </w:rPr>
        <w:t xml:space="preserve"> о</w:t>
      </w:r>
      <w:r w:rsidRPr="00610CC9">
        <w:rPr>
          <w:i/>
          <w:spacing w:val="5"/>
          <w:lang w:val="ru-RU"/>
        </w:rPr>
        <w:t xml:space="preserve"> </w:t>
      </w:r>
      <w:r w:rsidRPr="00610CC9">
        <w:rPr>
          <w:i/>
          <w:spacing w:val="-1"/>
          <w:lang w:val="ru-RU"/>
        </w:rPr>
        <w:t xml:space="preserve">чудесах </w:t>
      </w:r>
      <w:r w:rsidRPr="00610CC9">
        <w:rPr>
          <w:i/>
          <w:lang w:val="ru-RU"/>
        </w:rPr>
        <w:t>и</w:t>
      </w:r>
      <w:r w:rsidRPr="00610CC9">
        <w:rPr>
          <w:i/>
          <w:spacing w:val="4"/>
          <w:lang w:val="ru-RU"/>
        </w:rPr>
        <w:t xml:space="preserve"> </w:t>
      </w:r>
      <w:r w:rsidRPr="00610CC9">
        <w:rPr>
          <w:i/>
          <w:spacing w:val="-1"/>
          <w:lang w:val="ru-RU"/>
        </w:rPr>
        <w:t>фантазии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Способность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автора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замечать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чудесное</w:t>
      </w:r>
      <w:r w:rsidRPr="00610CC9">
        <w:rPr>
          <w:spacing w:val="64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каждом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жизненном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проявлении,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необычное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обыкновенных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явлениях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окружающего</w:t>
      </w:r>
      <w:r w:rsidRPr="00610CC9">
        <w:rPr>
          <w:spacing w:val="-2"/>
          <w:lang w:val="ru-RU"/>
        </w:rPr>
        <w:t xml:space="preserve"> мира.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Сочетание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реалистических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событий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необычными,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сказочными,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фантастическими.</w:t>
      </w:r>
    </w:p>
    <w:p w:rsidR="005C3F5B" w:rsidRPr="00610CC9" w:rsidRDefault="00F115D0">
      <w:pPr>
        <w:pStyle w:val="a3"/>
        <w:spacing w:line="257" w:lineRule="auto"/>
        <w:ind w:right="120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65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58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Р.С.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Сеф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3"/>
          <w:lang w:val="ru-RU"/>
        </w:rPr>
        <w:t>«Чудо»,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В.В.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Лунин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«Я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видел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чудо»,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Б.В.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Заходер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«Моя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Вообразилия»,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Ю.П.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Мориц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«Сто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фантазий»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выбору).</w:t>
      </w:r>
    </w:p>
    <w:p w:rsidR="005C3F5B" w:rsidRPr="00610CC9" w:rsidRDefault="00F115D0">
      <w:pPr>
        <w:spacing w:before="8" w:line="257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Библиографическая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культура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(работа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детской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книгой).</w:t>
      </w:r>
      <w:r w:rsidR="003E26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Представление</w:t>
      </w:r>
      <w:r w:rsidRPr="00610CC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10CC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том,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</w:t>
      </w:r>
      <w:r w:rsidRPr="00610CC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книга</w:t>
      </w:r>
      <w:r w:rsidRPr="00610CC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10CC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источник</w:t>
      </w:r>
      <w:r w:rsidRPr="00610CC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необходимых</w:t>
      </w:r>
      <w:r w:rsidRPr="00610CC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знаний.</w:t>
      </w:r>
      <w:r w:rsidRPr="00610CC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Обложка,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оглавление,</w:t>
      </w:r>
      <w:r w:rsidRPr="00610CC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иллюстрации</w:t>
      </w:r>
      <w:r w:rsidRPr="00610C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</w:t>
      </w:r>
      <w:r w:rsidRPr="00610CC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элементы</w:t>
      </w:r>
      <w:r w:rsidRPr="00610C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ориентировки</w:t>
      </w:r>
      <w:r w:rsidRPr="00610C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10CC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книге.</w:t>
      </w:r>
      <w:r w:rsidRPr="00610CC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610C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использовать</w:t>
      </w:r>
      <w:r w:rsidRPr="00610CC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тематический</w:t>
      </w:r>
      <w:r w:rsidRPr="00610C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каталог</w:t>
      </w:r>
      <w:r w:rsidRPr="00610CC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Pr="00610C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выборе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книг</w:t>
      </w:r>
      <w:r w:rsidRPr="00610CC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библиотеке.</w:t>
      </w:r>
    </w:p>
    <w:p w:rsidR="005C3F5B" w:rsidRPr="00610CC9" w:rsidRDefault="005C3F5B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C3F5B" w:rsidRPr="00610CC9" w:rsidRDefault="00F115D0">
      <w:pPr>
        <w:pStyle w:val="a3"/>
        <w:spacing w:line="252" w:lineRule="auto"/>
        <w:ind w:right="1623" w:firstLine="0"/>
        <w:rPr>
          <w:lang w:val="ru-RU"/>
        </w:rPr>
      </w:pPr>
      <w:r w:rsidRPr="00610CC9">
        <w:rPr>
          <w:spacing w:val="-2"/>
          <w:lang w:val="ru-RU"/>
        </w:rPr>
        <w:t>УНИВЕРСАЛЬНЫЕ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(ПРОПЕДЕВТИЧЕСКИЙ УРОВЕНЬ)</w:t>
      </w:r>
    </w:p>
    <w:p w:rsidR="005C3F5B" w:rsidRPr="00610CC9" w:rsidRDefault="00F115D0">
      <w:pPr>
        <w:pStyle w:val="a3"/>
        <w:spacing w:before="138" w:line="258" w:lineRule="auto"/>
        <w:ind w:right="113"/>
        <w:jc w:val="both"/>
        <w:rPr>
          <w:lang w:val="ru-RU"/>
        </w:rPr>
      </w:pPr>
      <w:r w:rsidRPr="00610CC9">
        <w:rPr>
          <w:spacing w:val="-2"/>
          <w:lang w:val="ru-RU"/>
        </w:rPr>
        <w:t>Изучение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1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способствует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освоению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пропедевтическом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ряда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действий</w:t>
      </w:r>
      <w:r w:rsidRPr="00610CC9">
        <w:rPr>
          <w:lang w:val="ru-RU"/>
        </w:rPr>
        <w:t>: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познавательных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коммуникативных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регулятивных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универсальных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1"/>
        <w:spacing w:before="65"/>
        <w:rPr>
          <w:b w:val="0"/>
          <w:bCs w:val="0"/>
          <w:lang w:val="ru-RU"/>
        </w:rPr>
      </w:pPr>
      <w:r w:rsidRPr="00610CC9">
        <w:rPr>
          <w:lang w:val="ru-RU"/>
        </w:rPr>
        <w:t>Познавательные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32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-1"/>
          <w:lang w:val="ru-RU"/>
        </w:rPr>
        <w:t xml:space="preserve"> действия:</w:t>
      </w:r>
    </w:p>
    <w:p w:rsidR="005C3F5B" w:rsidRPr="00610CC9" w:rsidRDefault="00F115D0">
      <w:pPr>
        <w:pStyle w:val="a3"/>
        <w:spacing w:before="23" w:line="255" w:lineRule="auto"/>
        <w:ind w:right="114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словами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перестановок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букв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произведения;</w:t>
      </w:r>
    </w:p>
    <w:p w:rsidR="005C3F5B" w:rsidRPr="00610CC9" w:rsidRDefault="00F115D0">
      <w:pPr>
        <w:pStyle w:val="a3"/>
        <w:spacing w:before="4" w:line="257" w:lineRule="auto"/>
        <w:ind w:right="127"/>
        <w:jc w:val="right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фактическое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прочитанного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  <w:r w:rsidRPr="00610CC9">
        <w:rPr>
          <w:spacing w:val="85"/>
          <w:lang w:val="ru-RU"/>
        </w:rPr>
        <w:t xml:space="preserve"> </w:t>
      </w:r>
      <w:r w:rsidRPr="00610CC9">
        <w:rPr>
          <w:spacing w:val="-2"/>
          <w:lang w:val="ru-RU"/>
        </w:rPr>
        <w:t>ориентироваться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терминах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понятиях: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фольклор,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малые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фольклорные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жанры,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идея,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3"/>
          <w:lang w:val="ru-RU"/>
        </w:rPr>
        <w:t>заголовок,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(фольклорная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и</w:t>
      </w:r>
    </w:p>
    <w:p w:rsidR="005C3F5B" w:rsidRPr="00610CC9" w:rsidRDefault="00F115D0">
      <w:pPr>
        <w:pStyle w:val="a3"/>
        <w:spacing w:line="257" w:lineRule="auto"/>
        <w:ind w:left="680" w:right="130" w:hanging="570"/>
        <w:rPr>
          <w:lang w:val="ru-RU"/>
        </w:rPr>
      </w:pPr>
      <w:r w:rsidRPr="00610CC9">
        <w:rPr>
          <w:spacing w:val="-2"/>
          <w:lang w:val="ru-RU"/>
        </w:rPr>
        <w:t>литературная),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автор,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герой,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стихотворение </w:t>
      </w:r>
      <w:r w:rsidRPr="00610CC9">
        <w:rPr>
          <w:lang w:val="ru-RU"/>
        </w:rPr>
        <w:t>(в</w:t>
      </w:r>
      <w:r w:rsidRPr="00610CC9">
        <w:rPr>
          <w:spacing w:val="-2"/>
          <w:lang w:val="ru-RU"/>
        </w:rPr>
        <w:t xml:space="preserve"> пределах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изученного);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различать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группировать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жанрам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(загадки,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</w:p>
    <w:p w:rsidR="005C3F5B" w:rsidRPr="00610CC9" w:rsidRDefault="00F115D0">
      <w:pPr>
        <w:pStyle w:val="a3"/>
        <w:spacing w:before="1"/>
        <w:ind w:firstLine="0"/>
        <w:rPr>
          <w:lang w:val="ru-RU"/>
        </w:rPr>
      </w:pPr>
      <w:r w:rsidRPr="00610CC9">
        <w:rPr>
          <w:spacing w:val="-2"/>
          <w:lang w:val="ru-RU"/>
        </w:rPr>
        <w:t>сказки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(фольклорная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литературная),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рассказ);</w:t>
      </w:r>
    </w:p>
    <w:p w:rsidR="005C3F5B" w:rsidRPr="00610CC9" w:rsidRDefault="00F115D0">
      <w:pPr>
        <w:pStyle w:val="a3"/>
        <w:spacing w:before="23" w:line="255" w:lineRule="auto"/>
        <w:ind w:right="110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текст: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тему,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посл</w:t>
      </w:r>
      <w:r w:rsidRPr="00610CC9">
        <w:rPr>
          <w:spacing w:val="-1"/>
          <w:lang w:val="ru-RU"/>
        </w:rPr>
        <w:t>едовательность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характеризовать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героя,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давать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положительную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отрицательную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оценку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поступкам,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задавать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вопросы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фактическому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содержанию;</w:t>
      </w:r>
    </w:p>
    <w:p w:rsidR="005C3F5B" w:rsidRPr="00610CC9" w:rsidRDefault="00F115D0">
      <w:pPr>
        <w:pStyle w:val="a3"/>
        <w:spacing w:before="3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теме,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настроению,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которое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оно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вызывает.</w:t>
      </w:r>
    </w:p>
    <w:p w:rsidR="005C3F5B" w:rsidRPr="00610CC9" w:rsidRDefault="00F115D0">
      <w:pPr>
        <w:pStyle w:val="2"/>
        <w:spacing w:before="146"/>
        <w:rPr>
          <w:rFonts w:cs="Times New Roman"/>
          <w:b w:val="0"/>
          <w:bCs w:val="0"/>
          <w:lang w:val="ru-RU"/>
        </w:rPr>
      </w:pPr>
      <w:r w:rsidRPr="00610CC9">
        <w:rPr>
          <w:spacing w:val="-2"/>
          <w:lang w:val="ru-RU"/>
        </w:rPr>
        <w:t>Работа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информацией</w:t>
      </w:r>
      <w:r w:rsidRPr="00610CC9">
        <w:rPr>
          <w:b w:val="0"/>
          <w:spacing w:val="-2"/>
          <w:lang w:val="ru-RU"/>
        </w:rPr>
        <w:t>:</w:t>
      </w:r>
    </w:p>
    <w:p w:rsidR="005C3F5B" w:rsidRPr="00610CC9" w:rsidRDefault="00F115D0">
      <w:pPr>
        <w:pStyle w:val="a3"/>
        <w:spacing w:before="23" w:line="257" w:lineRule="auto"/>
        <w:ind w:right="123"/>
        <w:jc w:val="both"/>
        <w:rPr>
          <w:lang w:val="ru-RU"/>
        </w:rPr>
      </w:pPr>
      <w:r w:rsidRPr="00610CC9">
        <w:rPr>
          <w:spacing w:val="-1"/>
          <w:lang w:val="ru-RU"/>
        </w:rPr>
        <w:t>понимать,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что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может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быть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представлен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иллюстрациях,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различных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видах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зрительного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искусства</w:t>
      </w:r>
      <w:r w:rsidRPr="00610CC9">
        <w:rPr>
          <w:spacing w:val="-1"/>
          <w:lang w:val="ru-RU"/>
        </w:rPr>
        <w:t xml:space="preserve"> (фильм,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спектакль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другие);</w:t>
      </w:r>
    </w:p>
    <w:p w:rsidR="005C3F5B" w:rsidRPr="00610CC9" w:rsidRDefault="00F115D0">
      <w:pPr>
        <w:pStyle w:val="a3"/>
        <w:spacing w:line="257" w:lineRule="auto"/>
        <w:ind w:right="130"/>
        <w:jc w:val="both"/>
        <w:rPr>
          <w:lang w:val="ru-RU"/>
        </w:rPr>
      </w:pPr>
      <w:r w:rsidRPr="00610CC9">
        <w:rPr>
          <w:spacing w:val="-2"/>
          <w:lang w:val="ru-RU"/>
        </w:rPr>
        <w:t>соотносить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иллюстрацию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текстом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читать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отрывки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9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которые </w:t>
      </w:r>
      <w:r w:rsidRPr="00610CC9">
        <w:rPr>
          <w:spacing w:val="-2"/>
          <w:lang w:val="ru-RU"/>
        </w:rPr>
        <w:t>соответствуют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иллюстрации.</w:t>
      </w:r>
    </w:p>
    <w:p w:rsidR="005C3F5B" w:rsidRPr="00610CC9" w:rsidRDefault="005C3F5B">
      <w:pPr>
        <w:spacing w:before="3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Коммуникативные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31" w:line="257" w:lineRule="auto"/>
        <w:ind w:right="130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наизусть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соблюдать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орфоэпические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пунктуационные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нормы;</w:t>
      </w:r>
    </w:p>
    <w:p w:rsidR="005C3F5B" w:rsidRPr="00610CC9" w:rsidRDefault="00F115D0">
      <w:pPr>
        <w:pStyle w:val="a3"/>
        <w:spacing w:line="257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беседе</w:t>
      </w:r>
      <w:r w:rsidRPr="00610CC9">
        <w:rPr>
          <w:spacing w:val="3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обсуждению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прослушанного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1"/>
          <w:lang w:val="ru-RU"/>
        </w:rPr>
        <w:t>или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прочитанного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текста: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слушать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собеседника,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вопросы,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высказывать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своё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отношение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обсуждаемой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проблеме;</w:t>
      </w:r>
    </w:p>
    <w:p w:rsidR="005C3F5B" w:rsidRPr="00610CC9" w:rsidRDefault="00F115D0">
      <w:pPr>
        <w:pStyle w:val="a3"/>
        <w:spacing w:line="258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(устно)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опорой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вопросы,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рисунки,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предложенный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план;</w:t>
      </w:r>
    </w:p>
    <w:p w:rsidR="005C3F5B" w:rsidRPr="00610CC9" w:rsidRDefault="00F115D0">
      <w:pPr>
        <w:pStyle w:val="a3"/>
        <w:ind w:left="680" w:firstLine="0"/>
        <w:rPr>
          <w:lang w:val="ru-RU"/>
        </w:rPr>
      </w:pPr>
      <w:r w:rsidRPr="00610CC9">
        <w:rPr>
          <w:spacing w:val="-1"/>
          <w:lang w:val="ru-RU"/>
        </w:rPr>
        <w:t>объяснять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своими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словами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значение </w:t>
      </w:r>
      <w:r w:rsidRPr="00610CC9">
        <w:rPr>
          <w:spacing w:val="-2"/>
          <w:lang w:val="ru-RU"/>
        </w:rPr>
        <w:t>изученных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понятий;</w:t>
      </w:r>
    </w:p>
    <w:p w:rsidR="005C3F5B" w:rsidRPr="00610CC9" w:rsidRDefault="00F115D0">
      <w:pPr>
        <w:pStyle w:val="a3"/>
        <w:spacing w:before="23" w:line="258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описывать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своё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настроение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после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слушания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(чтения)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стихотворений,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сказок,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рассказов.</w:t>
      </w: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1"/>
          <w:lang w:val="ru-RU"/>
        </w:rPr>
        <w:t>Регулятивные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32" w:line="257" w:lineRule="auto"/>
        <w:ind w:right="126"/>
        <w:jc w:val="both"/>
        <w:rPr>
          <w:rFonts w:cs="Times New Roman"/>
          <w:lang w:val="ru-RU"/>
        </w:rPr>
      </w:pPr>
      <w:r>
        <w:pict>
          <v:group id="_x0000_s1043" style="position:absolute;left:0;text-align:left;margin-left:479.8pt;margin-top:28.35pt;width:4pt;height:.75pt;z-index:-99568;mso-position-horizontal-relative:page" coordorigin="9596,567" coordsize="80,15">
            <v:shape id="_x0000_s1044" style="position:absolute;left:9596;top:567;width:80;height:15" coordorigin="9596,567" coordsize="80,15" path="m9596,574r79,e" filled="f" strokeweight=".82pt">
              <v:path arrowok="t"/>
            </v:shape>
            <w10:wrap anchorx="page"/>
          </v:group>
        </w:pict>
      </w:r>
      <w:r w:rsidRPr="00610CC9">
        <w:rPr>
          <w:spacing w:val="-1"/>
          <w:lang w:val="ru-RU"/>
        </w:rPr>
        <w:t>понимать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3"/>
          <w:lang w:val="ru-RU"/>
        </w:rPr>
        <w:t>удерживать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поставленную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учебную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задачу,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случае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необходимости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обращаться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-1"/>
          <w:lang w:val="ru-RU"/>
        </w:rPr>
        <w:t xml:space="preserve"> помощью</w:t>
      </w:r>
      <w:r w:rsidRPr="00610CC9">
        <w:rPr>
          <w:lang w:val="ru-RU"/>
        </w:rPr>
        <w:t xml:space="preserve"> к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педагогическому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работнику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учителю</w:t>
      </w:r>
      <w:r w:rsidRPr="00610CC9">
        <w:rPr>
          <w:spacing w:val="-2"/>
          <w:lang w:val="ru-RU"/>
        </w:rPr>
        <w:t>;</w:t>
      </w:r>
    </w:p>
    <w:p w:rsidR="005C3F5B" w:rsidRPr="00610CC9" w:rsidRDefault="00F115D0">
      <w:pPr>
        <w:pStyle w:val="a3"/>
        <w:spacing w:before="1" w:line="258" w:lineRule="auto"/>
        <w:ind w:right="129"/>
        <w:jc w:val="both"/>
        <w:rPr>
          <w:lang w:val="ru-RU"/>
        </w:rPr>
      </w:pPr>
      <w:r w:rsidRPr="00610CC9">
        <w:rPr>
          <w:spacing w:val="-2"/>
          <w:lang w:val="ru-RU"/>
        </w:rPr>
        <w:t>проявлять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желание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читать,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совершенствовать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навык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чтения;</w:t>
      </w:r>
    </w:p>
    <w:p w:rsidR="005C3F5B" w:rsidRPr="00610CC9" w:rsidRDefault="00F115D0">
      <w:pPr>
        <w:pStyle w:val="a3"/>
        <w:spacing w:line="257" w:lineRule="auto"/>
        <w:ind w:right="122"/>
        <w:jc w:val="both"/>
        <w:rPr>
          <w:lang w:val="ru-RU"/>
        </w:rPr>
      </w:pPr>
      <w:r w:rsidRPr="00610CC9">
        <w:rPr>
          <w:lang w:val="ru-RU"/>
        </w:rPr>
        <w:t>с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помощью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3"/>
          <w:lang w:val="ru-RU"/>
        </w:rPr>
        <w:t>учителя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оценивать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свои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4"/>
          <w:lang w:val="ru-RU"/>
        </w:rPr>
        <w:t>успехи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(трудности)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освоении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читательской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деятельности.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C3F5B" w:rsidRPr="00610CC9" w:rsidRDefault="00F115D0">
      <w:pPr>
        <w:pStyle w:val="1"/>
        <w:spacing w:before="65"/>
        <w:jc w:val="both"/>
        <w:rPr>
          <w:b w:val="0"/>
          <w:bCs w:val="0"/>
          <w:lang w:val="ru-RU"/>
        </w:rPr>
      </w:pPr>
      <w:r w:rsidRPr="00610CC9">
        <w:rPr>
          <w:spacing w:val="-1"/>
          <w:lang w:val="ru-RU"/>
        </w:rPr>
        <w:t>Совместная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деятельность</w:t>
      </w:r>
    </w:p>
    <w:p w:rsidR="005C3F5B" w:rsidRPr="00610CC9" w:rsidRDefault="00F115D0">
      <w:pPr>
        <w:pStyle w:val="a3"/>
        <w:spacing w:before="25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проявлять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желание</w:t>
      </w:r>
      <w:r w:rsidRPr="00610CC9">
        <w:rPr>
          <w:spacing w:val="-1"/>
          <w:lang w:val="ru-RU"/>
        </w:rPr>
        <w:t xml:space="preserve"> работать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парах,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небольших </w:t>
      </w:r>
      <w:r w:rsidRPr="00610CC9">
        <w:rPr>
          <w:spacing w:val="-1"/>
          <w:lang w:val="ru-RU"/>
        </w:rPr>
        <w:t>группах;</w:t>
      </w:r>
    </w:p>
    <w:p w:rsidR="005C3F5B" w:rsidRPr="00610CC9" w:rsidRDefault="00F115D0">
      <w:pPr>
        <w:pStyle w:val="a3"/>
        <w:spacing w:before="31" w:line="257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проявлять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культуру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взаимодействия,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терпение,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ум</w:t>
      </w:r>
      <w:r w:rsidRPr="00610CC9">
        <w:rPr>
          <w:spacing w:val="-3"/>
          <w:lang w:val="ru-RU"/>
        </w:rPr>
        <w:t>ение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договариваться,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ответственно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выполнять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свою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часть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работы.</w:t>
      </w: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C3F5B" w:rsidRDefault="00F115D0">
      <w:pPr>
        <w:pStyle w:val="2"/>
        <w:numPr>
          <w:ilvl w:val="0"/>
          <w:numId w:val="2"/>
        </w:numPr>
        <w:tabs>
          <w:tab w:val="left" w:pos="313"/>
        </w:tabs>
        <w:spacing w:before="0"/>
        <w:ind w:left="312" w:hanging="202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5C3F5B" w:rsidRPr="00610CC9" w:rsidRDefault="00F115D0">
      <w:pPr>
        <w:pStyle w:val="a3"/>
        <w:spacing w:before="31" w:line="258" w:lineRule="auto"/>
        <w:ind w:right="110"/>
        <w:jc w:val="both"/>
        <w:rPr>
          <w:lang w:val="ru-RU"/>
        </w:rPr>
      </w:pPr>
      <w:r w:rsidRPr="00610CC9">
        <w:rPr>
          <w:i/>
          <w:lang w:val="ru-RU"/>
        </w:rPr>
        <w:t>О</w:t>
      </w:r>
      <w:r w:rsidRPr="00610CC9">
        <w:rPr>
          <w:i/>
          <w:spacing w:val="22"/>
          <w:lang w:val="ru-RU"/>
        </w:rPr>
        <w:t xml:space="preserve"> </w:t>
      </w:r>
      <w:r w:rsidRPr="00610CC9">
        <w:rPr>
          <w:i/>
          <w:spacing w:val="-2"/>
          <w:lang w:val="ru-RU"/>
        </w:rPr>
        <w:t>нашей</w:t>
      </w:r>
      <w:r w:rsidRPr="00610CC9">
        <w:rPr>
          <w:i/>
          <w:spacing w:val="26"/>
          <w:lang w:val="ru-RU"/>
        </w:rPr>
        <w:t xml:space="preserve"> </w:t>
      </w:r>
      <w:r w:rsidRPr="00610CC9">
        <w:rPr>
          <w:i/>
          <w:spacing w:val="-1"/>
          <w:lang w:val="ru-RU"/>
        </w:rPr>
        <w:t>Родине.</w:t>
      </w:r>
      <w:r w:rsidRPr="00610CC9">
        <w:rPr>
          <w:i/>
          <w:spacing w:val="21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Родине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Никитина,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Ф.П.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Савинова,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Прокофьева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других).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Патриотическое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звучание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родном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крае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природе.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понятий: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Родине,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родному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краю,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Отечеству.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Анализ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заголовка,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соотнесение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главной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мыслью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идеей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Родины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изобразительном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искусстве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(пейзажи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3"/>
          <w:lang w:val="ru-RU"/>
        </w:rPr>
        <w:t>И.И.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Левитана,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И.И.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Шишкина,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В.Д.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Поленова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других).</w:t>
      </w:r>
    </w:p>
    <w:p w:rsidR="005C3F5B" w:rsidRPr="00610CC9" w:rsidRDefault="00F115D0">
      <w:pPr>
        <w:spacing w:line="263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И.С.</w:t>
      </w:r>
      <w:r w:rsidRPr="00610CC9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Никитин</w:t>
      </w:r>
      <w:r w:rsidRPr="00610CC9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«Русь»,</w:t>
      </w:r>
      <w:r w:rsidRPr="00610CC9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Ф.П.</w:t>
      </w:r>
      <w:r w:rsidRPr="00610CC9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Савинов</w:t>
      </w:r>
      <w:r w:rsidRPr="00610CC9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«Родина»,</w:t>
      </w:r>
      <w:r w:rsidRPr="00610CC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А.А.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Прокофьев «Родина»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другие</w:t>
      </w:r>
      <w:r w:rsidRPr="00610CC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(по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выбору).</w:t>
      </w:r>
    </w:p>
    <w:p w:rsidR="005C3F5B" w:rsidRPr="00610CC9" w:rsidRDefault="00F115D0">
      <w:pPr>
        <w:pStyle w:val="a3"/>
        <w:spacing w:line="258" w:lineRule="auto"/>
        <w:ind w:right="110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Фольклор</w:t>
      </w:r>
      <w:r w:rsidRPr="00610CC9">
        <w:rPr>
          <w:rFonts w:cs="Times New Roman"/>
          <w:i/>
          <w:spacing w:val="64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(устное</w:t>
      </w:r>
      <w:r w:rsidRPr="00610CC9">
        <w:rPr>
          <w:rFonts w:cs="Times New Roman"/>
          <w:i/>
          <w:spacing w:val="59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народное</w:t>
      </w:r>
      <w:r w:rsidRPr="00610CC9">
        <w:rPr>
          <w:rFonts w:cs="Times New Roman"/>
          <w:i/>
          <w:spacing w:val="59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творчество).</w:t>
      </w:r>
      <w:r w:rsidRPr="00610CC9">
        <w:rPr>
          <w:rFonts w:cs="Times New Roman"/>
          <w:i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малых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жанров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(потешки,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считалки,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скороговорки,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небылицы,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загадки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3"/>
          <w:lang w:val="ru-RU"/>
        </w:rPr>
        <w:t>выбору).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Шуточные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фольклорные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скороговорки,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небылицы.</w:t>
      </w:r>
      <w:r w:rsidRPr="00610CC9">
        <w:rPr>
          <w:spacing w:val="93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скороговорок,</w:t>
      </w:r>
      <w:r w:rsidRPr="00610CC9">
        <w:rPr>
          <w:spacing w:val="-11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3"/>
          <w:lang w:val="ru-RU"/>
        </w:rPr>
        <w:t>роль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1"/>
          <w:lang w:val="ru-RU"/>
        </w:rPr>
        <w:t>речи.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4"/>
          <w:lang w:val="ru-RU"/>
        </w:rPr>
        <w:t>Игра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со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словом,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«перевёртыш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событий»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3"/>
          <w:lang w:val="ru-RU"/>
        </w:rPr>
        <w:t>основа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построения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небылиц.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Ритм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счёт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основные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средства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построения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считалки.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Народные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особенности.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1"/>
          <w:lang w:val="ru-RU"/>
        </w:rPr>
        <w:t>Загадка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жанр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фольклора,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тематические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группы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загадок.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Сказка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выражение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народной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мудрости,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нравственная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идея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фольклорных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сказок.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сказок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разного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вида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(о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бытовые,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волшебные).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животных: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народов России.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Бытовая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сказка: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герои,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место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действия,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построения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языка.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Диалог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сказке.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Понятие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волшебной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сказке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(общее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представление):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1"/>
          <w:lang w:val="ru-RU"/>
        </w:rPr>
        <w:t>наличие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присказки,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постоянные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эпитеты,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волшебные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герои.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Фольклорные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народов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России: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сказках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быта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культуры.</w:t>
      </w:r>
    </w:p>
    <w:p w:rsidR="005C3F5B" w:rsidRPr="00610CC9" w:rsidRDefault="00F115D0">
      <w:pPr>
        <w:pStyle w:val="a3"/>
        <w:spacing w:line="259" w:lineRule="auto"/>
        <w:ind w:right="108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24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24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считалки,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скороговорки,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4"/>
          <w:lang w:val="ru-RU"/>
        </w:rPr>
        <w:t>русская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«Каша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 xml:space="preserve">из </w:t>
      </w:r>
      <w:r w:rsidRPr="00610CC9">
        <w:rPr>
          <w:spacing w:val="-3"/>
          <w:lang w:val="ru-RU"/>
        </w:rPr>
        <w:t>топора»,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русская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«У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страха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глаза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велики»,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русская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народная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сказка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«Зимовье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зверей»,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русская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сказка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«Снегурочка»,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России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3"/>
          <w:lang w:val="ru-RU"/>
        </w:rPr>
        <w:t>(1–</w:t>
      </w:r>
      <w:r w:rsidRPr="00610CC9">
        <w:rPr>
          <w:rFonts w:cs="Times New Roman"/>
          <w:spacing w:val="3"/>
          <w:lang w:val="ru-RU"/>
        </w:rPr>
        <w:t>2</w:t>
      </w:r>
      <w:r w:rsidRPr="00610CC9">
        <w:rPr>
          <w:rFonts w:cs="Times New Roman"/>
          <w:spacing w:val="7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произведения)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другие.</w:t>
      </w:r>
    </w:p>
    <w:p w:rsidR="005C3F5B" w:rsidRPr="00610CC9" w:rsidRDefault="00F115D0">
      <w:pPr>
        <w:pStyle w:val="a3"/>
        <w:spacing w:before="6" w:line="257" w:lineRule="auto"/>
        <w:ind w:right="116"/>
        <w:jc w:val="both"/>
        <w:rPr>
          <w:lang w:val="ru-RU"/>
        </w:rPr>
      </w:pPr>
      <w:r w:rsidRPr="00610CC9">
        <w:rPr>
          <w:i/>
          <w:spacing w:val="-2"/>
          <w:lang w:val="ru-RU"/>
        </w:rPr>
        <w:t xml:space="preserve">Звуки </w:t>
      </w:r>
      <w:r w:rsidRPr="00610CC9">
        <w:rPr>
          <w:i/>
          <w:lang w:val="ru-RU"/>
        </w:rPr>
        <w:t>и</w:t>
      </w:r>
      <w:r w:rsidRPr="00610CC9">
        <w:rPr>
          <w:i/>
          <w:spacing w:val="-9"/>
          <w:lang w:val="ru-RU"/>
        </w:rPr>
        <w:t xml:space="preserve"> </w:t>
      </w:r>
      <w:r w:rsidRPr="00610CC9">
        <w:rPr>
          <w:i/>
          <w:spacing w:val="-2"/>
          <w:lang w:val="ru-RU"/>
        </w:rPr>
        <w:t>краски</w:t>
      </w:r>
      <w:r w:rsidRPr="00610CC9">
        <w:rPr>
          <w:i/>
          <w:spacing w:val="-10"/>
          <w:lang w:val="ru-RU"/>
        </w:rPr>
        <w:t xml:space="preserve"> </w:t>
      </w:r>
      <w:r w:rsidRPr="00610CC9">
        <w:rPr>
          <w:i/>
          <w:lang w:val="ru-RU"/>
        </w:rPr>
        <w:t>родной</w:t>
      </w:r>
      <w:r w:rsidRPr="00610CC9">
        <w:rPr>
          <w:i/>
          <w:spacing w:val="-17"/>
          <w:lang w:val="ru-RU"/>
        </w:rPr>
        <w:t xml:space="preserve"> </w:t>
      </w:r>
      <w:r w:rsidRPr="00610CC9">
        <w:rPr>
          <w:i/>
          <w:lang w:val="ru-RU"/>
        </w:rPr>
        <w:t>природы</w:t>
      </w:r>
      <w:r w:rsidRPr="00610CC9">
        <w:rPr>
          <w:i/>
          <w:spacing w:val="-8"/>
          <w:lang w:val="ru-RU"/>
        </w:rPr>
        <w:t xml:space="preserve"> </w:t>
      </w:r>
      <w:r w:rsidRPr="00610CC9">
        <w:rPr>
          <w:i/>
          <w:lang w:val="ru-RU"/>
        </w:rPr>
        <w:t>в</w:t>
      </w:r>
      <w:r w:rsidRPr="00610CC9">
        <w:rPr>
          <w:i/>
          <w:spacing w:val="-20"/>
          <w:lang w:val="ru-RU"/>
        </w:rPr>
        <w:t xml:space="preserve"> </w:t>
      </w:r>
      <w:r w:rsidRPr="00610CC9">
        <w:rPr>
          <w:i/>
          <w:spacing w:val="-1"/>
          <w:lang w:val="ru-RU"/>
        </w:rPr>
        <w:t>разные</w:t>
      </w:r>
      <w:r w:rsidRPr="00610CC9">
        <w:rPr>
          <w:i/>
          <w:spacing w:val="-8"/>
          <w:lang w:val="ru-RU"/>
        </w:rPr>
        <w:t xml:space="preserve"> </w:t>
      </w:r>
      <w:r w:rsidRPr="00610CC9">
        <w:rPr>
          <w:i/>
          <w:spacing w:val="-1"/>
          <w:lang w:val="ru-RU"/>
        </w:rPr>
        <w:t>времена</w:t>
      </w:r>
      <w:r w:rsidRPr="00610CC9">
        <w:rPr>
          <w:i/>
          <w:spacing w:val="-9"/>
          <w:lang w:val="ru-RU"/>
        </w:rPr>
        <w:t xml:space="preserve"> </w:t>
      </w:r>
      <w:r w:rsidRPr="00610CC9">
        <w:rPr>
          <w:i/>
          <w:spacing w:val="-1"/>
          <w:lang w:val="ru-RU"/>
        </w:rPr>
        <w:t>года.</w:t>
      </w:r>
      <w:r w:rsidRPr="00610CC9">
        <w:rPr>
          <w:i/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Тема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3"/>
          <w:lang w:val="ru-RU"/>
        </w:rPr>
        <w:t>природы</w:t>
      </w:r>
      <w:r w:rsidRPr="00610CC9">
        <w:rPr>
          <w:spacing w:val="-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разные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времена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года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(осень,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зима,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весна,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лето)</w:t>
      </w:r>
      <w:r w:rsidRPr="00610CC9">
        <w:rPr>
          <w:spacing w:val="-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spacing w:val="-7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выбору,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пяти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авторов).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Эстетическое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восприятие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явлений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природы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(звуки,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краски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времён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года).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описании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природы: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сравнение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</w:p>
    <w:p w:rsidR="005C3F5B" w:rsidRPr="00610CC9" w:rsidRDefault="00F115D0">
      <w:pPr>
        <w:pStyle w:val="a3"/>
        <w:spacing w:before="8" w:line="257" w:lineRule="auto"/>
        <w:ind w:right="117" w:firstLine="0"/>
        <w:jc w:val="both"/>
        <w:rPr>
          <w:lang w:val="ru-RU"/>
        </w:rPr>
      </w:pPr>
      <w:r w:rsidRPr="00610CC9">
        <w:rPr>
          <w:spacing w:val="-1"/>
          <w:lang w:val="ru-RU"/>
        </w:rPr>
        <w:t>эпитет.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Настроение,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которое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создаёт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2"/>
          <w:lang w:val="ru-RU"/>
        </w:rPr>
        <w:t>пейзажная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лирика.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2"/>
          <w:lang w:val="ru-RU"/>
        </w:rPr>
        <w:t>«Времена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года»</w:t>
      </w:r>
      <w:r w:rsidRPr="00610CC9">
        <w:rPr>
          <w:spacing w:val="-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картинах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художников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пейзажей</w:t>
      </w:r>
      <w:r w:rsidRPr="00610CC9">
        <w:rPr>
          <w:spacing w:val="-5"/>
          <w:lang w:val="ru-RU"/>
        </w:rPr>
        <w:t xml:space="preserve"> И.И.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Левитана,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В.Д.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Поленова,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А.И.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Куинджи,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5"/>
          <w:lang w:val="ru-RU"/>
        </w:rPr>
        <w:t>И.И.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Шишкина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других)</w:t>
      </w:r>
      <w:r w:rsidRPr="00610CC9">
        <w:rPr>
          <w:spacing w:val="-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музыкальных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(например,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П.И.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Чайковского,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Вивальди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других).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8" w:lineRule="auto"/>
        <w:ind w:right="118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22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15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Пушкин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«Уж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небо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осенью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дышало…»,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«Вот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север,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тучи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нагоняя…»,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Плещеев </w:t>
      </w:r>
      <w:r w:rsidRPr="00610CC9">
        <w:rPr>
          <w:spacing w:val="-1"/>
          <w:lang w:val="ru-RU"/>
        </w:rPr>
        <w:t>«Осень»,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А.К.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Толстой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«Осень.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Обсыпается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1"/>
          <w:lang w:val="ru-RU"/>
        </w:rPr>
        <w:t>наш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сад…»,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3"/>
          <w:lang w:val="ru-RU"/>
        </w:rPr>
        <w:t>Пришвин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«Осеннее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3"/>
          <w:lang w:val="ru-RU"/>
        </w:rPr>
        <w:t>утро»,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Г.А.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Скребицкий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3"/>
          <w:lang w:val="ru-RU"/>
        </w:rPr>
        <w:t>«Четыре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художника»,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Ф.И.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Тютчев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«Чародейкою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Зимою»,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«Зима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недаром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злится»,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Соколов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Микитов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«Зима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лесу»,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С.А.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Есенин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«Поёт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зима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–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аукает…»,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И.З.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Суриков </w:t>
      </w:r>
      <w:r w:rsidRPr="00610CC9">
        <w:rPr>
          <w:spacing w:val="-1"/>
          <w:lang w:val="ru-RU"/>
        </w:rPr>
        <w:t>«Лето»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pStyle w:val="a3"/>
        <w:tabs>
          <w:tab w:val="left" w:pos="2025"/>
          <w:tab w:val="left" w:pos="2679"/>
          <w:tab w:val="left" w:pos="3343"/>
          <w:tab w:val="left" w:pos="3907"/>
          <w:tab w:val="left" w:pos="4691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before="6" w:line="258" w:lineRule="auto"/>
        <w:ind w:right="117"/>
        <w:jc w:val="right"/>
        <w:rPr>
          <w:lang w:val="ru-RU"/>
        </w:rPr>
      </w:pPr>
      <w:r w:rsidRPr="00610CC9">
        <w:rPr>
          <w:i/>
          <w:lang w:val="ru-RU"/>
        </w:rPr>
        <w:t xml:space="preserve">О </w:t>
      </w:r>
      <w:r w:rsidRPr="00610CC9">
        <w:rPr>
          <w:i/>
          <w:spacing w:val="-4"/>
          <w:lang w:val="ru-RU"/>
        </w:rPr>
        <w:t>детях</w:t>
      </w:r>
      <w:r w:rsidRPr="00610CC9">
        <w:rPr>
          <w:i/>
          <w:spacing w:val="-1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5"/>
          <w:lang w:val="ru-RU"/>
        </w:rPr>
        <w:t xml:space="preserve"> </w:t>
      </w:r>
      <w:r w:rsidRPr="00610CC9">
        <w:rPr>
          <w:i/>
          <w:spacing w:val="-6"/>
          <w:lang w:val="ru-RU"/>
        </w:rPr>
        <w:t>дружбе.</w:t>
      </w:r>
      <w:r w:rsidRPr="00610CC9">
        <w:rPr>
          <w:i/>
          <w:spacing w:val="6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5"/>
          <w:lang w:val="ru-RU"/>
        </w:rPr>
        <w:t>чтения: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5"/>
          <w:lang w:val="ru-RU"/>
        </w:rPr>
        <w:t>тема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4"/>
          <w:lang w:val="ru-RU"/>
        </w:rPr>
        <w:t>дружбы</w:t>
      </w:r>
      <w:r w:rsidRPr="00610CC9">
        <w:rPr>
          <w:lang w:val="ru-RU"/>
        </w:rPr>
        <w:t xml:space="preserve"> 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5"/>
          <w:lang w:val="ru-RU"/>
        </w:rPr>
        <w:t>художественном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5"/>
          <w:lang w:val="ru-RU"/>
        </w:rPr>
        <w:t>произведении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5"/>
          <w:lang w:val="ru-RU"/>
        </w:rPr>
        <w:t>(расширение</w:t>
      </w:r>
      <w:r w:rsidRPr="00610CC9">
        <w:rPr>
          <w:spacing w:val="-5"/>
          <w:lang w:val="ru-RU"/>
        </w:rPr>
        <w:tab/>
      </w:r>
      <w:r w:rsidRPr="00610CC9">
        <w:rPr>
          <w:spacing w:val="-3"/>
          <w:lang w:val="ru-RU"/>
        </w:rPr>
        <w:t>круга</w:t>
      </w:r>
      <w:r w:rsidRPr="00610CC9">
        <w:rPr>
          <w:spacing w:val="-3"/>
          <w:lang w:val="ru-RU"/>
        </w:rPr>
        <w:tab/>
      </w:r>
      <w:r w:rsidRPr="00610CC9">
        <w:rPr>
          <w:spacing w:val="-4"/>
          <w:lang w:val="ru-RU"/>
        </w:rPr>
        <w:t>чтения:</w:t>
      </w:r>
      <w:r w:rsidRPr="00610CC9">
        <w:rPr>
          <w:spacing w:val="-4"/>
          <w:lang w:val="ru-RU"/>
        </w:rPr>
        <w:tab/>
      </w:r>
      <w:r w:rsidRPr="00610CC9">
        <w:rPr>
          <w:lang w:val="ru-RU"/>
        </w:rPr>
        <w:t>не</w:t>
      </w:r>
      <w:r w:rsidRPr="00610CC9">
        <w:rPr>
          <w:lang w:val="ru-RU"/>
        </w:rPr>
        <w:tab/>
      </w:r>
      <w:r w:rsidRPr="00610CC9">
        <w:rPr>
          <w:spacing w:val="-3"/>
          <w:lang w:val="ru-RU"/>
        </w:rPr>
        <w:t>менее</w:t>
      </w:r>
      <w:r w:rsidRPr="00610CC9">
        <w:rPr>
          <w:spacing w:val="-3"/>
          <w:lang w:val="ru-RU"/>
        </w:rPr>
        <w:tab/>
      </w:r>
      <w:r w:rsidRPr="00610CC9">
        <w:rPr>
          <w:spacing w:val="-5"/>
          <w:w w:val="95"/>
          <w:lang w:val="ru-RU"/>
        </w:rPr>
        <w:t>четырёх</w:t>
      </w:r>
      <w:r w:rsidRPr="00610CC9">
        <w:rPr>
          <w:spacing w:val="-5"/>
          <w:w w:val="95"/>
          <w:lang w:val="ru-RU"/>
        </w:rPr>
        <w:tab/>
      </w:r>
      <w:r w:rsidRPr="00610CC9">
        <w:rPr>
          <w:spacing w:val="-5"/>
          <w:lang w:val="ru-RU"/>
        </w:rPr>
        <w:t>произведений,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6"/>
          <w:lang w:val="ru-RU"/>
        </w:rPr>
        <w:t>Н.Н.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6"/>
          <w:lang w:val="ru-RU"/>
        </w:rPr>
        <w:t>Носова,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4"/>
          <w:lang w:val="ru-RU"/>
        </w:rPr>
        <w:t>В.А.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5"/>
          <w:lang w:val="ru-RU"/>
        </w:rPr>
        <w:t>Осеевой,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4"/>
          <w:lang w:val="ru-RU"/>
        </w:rPr>
        <w:t>В.Ю.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5"/>
          <w:lang w:val="ru-RU"/>
        </w:rPr>
        <w:t>Драгунского,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6"/>
          <w:lang w:val="ru-RU"/>
        </w:rPr>
        <w:t>В.В.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4"/>
          <w:lang w:val="ru-RU"/>
        </w:rPr>
        <w:t>Лунина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5"/>
          <w:lang w:val="ru-RU"/>
        </w:rPr>
        <w:t>других).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4"/>
          <w:lang w:val="ru-RU"/>
        </w:rPr>
        <w:t>Отражение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произведениях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нравственно</w:t>
      </w:r>
      <w:r w:rsidRPr="00610CC9">
        <w:rPr>
          <w:spacing w:val="-5"/>
          <w:lang w:val="ru-RU"/>
        </w:rPr>
        <w:t>-</w:t>
      </w:r>
      <w:r w:rsidRPr="00610CC9">
        <w:rPr>
          <w:spacing w:val="-5"/>
          <w:lang w:val="ru-RU"/>
        </w:rPr>
        <w:t>этических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понятий: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дружба,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терпение,</w:t>
      </w:r>
      <w:r w:rsidR="003E2630">
        <w:rPr>
          <w:lang w:val="ru-RU"/>
        </w:rPr>
        <w:t xml:space="preserve"> </w:t>
      </w:r>
      <w:r w:rsidRPr="00610CC9">
        <w:rPr>
          <w:spacing w:val="-4"/>
          <w:lang w:val="ru-RU"/>
        </w:rPr>
        <w:t>уважение,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5"/>
          <w:lang w:val="ru-RU"/>
        </w:rPr>
        <w:t>помощь</w:t>
      </w:r>
      <w:r w:rsidR="003E2630">
        <w:rPr>
          <w:lang w:val="ru-RU"/>
        </w:rPr>
        <w:t xml:space="preserve"> </w:t>
      </w:r>
      <w:r w:rsidRPr="00610CC9">
        <w:rPr>
          <w:spacing w:val="-6"/>
          <w:lang w:val="ru-RU"/>
        </w:rPr>
        <w:t>друг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другу.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Главная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мысль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(идея).</w:t>
      </w:r>
      <w:r w:rsidR="003E2630">
        <w:rPr>
          <w:lang w:val="ru-RU"/>
        </w:rPr>
        <w:t xml:space="preserve"> </w:t>
      </w:r>
      <w:r w:rsidRPr="00610CC9">
        <w:rPr>
          <w:spacing w:val="-6"/>
          <w:lang w:val="ru-RU"/>
        </w:rPr>
        <w:t>Герой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произведения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5"/>
          <w:lang w:val="ru-RU"/>
        </w:rPr>
        <w:t>(введение</w:t>
      </w:r>
      <w:r w:rsidRPr="00610CC9">
        <w:rPr>
          <w:spacing w:val="-30"/>
          <w:lang w:val="ru-RU"/>
        </w:rPr>
        <w:t xml:space="preserve"> </w:t>
      </w:r>
      <w:r w:rsidRPr="00610CC9">
        <w:rPr>
          <w:spacing w:val="-4"/>
          <w:lang w:val="ru-RU"/>
        </w:rPr>
        <w:t>понятия</w:t>
      </w:r>
      <w:r w:rsidRPr="00610CC9">
        <w:rPr>
          <w:spacing w:val="-20"/>
          <w:lang w:val="ru-RU"/>
        </w:rPr>
        <w:t xml:space="preserve"> </w:t>
      </w:r>
      <w:r w:rsidRPr="00610CC9">
        <w:rPr>
          <w:spacing w:val="-6"/>
          <w:lang w:val="ru-RU"/>
        </w:rPr>
        <w:t>«главный</w:t>
      </w:r>
      <w:r w:rsidRPr="00610CC9">
        <w:rPr>
          <w:spacing w:val="-19"/>
          <w:lang w:val="ru-RU"/>
        </w:rPr>
        <w:t xml:space="preserve"> </w:t>
      </w:r>
      <w:r w:rsidRPr="00610CC9">
        <w:rPr>
          <w:spacing w:val="-5"/>
          <w:lang w:val="ru-RU"/>
        </w:rPr>
        <w:t>герой»),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4"/>
          <w:lang w:val="ru-RU"/>
        </w:rPr>
        <w:t>его</w:t>
      </w:r>
      <w:r w:rsidRPr="00610CC9">
        <w:rPr>
          <w:spacing w:val="-24"/>
          <w:lang w:val="ru-RU"/>
        </w:rPr>
        <w:t xml:space="preserve"> </w:t>
      </w:r>
      <w:r w:rsidRPr="00610CC9">
        <w:rPr>
          <w:spacing w:val="-5"/>
          <w:lang w:val="ru-RU"/>
        </w:rPr>
        <w:t>характеристика</w:t>
      </w:r>
      <w:r w:rsidRPr="00610CC9">
        <w:rPr>
          <w:spacing w:val="-22"/>
          <w:lang w:val="ru-RU"/>
        </w:rPr>
        <w:t xml:space="preserve"> </w:t>
      </w:r>
      <w:r w:rsidRPr="00610CC9">
        <w:rPr>
          <w:spacing w:val="-5"/>
          <w:lang w:val="ru-RU"/>
        </w:rPr>
        <w:t>(портрет),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5"/>
          <w:lang w:val="ru-RU"/>
        </w:rPr>
        <w:t>оценка</w:t>
      </w:r>
      <w:r w:rsidRPr="00610CC9">
        <w:rPr>
          <w:spacing w:val="-29"/>
          <w:lang w:val="ru-RU"/>
        </w:rPr>
        <w:t xml:space="preserve"> </w:t>
      </w:r>
      <w:r w:rsidRPr="00610CC9">
        <w:rPr>
          <w:spacing w:val="-4"/>
          <w:lang w:val="ru-RU"/>
        </w:rPr>
        <w:t>поступков.</w:t>
      </w:r>
      <w:r w:rsidRPr="00610CC9">
        <w:rPr>
          <w:spacing w:val="57"/>
          <w:lang w:val="ru-RU"/>
        </w:rPr>
        <w:t xml:space="preserve"> </w:t>
      </w: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-1"/>
          <w:lang w:val="ru-RU"/>
        </w:rPr>
        <w:tab/>
      </w:r>
      <w:r w:rsidRPr="00610CC9">
        <w:rPr>
          <w:i/>
          <w:lang w:val="ru-RU"/>
        </w:rPr>
        <w:t>для</w:t>
      </w:r>
      <w:r w:rsidRPr="00610CC9">
        <w:rPr>
          <w:i/>
          <w:lang w:val="ru-RU"/>
        </w:rPr>
        <w:tab/>
      </w:r>
      <w:r w:rsidRPr="00610CC9">
        <w:rPr>
          <w:i/>
          <w:spacing w:val="-1"/>
          <w:w w:val="95"/>
          <w:lang w:val="ru-RU"/>
        </w:rPr>
        <w:t>чтения:</w:t>
      </w:r>
      <w:r w:rsidRPr="00610CC9">
        <w:rPr>
          <w:i/>
          <w:spacing w:val="-1"/>
          <w:w w:val="95"/>
          <w:lang w:val="ru-RU"/>
        </w:rPr>
        <w:tab/>
      </w:r>
      <w:r w:rsidRPr="00610CC9">
        <w:rPr>
          <w:spacing w:val="-3"/>
          <w:lang w:val="ru-RU"/>
        </w:rPr>
        <w:t>Л.Н.</w:t>
      </w:r>
      <w:r w:rsidRPr="00610CC9">
        <w:rPr>
          <w:spacing w:val="-3"/>
          <w:lang w:val="ru-RU"/>
        </w:rPr>
        <w:tab/>
      </w:r>
      <w:r w:rsidRPr="00610CC9">
        <w:rPr>
          <w:spacing w:val="-2"/>
          <w:w w:val="95"/>
          <w:lang w:val="ru-RU"/>
        </w:rPr>
        <w:t>Толстой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1"/>
          <w:w w:val="95"/>
          <w:lang w:val="ru-RU"/>
        </w:rPr>
        <w:t>«Филиппок»,</w:t>
      </w:r>
      <w:r w:rsidRPr="00610CC9">
        <w:rPr>
          <w:spacing w:val="-1"/>
          <w:w w:val="95"/>
          <w:lang w:val="ru-RU"/>
        </w:rPr>
        <w:tab/>
        <w:t>Е.А.</w:t>
      </w:r>
      <w:r w:rsidRPr="00610CC9">
        <w:rPr>
          <w:spacing w:val="-1"/>
          <w:w w:val="95"/>
          <w:lang w:val="ru-RU"/>
        </w:rPr>
        <w:tab/>
      </w:r>
      <w:r w:rsidRPr="00610CC9">
        <w:rPr>
          <w:spacing w:val="-1"/>
          <w:w w:val="95"/>
          <w:lang w:val="ru-RU"/>
        </w:rPr>
        <w:tab/>
      </w:r>
      <w:r w:rsidRPr="00610CC9">
        <w:rPr>
          <w:spacing w:val="-3"/>
          <w:lang w:val="ru-RU"/>
        </w:rPr>
        <w:t>Пермяк</w:t>
      </w:r>
    </w:p>
    <w:p w:rsidR="005C3F5B" w:rsidRPr="00610CC9" w:rsidRDefault="00F115D0">
      <w:pPr>
        <w:pStyle w:val="a3"/>
        <w:spacing w:line="260" w:lineRule="auto"/>
        <w:ind w:right="125" w:firstLine="0"/>
        <w:jc w:val="both"/>
        <w:rPr>
          <w:lang w:val="ru-RU"/>
        </w:rPr>
      </w:pPr>
      <w:r w:rsidRPr="00610CC9">
        <w:rPr>
          <w:spacing w:val="-2"/>
          <w:lang w:val="ru-RU"/>
        </w:rPr>
        <w:t>«Две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пословицы»,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Ю.И.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Ермолаев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«Два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пирожных»,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В.А.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Осеева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«Синие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листья»,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3"/>
          <w:lang w:val="ru-RU"/>
        </w:rPr>
        <w:t>Н.Н.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Носов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«На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горке»,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«Заплатка»,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А.Л.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Барто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«Катя»,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В.В.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Лунин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«Я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Вовка»,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В.Ю.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Драгунский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«Тайное</w:t>
      </w:r>
      <w:r w:rsidRPr="00610CC9">
        <w:rPr>
          <w:spacing w:val="-1"/>
          <w:lang w:val="ru-RU"/>
        </w:rPr>
        <w:t xml:space="preserve"> становится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явным»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319" w:lineRule="exact"/>
        <w:ind w:left="0" w:right="126" w:firstLine="0"/>
        <w:jc w:val="right"/>
        <w:rPr>
          <w:lang w:val="ru-RU"/>
        </w:rPr>
      </w:pPr>
      <w:r w:rsidRPr="00610CC9">
        <w:rPr>
          <w:i/>
          <w:spacing w:val="-1"/>
          <w:lang w:val="ru-RU"/>
        </w:rPr>
        <w:t>Мир</w:t>
      </w:r>
      <w:r w:rsidR="003E2630">
        <w:rPr>
          <w:i/>
          <w:lang w:val="ru-RU"/>
        </w:rPr>
        <w:t xml:space="preserve"> </w:t>
      </w:r>
      <w:r w:rsidRPr="00610CC9">
        <w:rPr>
          <w:i/>
          <w:spacing w:val="-2"/>
          <w:lang w:val="ru-RU"/>
        </w:rPr>
        <w:t>сказок.</w:t>
      </w:r>
      <w:r w:rsidR="003E2630">
        <w:rPr>
          <w:i/>
          <w:lang w:val="ru-RU"/>
        </w:rPr>
        <w:t xml:space="preserve"> </w:t>
      </w:r>
      <w:r w:rsidRPr="00610CC9">
        <w:rPr>
          <w:spacing w:val="-2"/>
          <w:lang w:val="ru-RU"/>
        </w:rPr>
        <w:t>Фольклорная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(народная)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литературная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(авторская)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сказка:</w:t>
      </w:r>
    </w:p>
    <w:p w:rsidR="005C3F5B" w:rsidRPr="00610CC9" w:rsidRDefault="00F115D0">
      <w:pPr>
        <w:pStyle w:val="a3"/>
        <w:spacing w:before="24" w:line="259" w:lineRule="auto"/>
        <w:ind w:right="118" w:firstLine="0"/>
        <w:jc w:val="both"/>
        <w:rPr>
          <w:lang w:val="ru-RU"/>
        </w:rPr>
      </w:pPr>
      <w:r w:rsidRPr="00610CC9">
        <w:rPr>
          <w:spacing w:val="-2"/>
          <w:lang w:val="ru-RU"/>
        </w:rPr>
        <w:t>«бродячие»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сюжеты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3"/>
          <w:lang w:val="ru-RU"/>
        </w:rPr>
        <w:t>выбору,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3"/>
          <w:lang w:val="ru-RU"/>
        </w:rPr>
        <w:t>четырёх).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Фольклорная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основа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авторских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сказок: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сравнение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сюжетов,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3"/>
          <w:lang w:val="ru-RU"/>
        </w:rPr>
        <w:t>героев,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особенностей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языка.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Составление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плана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части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главные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темы.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Иллюстрации,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1"/>
          <w:lang w:val="ru-RU"/>
        </w:rPr>
        <w:t xml:space="preserve">значение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раскрытии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содержания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произведения.</w:t>
      </w:r>
    </w:p>
    <w:p w:rsidR="005C3F5B" w:rsidRPr="00610CC9" w:rsidRDefault="00F115D0">
      <w:pPr>
        <w:spacing w:before="5"/>
        <w:ind w:right="11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народная</w:t>
      </w:r>
      <w:r w:rsidRPr="00610CC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сказка</w:t>
      </w:r>
      <w:r w:rsidRPr="00610CC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«Золотая</w:t>
      </w:r>
      <w:r w:rsidRPr="00610CC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рыбка»,</w:t>
      </w:r>
      <w:r w:rsidRPr="00610CC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А.С.</w:t>
      </w:r>
      <w:r w:rsidRPr="00610CC9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4"/>
          <w:sz w:val="28"/>
          <w:lang w:val="ru-RU"/>
        </w:rPr>
        <w:t>Пушкин</w:t>
      </w:r>
    </w:p>
    <w:p w:rsidR="005C3F5B" w:rsidRPr="00610CC9" w:rsidRDefault="00F115D0">
      <w:pPr>
        <w:pStyle w:val="a3"/>
        <w:spacing w:before="23" w:line="258" w:lineRule="auto"/>
        <w:ind w:right="127" w:firstLine="0"/>
        <w:jc w:val="both"/>
        <w:rPr>
          <w:lang w:val="ru-RU"/>
        </w:rPr>
      </w:pPr>
      <w:r w:rsidRPr="00610CC9">
        <w:rPr>
          <w:spacing w:val="-2"/>
          <w:lang w:val="ru-RU"/>
        </w:rPr>
        <w:t>«Сказка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рыбаке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рыбке»,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народная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«Морозко»,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В.Ф.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Одоевский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«Мороз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Иванович»,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Даль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«Девочка</w:t>
      </w:r>
      <w:r w:rsidRPr="00610CC9">
        <w:rPr>
          <w:spacing w:val="-1"/>
          <w:lang w:val="ru-RU"/>
        </w:rPr>
        <w:t xml:space="preserve"> Снегурочка»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pStyle w:val="a3"/>
        <w:spacing w:line="258" w:lineRule="auto"/>
        <w:ind w:right="113"/>
        <w:jc w:val="both"/>
        <w:rPr>
          <w:lang w:val="ru-RU"/>
        </w:rPr>
      </w:pPr>
      <w:r w:rsidRPr="00610CC9">
        <w:rPr>
          <w:rFonts w:cs="Times New Roman"/>
          <w:i/>
          <w:lang w:val="ru-RU"/>
        </w:rPr>
        <w:t>О</w:t>
      </w:r>
      <w:r w:rsidR="003E2630">
        <w:rPr>
          <w:rFonts w:cs="Times New Roman"/>
          <w:i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братьях</w:t>
      </w:r>
      <w:r w:rsidR="003E2630">
        <w:rPr>
          <w:rFonts w:cs="Times New Roman"/>
          <w:i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наших</w:t>
      </w:r>
      <w:r w:rsidR="003E2630">
        <w:rPr>
          <w:rFonts w:cs="Times New Roman"/>
          <w:i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меньших.</w:t>
      </w:r>
      <w:r w:rsidR="003E2630">
        <w:rPr>
          <w:rFonts w:cs="Times New Roman"/>
          <w:i/>
          <w:lang w:val="ru-RU"/>
        </w:rPr>
        <w:t xml:space="preserve"> </w:t>
      </w:r>
      <w:r w:rsidRPr="00610CC9">
        <w:rPr>
          <w:spacing w:val="-3"/>
          <w:lang w:val="ru-RU"/>
        </w:rPr>
        <w:t>Жанровое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многообразие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животных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(песни,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басни,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3"/>
          <w:lang w:val="ru-RU"/>
        </w:rPr>
        <w:t>рассказы,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стихотворения;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выбору,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пяти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авторов).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Дружба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людей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животных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тема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литературы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Е.И.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Чарушина,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В.В.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Бианки,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С.В.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Михалкова,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Б.С.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Житкова,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3"/>
          <w:lang w:val="ru-RU"/>
        </w:rPr>
        <w:t>Пришвина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других).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образов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животных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фольклоре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(русские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сказки).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Герои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стихотворных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прозаических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животных.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Описание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животных</w:t>
      </w:r>
      <w:r w:rsidRPr="00610CC9">
        <w:rPr>
          <w:spacing w:val="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художественном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2"/>
          <w:lang w:val="ru-RU"/>
        </w:rPr>
        <w:t>научно</w:t>
      </w:r>
      <w:r w:rsidRPr="00610CC9">
        <w:rPr>
          <w:rFonts w:cs="Times New Roman"/>
          <w:spacing w:val="2"/>
          <w:lang w:val="ru-RU"/>
        </w:rPr>
        <w:t>-</w:t>
      </w:r>
      <w:r w:rsidRPr="00610CC9">
        <w:rPr>
          <w:rFonts w:cs="Times New Roman"/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познавательном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тексте.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понятия: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человека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животным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(любовь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забота).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жанра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литературы,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прозаические</w:t>
      </w:r>
      <w:r w:rsidRPr="00610CC9">
        <w:rPr>
          <w:spacing w:val="6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примере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Крылова,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Толстого).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Мораль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нравственный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урок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(поучение).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Знакомство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художниками</w:t>
      </w:r>
      <w:r w:rsidRPr="00610CC9">
        <w:rPr>
          <w:rFonts w:cs="Times New Roman"/>
          <w:spacing w:val="-2"/>
          <w:lang w:val="ru-RU"/>
        </w:rPr>
        <w:t>-</w:t>
      </w:r>
      <w:r w:rsidRPr="00610CC9">
        <w:rPr>
          <w:spacing w:val="-2"/>
          <w:lang w:val="ru-RU"/>
        </w:rPr>
        <w:t>иллюстраторами,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анималистами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использования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термина):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Е.И.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Чарушин,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В.В.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Бианки.</w:t>
      </w:r>
    </w:p>
    <w:p w:rsidR="005C3F5B" w:rsidRPr="00610CC9" w:rsidRDefault="00F115D0">
      <w:pPr>
        <w:spacing w:before="6"/>
        <w:ind w:right="12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И.А.</w:t>
      </w:r>
      <w:r w:rsidRPr="00610CC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Крылов</w:t>
      </w:r>
      <w:r w:rsidRPr="00610CC9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«Лебедь,</w:t>
      </w:r>
      <w:r w:rsidRPr="00610CC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Щука</w:t>
      </w:r>
      <w:r w:rsidRPr="00610CC9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Рак»,</w:t>
      </w:r>
      <w:r w:rsidRPr="00610CC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Л.Н.</w:t>
      </w:r>
      <w:r w:rsidRPr="00610CC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Толстой</w:t>
      </w:r>
    </w:p>
    <w:p w:rsidR="005C3F5B" w:rsidRPr="00610CC9" w:rsidRDefault="00F115D0">
      <w:pPr>
        <w:pStyle w:val="a3"/>
        <w:spacing w:before="23" w:line="258" w:lineRule="auto"/>
        <w:ind w:right="131" w:firstLine="0"/>
        <w:jc w:val="both"/>
        <w:rPr>
          <w:lang w:val="ru-RU"/>
        </w:rPr>
      </w:pPr>
      <w:r w:rsidRPr="00610CC9">
        <w:rPr>
          <w:spacing w:val="-3"/>
          <w:lang w:val="ru-RU"/>
        </w:rPr>
        <w:t>«Лев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мышь»,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Пришвин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«Ребята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утята»,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Б.С.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Житков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«Храбрый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утёнок»,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В.Д.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Берестов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«Кошкин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щенок»,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В.В.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Бианки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«Музыкант»,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Е.И.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Чарушин</w:t>
      </w:r>
    </w:p>
    <w:p w:rsidR="005C3F5B" w:rsidRPr="00610CC9" w:rsidRDefault="00F115D0">
      <w:pPr>
        <w:pStyle w:val="a3"/>
        <w:ind w:firstLine="0"/>
        <w:jc w:val="both"/>
        <w:rPr>
          <w:rFonts w:cs="Times New Roman"/>
          <w:lang w:val="ru-RU"/>
        </w:rPr>
      </w:pPr>
      <w:r w:rsidRPr="00610CC9">
        <w:rPr>
          <w:spacing w:val="-2"/>
          <w:lang w:val="ru-RU"/>
        </w:rPr>
        <w:t>«Страшный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рассказ»,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С.В.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Михалков</w:t>
      </w:r>
      <w:r w:rsidRPr="00610CC9">
        <w:rPr>
          <w:spacing w:val="-2"/>
          <w:lang w:val="ru-RU"/>
        </w:rPr>
        <w:t xml:space="preserve"> «Мой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щенок»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выбору)</w:t>
      </w:r>
      <w:r w:rsidRPr="00610CC9">
        <w:rPr>
          <w:spacing w:val="-1"/>
          <w:lang w:val="ru-RU"/>
        </w:rPr>
        <w:t>.</w:t>
      </w:r>
    </w:p>
    <w:p w:rsidR="005C3F5B" w:rsidRPr="00610CC9" w:rsidRDefault="005C3F5B">
      <w:pPr>
        <w:jc w:val="both"/>
        <w:rPr>
          <w:rFonts w:ascii="Times New Roman" w:eastAsia="Times New Roman" w:hAnsi="Times New Roman" w:cs="Times New Roman"/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2" w:lineRule="auto"/>
        <w:ind w:right="109"/>
        <w:jc w:val="both"/>
        <w:rPr>
          <w:lang w:val="ru-RU"/>
        </w:rPr>
      </w:pPr>
      <w:r w:rsidRPr="00610CC9">
        <w:rPr>
          <w:i/>
          <w:lang w:val="ru-RU"/>
        </w:rPr>
        <w:t>О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1"/>
          <w:lang w:val="ru-RU"/>
        </w:rPr>
        <w:t xml:space="preserve">наших </w:t>
      </w:r>
      <w:r w:rsidRPr="00610CC9">
        <w:rPr>
          <w:i/>
          <w:lang w:val="ru-RU"/>
        </w:rPr>
        <w:t>близких,</w:t>
      </w:r>
      <w:r w:rsidRPr="00610CC9">
        <w:rPr>
          <w:i/>
          <w:spacing w:val="3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5"/>
          <w:lang w:val="ru-RU"/>
        </w:rPr>
        <w:t xml:space="preserve"> </w:t>
      </w:r>
      <w:r w:rsidRPr="00610CC9">
        <w:rPr>
          <w:i/>
          <w:spacing w:val="-2"/>
          <w:lang w:val="ru-RU"/>
        </w:rPr>
        <w:t>семье.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Тема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семьи,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детства,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взаимоотношений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взрослых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детей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творчестве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писателей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фольклорных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3"/>
          <w:lang w:val="ru-RU"/>
        </w:rPr>
        <w:t>выбору).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-1"/>
          <w:lang w:val="ru-RU"/>
        </w:rPr>
        <w:t xml:space="preserve"> нравственных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семейных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ценностей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произведениях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семье: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любовь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сопереживание,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уважение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внимание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старшему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поколению,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радость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общения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защищённость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семье.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Тема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художественных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произведений: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Международный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женский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день,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День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Победы.</w:t>
      </w:r>
    </w:p>
    <w:p w:rsidR="005C3F5B" w:rsidRPr="00610CC9" w:rsidRDefault="00F115D0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Л.Н.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Толстой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«Отец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сыновья»,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А.А.</w:t>
      </w:r>
      <w:r w:rsidRPr="00610CC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4"/>
          <w:sz w:val="28"/>
          <w:lang w:val="ru-RU"/>
        </w:rPr>
        <w:t>Плещеев</w:t>
      </w:r>
    </w:p>
    <w:p w:rsidR="005C3F5B" w:rsidRPr="00610CC9" w:rsidRDefault="00F115D0">
      <w:pPr>
        <w:pStyle w:val="a3"/>
        <w:spacing w:before="17" w:line="252" w:lineRule="auto"/>
        <w:ind w:right="130" w:firstLine="0"/>
        <w:rPr>
          <w:lang w:val="ru-RU"/>
        </w:rPr>
      </w:pPr>
      <w:r w:rsidRPr="00610CC9">
        <w:rPr>
          <w:spacing w:val="-2"/>
          <w:lang w:val="ru-RU"/>
        </w:rPr>
        <w:t>«Песня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матери»,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В.А.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Осеева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«Сыновья»,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С.В.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Михалков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«Быль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детей»,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С.А.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Баруздин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«Салют»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другое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51" w:lineRule="auto"/>
        <w:ind w:right="113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Зарубежная</w:t>
      </w:r>
      <w:r w:rsidRPr="00610CC9">
        <w:rPr>
          <w:i/>
          <w:spacing w:val="36"/>
          <w:lang w:val="ru-RU"/>
        </w:rPr>
        <w:t xml:space="preserve"> </w:t>
      </w:r>
      <w:r w:rsidRPr="00610CC9">
        <w:rPr>
          <w:i/>
          <w:spacing w:val="-1"/>
          <w:lang w:val="ru-RU"/>
        </w:rPr>
        <w:t>литература.</w:t>
      </w:r>
      <w:r w:rsidRPr="00610CC9">
        <w:rPr>
          <w:i/>
          <w:spacing w:val="43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3"/>
          <w:lang w:val="ru-RU"/>
        </w:rPr>
        <w:t>литературная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(авторская)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двух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зарубежные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писатели</w:t>
      </w:r>
      <w:r w:rsidRPr="00610CC9">
        <w:rPr>
          <w:lang w:val="ru-RU"/>
        </w:rPr>
        <w:t>-</w:t>
      </w:r>
      <w:r w:rsidRPr="00610CC9">
        <w:rPr>
          <w:lang w:val="ru-RU"/>
        </w:rPr>
        <w:t>сказочники</w:t>
      </w:r>
      <w:r w:rsidR="003E2630">
        <w:rPr>
          <w:lang w:val="ru-RU"/>
        </w:rPr>
        <w:t xml:space="preserve"> </w:t>
      </w:r>
      <w:r w:rsidRPr="00610CC9">
        <w:rPr>
          <w:spacing w:val="-4"/>
          <w:lang w:val="ru-RU"/>
        </w:rPr>
        <w:t>(Ш.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Перро,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Х.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К.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Андерсен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3"/>
          <w:lang w:val="ru-RU"/>
        </w:rPr>
        <w:t>другие).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авторской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сказки: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герои,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построения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языка.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Сходство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тем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сюжетов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народов.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Составление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плана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части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главные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темы.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Иллюстрации,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значение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раскрытии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содержания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</w:p>
    <w:p w:rsidR="005C3F5B" w:rsidRPr="00610CC9" w:rsidRDefault="00F115D0">
      <w:pPr>
        <w:spacing w:before="2" w:line="252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5"/>
          <w:sz w:val="28"/>
          <w:lang w:val="ru-RU"/>
        </w:rPr>
        <w:t>Ш.</w:t>
      </w:r>
      <w:r w:rsidRPr="00610CC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Перро</w:t>
      </w:r>
      <w:r w:rsidRPr="00610CC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«Кот</w:t>
      </w:r>
      <w:r w:rsidRPr="00610CC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в</w:t>
      </w:r>
      <w:r w:rsidRPr="00610CC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сапогах»,</w:t>
      </w:r>
      <w:r w:rsidRPr="00610CC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Х.-К.</w:t>
      </w:r>
      <w:r w:rsidRPr="00610CC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Андерсен</w:t>
      </w:r>
      <w:r w:rsidRPr="00610CC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«Пятеро</w:t>
      </w:r>
      <w:r w:rsidRPr="00610CC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из</w:t>
      </w:r>
      <w:r w:rsidRPr="00610CC9">
        <w:rPr>
          <w:rFonts w:ascii="Times New Roman" w:hAnsi="Times New Roman"/>
          <w:spacing w:val="-2"/>
          <w:sz w:val="28"/>
          <w:lang w:val="ru-RU"/>
        </w:rPr>
        <w:t xml:space="preserve"> одного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стручка»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другие</w:t>
      </w:r>
      <w:r w:rsidRPr="00610CC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(по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выбору).</w:t>
      </w:r>
    </w:p>
    <w:p w:rsidR="005C3F5B" w:rsidRPr="00610CC9" w:rsidRDefault="00F115D0">
      <w:pPr>
        <w:spacing w:before="1" w:line="252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Библиографическая</w:t>
      </w:r>
      <w:r w:rsidRPr="00610CC9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культура</w:t>
      </w:r>
      <w:r w:rsidRPr="00610CC9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2"/>
          <w:sz w:val="28"/>
          <w:lang w:val="ru-RU"/>
        </w:rPr>
        <w:t>(работа</w:t>
      </w:r>
      <w:r w:rsidRPr="00610CC9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с</w:t>
      </w:r>
      <w:r w:rsidRPr="00610CC9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детской</w:t>
      </w:r>
      <w:r w:rsidRPr="00610CC9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3"/>
          <w:sz w:val="28"/>
          <w:lang w:val="ru-RU"/>
        </w:rPr>
        <w:t>книгой</w:t>
      </w:r>
      <w:r w:rsidRPr="00610CC9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и</w:t>
      </w:r>
      <w:r w:rsidRPr="00610CC9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справочной</w:t>
      </w:r>
      <w:r w:rsidRPr="00610CC9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литературой).</w:t>
      </w:r>
      <w:r w:rsidRPr="00610CC9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Книга</w:t>
      </w:r>
      <w:r w:rsidRPr="00610CC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как</w:t>
      </w:r>
      <w:r w:rsidRPr="00610CC9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источник</w:t>
      </w:r>
      <w:r w:rsidRPr="00610CC9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необходимых</w:t>
      </w:r>
      <w:r w:rsidRPr="00610CC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знаний.</w:t>
      </w:r>
      <w:r w:rsidRPr="00610CC9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Элементы</w:t>
      </w:r>
      <w:r w:rsidRPr="00610CC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книги:</w:t>
      </w:r>
      <w:r w:rsidRPr="00610CC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содержание</w:t>
      </w:r>
      <w:r w:rsidRPr="00610CC9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или</w:t>
      </w:r>
      <w:r w:rsidRPr="00610CC9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оглавление,</w:t>
      </w:r>
      <w:r w:rsidRPr="00610CC9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аннотация,</w:t>
      </w:r>
      <w:r w:rsidRPr="00610CC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иллюстрация.</w:t>
      </w:r>
      <w:r w:rsidRPr="00610CC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Выбор</w:t>
      </w:r>
      <w:r w:rsidRPr="00610CC9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книг</w:t>
      </w:r>
      <w:r w:rsidRPr="00610C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на</w:t>
      </w:r>
      <w:r w:rsidRPr="00610CC9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основе</w:t>
      </w:r>
      <w:r w:rsidRPr="00610CC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рекомендательного</w:t>
      </w:r>
      <w:r w:rsidRPr="00610CC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списка,</w:t>
      </w:r>
      <w:r w:rsidRPr="00610CC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тематические</w:t>
      </w:r>
      <w:r w:rsidRPr="00610CC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картотеки</w:t>
      </w:r>
      <w:r w:rsidRPr="00610CC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библиотеки.</w:t>
      </w:r>
      <w:r w:rsidRPr="00610CC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Книга</w:t>
      </w:r>
      <w:r w:rsidRPr="00610CC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учебная,</w:t>
      </w:r>
      <w:r w:rsidRPr="00610CC9">
        <w:rPr>
          <w:rFonts w:ascii="Times New Roman" w:hAnsi="Times New Roman"/>
          <w:spacing w:val="7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художественная,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справочная.</w:t>
      </w:r>
    </w:p>
    <w:p w:rsidR="005C3F5B" w:rsidRPr="00610CC9" w:rsidRDefault="005C3F5B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C3F5B" w:rsidRPr="00610CC9" w:rsidRDefault="00F115D0">
      <w:pPr>
        <w:pStyle w:val="a3"/>
        <w:spacing w:line="252" w:lineRule="auto"/>
        <w:ind w:right="1623" w:firstLine="0"/>
        <w:rPr>
          <w:lang w:val="ru-RU"/>
        </w:rPr>
      </w:pPr>
      <w:r w:rsidRPr="00610CC9">
        <w:rPr>
          <w:spacing w:val="-2"/>
          <w:lang w:val="ru-RU"/>
        </w:rPr>
        <w:t>УНИВЕРСАЛЬНЫЕ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(ПРОПЕДЕВТИЧЕСКИЙ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2"/>
          <w:lang w:val="ru-RU"/>
        </w:rPr>
        <w:t>УРОВЕНЬ)</w:t>
      </w:r>
    </w:p>
    <w:p w:rsidR="005C3F5B" w:rsidRPr="00610CC9" w:rsidRDefault="00F115D0">
      <w:pPr>
        <w:pStyle w:val="a3"/>
        <w:spacing w:before="122" w:line="251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Изучение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во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2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классе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способствует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освоению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пропедевтическом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уровне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 xml:space="preserve">ряда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1"/>
          <w:lang w:val="ru-RU"/>
        </w:rPr>
        <w:t>действий</w:t>
      </w:r>
      <w:r w:rsidRPr="00610CC9">
        <w:rPr>
          <w:spacing w:val="1"/>
          <w:lang w:val="ru-RU"/>
        </w:rPr>
        <w:t>: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коммуникативных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регулятивных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действий,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деятельности.</w:t>
      </w:r>
    </w:p>
    <w:p w:rsidR="005C3F5B" w:rsidRPr="00610CC9" w:rsidRDefault="005C3F5B">
      <w:pPr>
        <w:spacing w:before="8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Познавательные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24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исследовательские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действия:</w:t>
      </w:r>
    </w:p>
    <w:p w:rsidR="005C3F5B" w:rsidRPr="00610CC9" w:rsidRDefault="00F115D0">
      <w:pPr>
        <w:pStyle w:val="a3"/>
        <w:spacing w:before="17" w:line="252" w:lineRule="auto"/>
        <w:ind w:right="118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словами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перестановок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букв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-2"/>
          <w:lang w:val="ru-RU"/>
        </w:rPr>
        <w:t xml:space="preserve"> 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before="1" w:line="250" w:lineRule="auto"/>
        <w:ind w:right="122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группировать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различные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теме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Родине,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родной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природе,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детях,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животных,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семье,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чудесах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превращениях),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жанрам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3"/>
          <w:lang w:val="ru-RU"/>
        </w:rPr>
        <w:t>устного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народного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творчества,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(фольклорная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литературная),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стихотворение</w:t>
      </w:r>
      <w:r w:rsidRPr="00610CC9">
        <w:rPr>
          <w:spacing w:val="-2"/>
          <w:lang w:val="ru-RU"/>
        </w:rPr>
        <w:t>);</w:t>
      </w:r>
    </w:p>
    <w:p w:rsidR="005C3F5B" w:rsidRPr="00610CC9" w:rsidRDefault="00F115D0">
      <w:pPr>
        <w:pStyle w:val="a3"/>
        <w:spacing w:before="2" w:line="252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характеризовать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(кратко)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жанров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(произведения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творчества,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литературная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сказка,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стихотворение);</w:t>
      </w:r>
    </w:p>
    <w:p w:rsidR="005C3F5B" w:rsidRPr="00610CC9" w:rsidRDefault="005C3F5B">
      <w:pPr>
        <w:spacing w:line="252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9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рассказа,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басни: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тему,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главную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мысль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слова,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подтверждающие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характеристику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героя,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оценивать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поступки,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сравнивать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героев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предложенному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алгоритму,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последовательность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(действий)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сказке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рассказе;</w:t>
      </w:r>
    </w:p>
    <w:p w:rsidR="005C3F5B" w:rsidRPr="00610CC9" w:rsidRDefault="00F115D0">
      <w:pPr>
        <w:pStyle w:val="a3"/>
        <w:spacing w:line="260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стихотворения: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называть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особенности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жанра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(ритм,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рифма),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 xml:space="preserve">в </w:t>
      </w:r>
      <w:r w:rsidRPr="00610CC9">
        <w:rPr>
          <w:spacing w:val="-1"/>
          <w:lang w:val="ru-RU"/>
        </w:rPr>
        <w:t>тексте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сравнения,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эпитеты,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слова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 xml:space="preserve">в </w:t>
      </w:r>
      <w:r w:rsidRPr="00610CC9">
        <w:rPr>
          <w:spacing w:val="-2"/>
          <w:lang w:val="ru-RU"/>
        </w:rPr>
        <w:t>переносном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значении,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объяснять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значение </w:t>
      </w:r>
      <w:r w:rsidRPr="00610CC9">
        <w:rPr>
          <w:spacing w:val="-2"/>
          <w:lang w:val="ru-RU"/>
        </w:rPr>
        <w:t>незнакомого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слова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контекст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словарю.</w:t>
      </w:r>
    </w:p>
    <w:p w:rsidR="005C3F5B" w:rsidRPr="00610CC9" w:rsidRDefault="00F115D0">
      <w:pPr>
        <w:pStyle w:val="2"/>
        <w:spacing w:before="113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Работа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информацией:</w:t>
      </w:r>
    </w:p>
    <w:p w:rsidR="005C3F5B" w:rsidRPr="00610CC9" w:rsidRDefault="00F115D0">
      <w:pPr>
        <w:pStyle w:val="a3"/>
        <w:spacing w:before="3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соотносить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текстом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23" w:line="258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ориентироваться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содержании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книги,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каталоге,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выбирать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книгу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автору,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каталогу</w:t>
      </w:r>
      <w:r w:rsidRPr="00610CC9">
        <w:rPr>
          <w:spacing w:val="-10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рекомендованного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списка;</w:t>
      </w:r>
    </w:p>
    <w:p w:rsidR="005C3F5B" w:rsidRPr="00610CC9" w:rsidRDefault="00F115D0">
      <w:pPr>
        <w:pStyle w:val="a3"/>
        <w:spacing w:before="7" w:line="257" w:lineRule="auto"/>
        <w:ind w:right="126"/>
        <w:jc w:val="both"/>
        <w:rPr>
          <w:lang w:val="ru-RU"/>
        </w:rPr>
      </w:pPr>
      <w:r w:rsidRPr="00610CC9">
        <w:rPr>
          <w:lang w:val="ru-RU"/>
        </w:rPr>
        <w:t>по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информации,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представленной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оглавлении,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иллюстрациях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предполагать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1"/>
          <w:lang w:val="ru-RU"/>
        </w:rPr>
        <w:t>тему</w:t>
      </w:r>
      <w:r w:rsidRPr="00610CC9">
        <w:rPr>
          <w:spacing w:val="-1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содержание </w:t>
      </w:r>
      <w:r w:rsidRPr="00610CC9">
        <w:rPr>
          <w:lang w:val="ru-RU"/>
        </w:rPr>
        <w:t>книги;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пользоваться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словарями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уточнения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значения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незнакомого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слова.</w:t>
      </w:r>
    </w:p>
    <w:p w:rsidR="005C3F5B" w:rsidRPr="00610CC9" w:rsidRDefault="005C3F5B">
      <w:pPr>
        <w:spacing w:before="5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Коммуникативные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25" w:line="257" w:lineRule="auto"/>
        <w:ind w:right="122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диалоге: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вопросы,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кратко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объяснять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3"/>
          <w:lang w:val="ru-RU"/>
        </w:rPr>
        <w:t>свои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ответы,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дополнять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ответы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других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участников,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составлять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3"/>
          <w:lang w:val="ru-RU"/>
        </w:rPr>
        <w:t>свои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вопросы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высказывания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заданную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тему;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подробно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выборочно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прочитанное</w:t>
      </w:r>
      <w:r w:rsidRPr="00610CC9">
        <w:rPr>
          <w:spacing w:val="-1"/>
          <w:lang w:val="ru-RU"/>
        </w:rPr>
        <w:t xml:space="preserve"> произведение;</w:t>
      </w:r>
    </w:p>
    <w:p w:rsidR="005C3F5B" w:rsidRPr="00610CC9" w:rsidRDefault="00F115D0">
      <w:pPr>
        <w:pStyle w:val="a3"/>
        <w:spacing w:before="31" w:line="257" w:lineRule="auto"/>
        <w:ind w:right="130"/>
        <w:jc w:val="both"/>
        <w:rPr>
          <w:lang w:val="ru-RU"/>
        </w:rPr>
      </w:pPr>
      <w:r w:rsidRPr="00610CC9">
        <w:rPr>
          <w:spacing w:val="-2"/>
          <w:lang w:val="ru-RU"/>
        </w:rPr>
        <w:t>обсуждать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(в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парах,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группах)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текста,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формулировать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(устно)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простые</w:t>
      </w:r>
      <w:r w:rsidRPr="00610CC9">
        <w:rPr>
          <w:spacing w:val="-1"/>
          <w:lang w:val="ru-RU"/>
        </w:rPr>
        <w:t xml:space="preserve"> выводы</w:t>
      </w:r>
      <w:r w:rsidRPr="00610CC9">
        <w:rPr>
          <w:lang w:val="ru-RU"/>
        </w:rPr>
        <w:t xml:space="preserve"> 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-1"/>
          <w:lang w:val="ru-RU"/>
        </w:rPr>
        <w:t xml:space="preserve"> прочитанного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(прослушанного)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описывать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(устно)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 xml:space="preserve">картины </w:t>
      </w:r>
      <w:r w:rsidRPr="00610CC9">
        <w:rPr>
          <w:spacing w:val="-2"/>
          <w:lang w:val="ru-RU"/>
        </w:rPr>
        <w:t>природы;</w:t>
      </w:r>
    </w:p>
    <w:p w:rsidR="005C3F5B" w:rsidRPr="00610CC9" w:rsidRDefault="00F115D0">
      <w:pPr>
        <w:pStyle w:val="a3"/>
        <w:spacing w:before="31" w:line="257" w:lineRule="auto"/>
        <w:ind w:left="680" w:right="117" w:firstLine="0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аналогии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прочитанным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рассказы,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сказки;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участвовать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инсценировках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драматизации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отрывков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3"/>
          <w:lang w:val="ru-RU"/>
        </w:rPr>
        <w:t>из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художественных</w:t>
      </w:r>
    </w:p>
    <w:p w:rsidR="005C3F5B" w:rsidRPr="00610CC9" w:rsidRDefault="00F115D0">
      <w:pPr>
        <w:pStyle w:val="a3"/>
        <w:spacing w:before="1"/>
        <w:ind w:firstLine="0"/>
        <w:rPr>
          <w:lang w:val="ru-RU"/>
        </w:rPr>
      </w:pPr>
      <w:r w:rsidRPr="00610CC9">
        <w:rPr>
          <w:spacing w:val="-1"/>
          <w:lang w:val="ru-RU"/>
        </w:rPr>
        <w:t>произведений.</w:t>
      </w:r>
    </w:p>
    <w:p w:rsidR="005C3F5B" w:rsidRPr="00610CC9" w:rsidRDefault="005C3F5B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1"/>
          <w:lang w:val="ru-RU"/>
        </w:rPr>
        <w:t>Регулятивные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32" w:line="257" w:lineRule="auto"/>
        <w:ind w:right="111"/>
        <w:jc w:val="both"/>
        <w:rPr>
          <w:lang w:val="ru-RU"/>
        </w:rPr>
      </w:pPr>
      <w:r w:rsidRPr="00610CC9">
        <w:rPr>
          <w:spacing w:val="-2"/>
          <w:lang w:val="ru-RU"/>
        </w:rPr>
        <w:t>оценивать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своё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эмоциональное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состояние,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возникшее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прочтении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(слушании)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1" w:line="257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удерживать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памяти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последовательность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прослушанного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(прочитанного)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</w:p>
    <w:p w:rsidR="005C3F5B" w:rsidRPr="00610CC9" w:rsidRDefault="00F115D0">
      <w:pPr>
        <w:pStyle w:val="a3"/>
        <w:spacing w:before="8" w:line="257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контролировать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выполнение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поставленной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учебной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задачи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чтении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(слушании)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проверять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образцу)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выполнение</w:t>
      </w:r>
      <w:r w:rsidRPr="00610CC9">
        <w:rPr>
          <w:spacing w:val="-1"/>
          <w:lang w:val="ru-RU"/>
        </w:rPr>
        <w:t xml:space="preserve"> поставленной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задачи.</w:t>
      </w:r>
    </w:p>
    <w:p w:rsidR="005C3F5B" w:rsidRPr="00610CC9" w:rsidRDefault="005C3F5B">
      <w:pPr>
        <w:spacing w:before="5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1"/>
          <w:lang w:val="ru-RU"/>
        </w:rPr>
        <w:t>Совместная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деятельность</w:t>
      </w:r>
    </w:p>
    <w:p w:rsidR="005C3F5B" w:rsidRPr="00610CC9" w:rsidRDefault="00F115D0">
      <w:pPr>
        <w:pStyle w:val="a3"/>
        <w:spacing w:before="24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выбирать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себе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партнёров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деятельности;</w:t>
      </w:r>
    </w:p>
    <w:p w:rsidR="005C3F5B" w:rsidRPr="00610CC9" w:rsidRDefault="00F115D0">
      <w:pPr>
        <w:pStyle w:val="a3"/>
        <w:spacing w:before="24" w:line="257" w:lineRule="auto"/>
        <w:ind w:right="121"/>
        <w:jc w:val="both"/>
        <w:rPr>
          <w:lang w:val="ru-RU"/>
        </w:rPr>
      </w:pPr>
      <w:r w:rsidRPr="00610CC9">
        <w:rPr>
          <w:spacing w:val="-2"/>
          <w:lang w:val="ru-RU"/>
        </w:rPr>
        <w:t>распределять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работу,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договариваться,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приходить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общему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решению,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-1"/>
          <w:lang w:val="ru-RU"/>
        </w:rPr>
        <w:t xml:space="preserve"> общий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результат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работы.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Default="00F115D0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5C3F5B" w:rsidRPr="00610CC9" w:rsidRDefault="00F115D0">
      <w:pPr>
        <w:pStyle w:val="a3"/>
        <w:spacing w:before="24" w:line="259" w:lineRule="auto"/>
        <w:ind w:right="107"/>
        <w:jc w:val="both"/>
        <w:rPr>
          <w:lang w:val="ru-RU"/>
        </w:rPr>
      </w:pPr>
      <w:r w:rsidRPr="00610CC9">
        <w:rPr>
          <w:rFonts w:cs="Times New Roman"/>
          <w:i/>
          <w:lang w:val="ru-RU"/>
        </w:rPr>
        <w:t>О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Родине</w:t>
      </w:r>
      <w:r w:rsidRPr="00610CC9">
        <w:rPr>
          <w:rFonts w:cs="Times New Roman"/>
          <w:i/>
          <w:spacing w:val="1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и</w:t>
      </w:r>
      <w:r w:rsidRPr="00610CC9">
        <w:rPr>
          <w:rFonts w:cs="Times New Roman"/>
          <w:i/>
          <w:spacing w:val="7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её</w:t>
      </w:r>
      <w:r w:rsidRPr="00610CC9">
        <w:rPr>
          <w:rFonts w:cs="Times New Roman"/>
          <w:i/>
          <w:spacing w:val="1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истории.</w:t>
      </w:r>
      <w:r w:rsidRPr="00610CC9">
        <w:rPr>
          <w:rFonts w:cs="Times New Roman"/>
          <w:i/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Родине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история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важные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3"/>
          <w:lang w:val="ru-RU"/>
        </w:rPr>
        <w:t>литературы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одного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двух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авторов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3"/>
          <w:lang w:val="ru-RU"/>
        </w:rPr>
        <w:t>выбору).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Чувство</w:t>
      </w:r>
      <w:r w:rsidRPr="00610CC9">
        <w:rPr>
          <w:spacing w:val="101"/>
          <w:lang w:val="ru-RU"/>
        </w:rPr>
        <w:t xml:space="preserve"> </w:t>
      </w:r>
      <w:r w:rsidRPr="00610CC9">
        <w:rPr>
          <w:spacing w:val="-2"/>
          <w:lang w:val="ru-RU"/>
        </w:rPr>
        <w:t>любви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Родине,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2"/>
          <w:lang w:val="ru-RU"/>
        </w:rPr>
        <w:t>сопричастность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прошлому</w:t>
      </w:r>
      <w:r w:rsidRPr="00610CC9">
        <w:rPr>
          <w:spacing w:val="-2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настоящему</w:t>
      </w:r>
      <w:r w:rsidRPr="00610CC9">
        <w:rPr>
          <w:spacing w:val="-24"/>
          <w:lang w:val="ru-RU"/>
        </w:rPr>
        <w:t xml:space="preserve"> </w:t>
      </w:r>
      <w:r w:rsidRPr="00610CC9">
        <w:rPr>
          <w:spacing w:val="-2"/>
          <w:lang w:val="ru-RU"/>
        </w:rPr>
        <w:t>своей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страны</w:t>
      </w:r>
      <w:r w:rsidRPr="00610CC9">
        <w:rPr>
          <w:spacing w:val="-1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родного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края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–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главные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идеи,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нравственные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ценности,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выраженные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Родине.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Образ </w:t>
      </w:r>
      <w:r w:rsidRPr="00610CC9">
        <w:rPr>
          <w:spacing w:val="-1"/>
          <w:lang w:val="ru-RU"/>
        </w:rPr>
        <w:t>Родины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стихотворных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-2"/>
          <w:lang w:val="ru-RU"/>
        </w:rPr>
        <w:t xml:space="preserve"> писателей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поэтов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3"/>
          <w:lang w:val="ru-RU"/>
        </w:rPr>
        <w:t>Х</w:t>
      </w:r>
      <w:r>
        <w:rPr>
          <w:rFonts w:cs="Times New Roman"/>
          <w:spacing w:val="-3"/>
        </w:rPr>
        <w:t>I</w:t>
      </w:r>
      <w:r w:rsidRPr="00610CC9">
        <w:rPr>
          <w:spacing w:val="-3"/>
          <w:lang w:val="ru-RU"/>
        </w:rPr>
        <w:t>Х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ХХ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веков.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Осознание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понятий: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родной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стороне,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малой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родине,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гордость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за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красоту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величие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своей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Отчизны.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Роль</w:t>
      </w:r>
      <w:r w:rsidRPr="00610CC9">
        <w:rPr>
          <w:spacing w:val="-1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заголовка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Репродукции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картин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произведениям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Родине.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средств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чтении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вслух: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интонация,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темп,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ритм,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ударения.</w:t>
      </w:r>
    </w:p>
    <w:p w:rsidR="005C3F5B" w:rsidRPr="00610CC9" w:rsidRDefault="00F115D0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z w:val="28"/>
          <w:lang w:val="ru-RU"/>
        </w:rPr>
        <w:t xml:space="preserve"> для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К.Д.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Ушинский</w:t>
      </w:r>
      <w:r w:rsidRPr="00610CC9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4"/>
          <w:sz w:val="28"/>
          <w:lang w:val="ru-RU"/>
        </w:rPr>
        <w:t>«Наше</w:t>
      </w:r>
      <w:r w:rsidRPr="00610CC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отечество»,</w:t>
      </w:r>
      <w:r w:rsidRPr="00610CC9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М.М.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Пришвин</w:t>
      </w:r>
    </w:p>
    <w:p w:rsidR="005C3F5B" w:rsidRPr="00610CC9" w:rsidRDefault="00F115D0">
      <w:pPr>
        <w:pStyle w:val="a3"/>
        <w:spacing w:before="23" w:line="257" w:lineRule="auto"/>
        <w:ind w:firstLine="0"/>
        <w:rPr>
          <w:lang w:val="ru-RU"/>
        </w:rPr>
      </w:pPr>
      <w:r w:rsidRPr="00610CC9">
        <w:rPr>
          <w:spacing w:val="-2"/>
          <w:lang w:val="ru-RU"/>
        </w:rPr>
        <w:t>«Моя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Родина»,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С.А.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Васильев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«Россия»,</w:t>
      </w:r>
      <w:r w:rsidR="003E2630">
        <w:rPr>
          <w:lang w:val="ru-RU"/>
        </w:rPr>
        <w:t xml:space="preserve"> </w:t>
      </w:r>
      <w:r w:rsidRPr="00610CC9">
        <w:rPr>
          <w:spacing w:val="-5"/>
          <w:lang w:val="ru-RU"/>
        </w:rPr>
        <w:t>Н.П.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Кончаловская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«Наша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древняя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столица»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(отрывки)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другое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8" w:line="258" w:lineRule="auto"/>
        <w:ind w:right="110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Фольклор</w:t>
      </w:r>
      <w:r w:rsidRPr="00610CC9">
        <w:rPr>
          <w:i/>
          <w:spacing w:val="9"/>
          <w:lang w:val="ru-RU"/>
        </w:rPr>
        <w:t xml:space="preserve"> </w:t>
      </w:r>
      <w:r w:rsidRPr="00610CC9">
        <w:rPr>
          <w:i/>
          <w:spacing w:val="-2"/>
          <w:lang w:val="ru-RU"/>
        </w:rPr>
        <w:t>(устное</w:t>
      </w:r>
      <w:r w:rsidRPr="00610CC9">
        <w:rPr>
          <w:i/>
          <w:spacing w:val="3"/>
          <w:lang w:val="ru-RU"/>
        </w:rPr>
        <w:t xml:space="preserve"> </w:t>
      </w:r>
      <w:r w:rsidRPr="00610CC9">
        <w:rPr>
          <w:i/>
          <w:lang w:val="ru-RU"/>
        </w:rPr>
        <w:t>народное</w:t>
      </w:r>
      <w:r w:rsidRPr="00610CC9">
        <w:rPr>
          <w:i/>
          <w:spacing w:val="3"/>
          <w:lang w:val="ru-RU"/>
        </w:rPr>
        <w:t xml:space="preserve"> </w:t>
      </w:r>
      <w:r w:rsidRPr="00610CC9">
        <w:rPr>
          <w:i/>
          <w:spacing w:val="-2"/>
          <w:lang w:val="ru-RU"/>
        </w:rPr>
        <w:t>творчество).</w:t>
      </w:r>
      <w:r w:rsidRPr="00610CC9">
        <w:rPr>
          <w:i/>
          <w:spacing w:val="14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чтения: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малые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(пословицы,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считалки,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небылицы,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скороговорки,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загадки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(</w:t>
      </w:r>
      <w:r w:rsidRPr="00610CC9">
        <w:rPr>
          <w:lang w:val="ru-RU"/>
        </w:rPr>
        <w:t>по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Знакомство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видами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загадок.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Пословицы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народов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России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(значение,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нравственная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основа).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словари,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созданные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В.И.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Далем.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Активный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3"/>
          <w:lang w:val="ru-RU"/>
        </w:rPr>
        <w:t>словарь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устной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речи: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образных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3"/>
          <w:lang w:val="ru-RU"/>
        </w:rPr>
        <w:t>слов,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пословиц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поговорок,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крылатых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выражений.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Нравственные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ценности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фольклорных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-2"/>
          <w:lang w:val="ru-RU"/>
        </w:rPr>
        <w:t xml:space="preserve"> народов России.</w:t>
      </w:r>
    </w:p>
    <w:p w:rsidR="005C3F5B" w:rsidRPr="00610CC9" w:rsidRDefault="00F115D0">
      <w:pPr>
        <w:pStyle w:val="a3"/>
        <w:spacing w:before="6" w:line="258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Фольклорная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сказка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общечеловеческих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ценностей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нравственных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правил.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Виды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сказок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(о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животных,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бытовые,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волшебные).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особенности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сказок: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построение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(композиция),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язык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(лексика).</w:t>
      </w:r>
      <w:r w:rsidRPr="00610CC9">
        <w:rPr>
          <w:spacing w:val="79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героя,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волшебные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помощники,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иллюстрация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89"/>
          <w:lang w:val="ru-RU"/>
        </w:rPr>
        <w:t xml:space="preserve"> </w:t>
      </w:r>
      <w:r w:rsidRPr="00610CC9">
        <w:rPr>
          <w:spacing w:val="-1"/>
          <w:lang w:val="ru-RU"/>
        </w:rPr>
        <w:t>сюжета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волшебной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(например,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картины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В.М.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Васнецова,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И.Я.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Билибина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других).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сказках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быта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культуры.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Составление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плана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сказки.</w:t>
      </w:r>
    </w:p>
    <w:p w:rsidR="005C3F5B" w:rsidRPr="00610CC9" w:rsidRDefault="00F115D0">
      <w:pPr>
        <w:pStyle w:val="a3"/>
        <w:spacing w:line="259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Круг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песня.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3"/>
          <w:lang w:val="ru-RU"/>
        </w:rPr>
        <w:t>Чувства,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которые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рождают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песни,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песен.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Описание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картин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природы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способ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рассказать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песне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родной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земле.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Былина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народный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песенный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сказ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важном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историческом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событии.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Фольклорные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жанра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былин: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язык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(напевность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исполнения,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выразительность),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главного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героя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(где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жил,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чем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3"/>
          <w:lang w:val="ru-RU"/>
        </w:rPr>
        <w:t>занимался,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какими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качествами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обладал).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былин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героического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песенного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сказа,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(тема,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язык).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Язык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былин,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устаревшие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слова,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место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былине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современной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лексике.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Репродукции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картин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эпизодам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фольклорного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произведения.</w:t>
      </w:r>
    </w:p>
    <w:p w:rsidR="005C3F5B" w:rsidRPr="00610CC9" w:rsidRDefault="00F115D0">
      <w:pPr>
        <w:spacing w:before="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малые</w:t>
      </w:r>
      <w:r w:rsidRPr="00610CC9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жанры</w:t>
      </w:r>
      <w:r w:rsidRPr="00610CC9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фольклора,</w:t>
      </w:r>
      <w:r w:rsidRPr="00610CC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русская</w:t>
      </w:r>
      <w:r w:rsidRPr="00610CC9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народная</w:t>
      </w:r>
      <w:r w:rsidRPr="00610CC9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сказка</w:t>
      </w:r>
    </w:p>
    <w:p w:rsidR="005C3F5B" w:rsidRPr="00610CC9" w:rsidRDefault="00F115D0">
      <w:pPr>
        <w:pStyle w:val="a3"/>
        <w:spacing w:before="23"/>
        <w:ind w:firstLine="0"/>
        <w:rPr>
          <w:lang w:val="ru-RU"/>
        </w:rPr>
      </w:pPr>
      <w:r w:rsidRPr="00610CC9">
        <w:rPr>
          <w:spacing w:val="-2"/>
          <w:lang w:val="ru-RU"/>
        </w:rPr>
        <w:t>«Иван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царевич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серый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волк»,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былина </w:t>
      </w:r>
      <w:r w:rsidRPr="00610CC9">
        <w:rPr>
          <w:spacing w:val="-2"/>
          <w:lang w:val="ru-RU"/>
        </w:rPr>
        <w:t>об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Илье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Муромце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24" w:line="257" w:lineRule="auto"/>
        <w:ind w:right="113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Творчество</w:t>
      </w:r>
      <w:r w:rsidRPr="00610CC9">
        <w:rPr>
          <w:rFonts w:cs="Times New Roman"/>
          <w:i/>
          <w:spacing w:val="5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А.С.</w:t>
      </w:r>
      <w:r w:rsidRPr="00610CC9">
        <w:rPr>
          <w:rFonts w:cs="Times New Roman"/>
          <w:i/>
          <w:spacing w:val="3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Пушкина.</w:t>
      </w:r>
      <w:r w:rsidRPr="00610CC9">
        <w:rPr>
          <w:rFonts w:cs="Times New Roman"/>
          <w:i/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4"/>
          <w:lang w:val="ru-RU"/>
        </w:rPr>
        <w:t>Пушкин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великий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русский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поэт.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Пушкина: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9" w:lineRule="auto"/>
        <w:ind w:right="120" w:firstLine="0"/>
        <w:jc w:val="both"/>
        <w:rPr>
          <w:lang w:val="ru-RU"/>
        </w:rPr>
      </w:pPr>
      <w:r w:rsidRPr="00610CC9">
        <w:rPr>
          <w:spacing w:val="-2"/>
          <w:lang w:val="ru-RU"/>
        </w:rPr>
        <w:t>(сравнение,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эпитет);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3"/>
          <w:lang w:val="ru-RU"/>
        </w:rPr>
        <w:t>ритм.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Литературные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Пушкина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стихах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выбору,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например,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«Сказка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царе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Салтане,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сыне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славном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3"/>
          <w:lang w:val="ru-RU"/>
        </w:rPr>
        <w:t>могучем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богатыре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1"/>
          <w:lang w:val="ru-RU"/>
        </w:rPr>
        <w:t>князе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Гвидоне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Салтановиче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прекрасной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царевне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Лебеди»).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Нравственный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смысл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структура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сказочного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сюжета,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приём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3"/>
          <w:lang w:val="ru-RU"/>
        </w:rPr>
        <w:t>повтора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основа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изменения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сюжета.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Связь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пушкинских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сказок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фольклорными.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Положительные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отрицательные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герои,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волшебные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помощники,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язык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авторской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сказки.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И.Я.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Билибин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-2"/>
          <w:lang w:val="ru-RU"/>
        </w:rPr>
        <w:t xml:space="preserve"> иллюстратор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Пушкина.</w:t>
      </w:r>
    </w:p>
    <w:p w:rsidR="005C3F5B" w:rsidRPr="00610CC9" w:rsidRDefault="00F115D0">
      <w:pPr>
        <w:pStyle w:val="a3"/>
        <w:spacing w:line="259" w:lineRule="auto"/>
        <w:ind w:right="122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22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22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4"/>
          <w:lang w:val="ru-RU"/>
        </w:rPr>
        <w:t>Пушкин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«Сказка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царе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Салтане,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сыне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славном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могучем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богатыре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князе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Гвидоне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Салтановиче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прекрасной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царевне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Лебеди»,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«В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тот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1"/>
          <w:lang w:val="ru-RU"/>
        </w:rPr>
        <w:t>год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осенняя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погода…»,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«Опрятней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модного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паркета…»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другие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выбору).</w:t>
      </w:r>
    </w:p>
    <w:p w:rsidR="005C3F5B" w:rsidRPr="00610CC9" w:rsidRDefault="00F115D0">
      <w:pPr>
        <w:pStyle w:val="a3"/>
        <w:spacing w:line="258" w:lineRule="auto"/>
        <w:ind w:right="110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Творчество</w:t>
      </w:r>
      <w:r w:rsidRPr="00610CC9">
        <w:rPr>
          <w:rFonts w:cs="Times New Roman"/>
          <w:i/>
          <w:spacing w:val="12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И.А.</w:t>
      </w:r>
      <w:r w:rsidRPr="00610CC9">
        <w:rPr>
          <w:rFonts w:cs="Times New Roman"/>
          <w:i/>
          <w:spacing w:val="10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Крылова.</w:t>
      </w:r>
      <w:r w:rsidRPr="00610CC9">
        <w:rPr>
          <w:rFonts w:cs="Times New Roman"/>
          <w:i/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Басня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rFonts w:cs="Times New Roman"/>
          <w:spacing w:val="-2"/>
          <w:lang w:val="ru-RU"/>
        </w:rPr>
        <w:t>-</w:t>
      </w:r>
      <w:r w:rsidRPr="00610CC9">
        <w:rPr>
          <w:spacing w:val="-2"/>
          <w:lang w:val="ru-RU"/>
        </w:rPr>
        <w:t>поучение,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которое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помогает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увидеть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свои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чужие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недостатки.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Иносказание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баснях.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И.А.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Крылов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великий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русский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баснописец.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Крылова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двух):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назначение,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герои,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языка.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Явная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скрытая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мораль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басен.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крылатых</w:t>
      </w:r>
      <w:r w:rsidRPr="00610CC9">
        <w:rPr>
          <w:spacing w:val="85"/>
          <w:lang w:val="ru-RU"/>
        </w:rPr>
        <w:t xml:space="preserve"> </w:t>
      </w:r>
      <w:r w:rsidRPr="00610CC9">
        <w:rPr>
          <w:spacing w:val="-2"/>
          <w:lang w:val="ru-RU"/>
        </w:rPr>
        <w:t>выражений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речи.</w:t>
      </w:r>
    </w:p>
    <w:p w:rsidR="005C3F5B" w:rsidRPr="00610CC9" w:rsidRDefault="00F115D0">
      <w:pPr>
        <w:spacing w:line="258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И.А.</w:t>
      </w:r>
      <w:r w:rsidRPr="00610CC9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Крылов</w:t>
      </w:r>
      <w:r w:rsidRPr="00610CC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«Ворона</w:t>
      </w:r>
      <w:r w:rsidRPr="00610CC9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Лисица»,</w:t>
      </w:r>
      <w:r w:rsidRPr="00610CC9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«Лисица</w:t>
      </w:r>
      <w:r w:rsidRPr="00610CC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виноград»,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 xml:space="preserve">«Мартышка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очки»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другие</w:t>
      </w:r>
      <w:r w:rsidRPr="00610CC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10CC9">
        <w:rPr>
          <w:rFonts w:ascii="Times New Roman" w:hAnsi="Times New Roman"/>
          <w:sz w:val="28"/>
          <w:lang w:val="ru-RU"/>
        </w:rPr>
        <w:t>(по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выбору).</w:t>
      </w:r>
    </w:p>
    <w:p w:rsidR="005C3F5B" w:rsidRPr="00610CC9" w:rsidRDefault="00F115D0">
      <w:pPr>
        <w:pStyle w:val="a3"/>
        <w:spacing w:before="7" w:line="259" w:lineRule="auto"/>
        <w:ind w:right="104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Картины</w:t>
      </w:r>
      <w:r w:rsidRPr="00610CC9">
        <w:rPr>
          <w:rFonts w:cs="Times New Roman"/>
          <w:i/>
          <w:spacing w:val="44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природы</w:t>
      </w:r>
      <w:r w:rsidRPr="00610CC9">
        <w:rPr>
          <w:rFonts w:cs="Times New Roman"/>
          <w:i/>
          <w:spacing w:val="44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в</w:t>
      </w:r>
      <w:r w:rsidRPr="00610CC9">
        <w:rPr>
          <w:rFonts w:cs="Times New Roman"/>
          <w:i/>
          <w:spacing w:val="32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произведениях</w:t>
      </w:r>
      <w:r w:rsidRPr="00610CC9">
        <w:rPr>
          <w:rFonts w:cs="Times New Roman"/>
          <w:i/>
          <w:spacing w:val="37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поэтов</w:t>
      </w:r>
      <w:r w:rsidRPr="00610CC9">
        <w:rPr>
          <w:rFonts w:cs="Times New Roman"/>
          <w:i/>
          <w:spacing w:val="40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и</w:t>
      </w:r>
      <w:r w:rsidRPr="00610CC9">
        <w:rPr>
          <w:rFonts w:cs="Times New Roman"/>
          <w:i/>
          <w:spacing w:val="36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писателей</w:t>
      </w:r>
      <w:r w:rsidRPr="00610CC9">
        <w:rPr>
          <w:rFonts w:cs="Times New Roman"/>
          <w:i/>
          <w:spacing w:val="43"/>
          <w:lang w:val="ru-RU"/>
        </w:rPr>
        <w:t xml:space="preserve"> </w:t>
      </w:r>
      <w:r w:rsidRPr="00610CC9">
        <w:rPr>
          <w:rFonts w:cs="Times New Roman"/>
          <w:i/>
          <w:spacing w:val="1"/>
          <w:lang w:val="ru-RU"/>
        </w:rPr>
        <w:t>Х</w:t>
      </w:r>
      <w:r>
        <w:rPr>
          <w:rFonts w:cs="Times New Roman"/>
          <w:i/>
          <w:spacing w:val="1"/>
        </w:rPr>
        <w:t>I</w:t>
      </w:r>
      <w:r w:rsidRPr="00610CC9">
        <w:rPr>
          <w:rFonts w:cs="Times New Roman"/>
          <w:i/>
          <w:spacing w:val="1"/>
          <w:lang w:val="ru-RU"/>
        </w:rPr>
        <w:t>Х–ХХ</w:t>
      </w:r>
      <w:r w:rsidRPr="00610CC9">
        <w:rPr>
          <w:rFonts w:cs="Times New Roman"/>
          <w:i/>
          <w:spacing w:val="41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веков.</w:t>
      </w:r>
      <w:r w:rsidRPr="00610CC9">
        <w:rPr>
          <w:rFonts w:cs="Times New Roman"/>
          <w:i/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3"/>
          <w:lang w:val="ru-RU"/>
        </w:rPr>
        <w:t>способ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передачи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чувств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людей,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автора.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Картины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природы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поэтов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писателей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пяти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3"/>
          <w:lang w:val="ru-RU"/>
        </w:rPr>
        <w:t>авторов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выбору):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Ф.И.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Тютчев,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Фет,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А.Н.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Майков,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Н.А.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Некрасов,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1"/>
          <w:lang w:val="ru-RU"/>
        </w:rPr>
        <w:t>А.А.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Блок,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С.А.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Есенин,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Бунин,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А.П.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Чехов,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2"/>
          <w:lang w:val="ru-RU"/>
        </w:rPr>
        <w:t>К.Г.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Паустовский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3"/>
          <w:lang w:val="ru-RU"/>
        </w:rPr>
        <w:t>другие.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Чувства,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вызываемые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лирическими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произведениями.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лирики: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эпитеты,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синонимы,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антонимы,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сравнения.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Звукопись,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значение.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одно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средств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лирического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Живописные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полотна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иллюстрация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лирическому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произведению: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пейзаж.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Сравнение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средств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создания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пейзажа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описан</w:t>
      </w:r>
      <w:r w:rsidRPr="00610CC9">
        <w:rPr>
          <w:spacing w:val="-1"/>
          <w:lang w:val="ru-RU"/>
        </w:rPr>
        <w:t>ии</w:t>
      </w:r>
      <w:r w:rsidRPr="00610CC9">
        <w:rPr>
          <w:spacing w:val="79"/>
          <w:lang w:val="ru-RU"/>
        </w:rPr>
        <w:t xml:space="preserve"> </w:t>
      </w:r>
      <w:r w:rsidRPr="00610CC9">
        <w:rPr>
          <w:spacing w:val="-1"/>
          <w:lang w:val="ru-RU"/>
        </w:rPr>
        <w:t>(эпитеты,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сравнения,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олицетворения),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изобразительном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искусстве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(цвет,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композиция),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произведениях </w:t>
      </w:r>
      <w:r w:rsidRPr="00610CC9">
        <w:rPr>
          <w:spacing w:val="-1"/>
          <w:lang w:val="ru-RU"/>
        </w:rPr>
        <w:t>музыкального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искусства</w:t>
      </w:r>
      <w:r w:rsidRPr="00610CC9">
        <w:rPr>
          <w:spacing w:val="-1"/>
          <w:lang w:val="ru-RU"/>
        </w:rPr>
        <w:t xml:space="preserve"> (тон,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темп,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мелодия).</w:t>
      </w:r>
    </w:p>
    <w:p w:rsidR="005C3F5B" w:rsidRPr="00610CC9" w:rsidRDefault="00F115D0">
      <w:pPr>
        <w:pStyle w:val="a3"/>
        <w:spacing w:line="257" w:lineRule="auto"/>
        <w:ind w:right="111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51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44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Ф.И.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Тютчев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«Есть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осени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первоначальной…»,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Фет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2"/>
          <w:lang w:val="ru-RU"/>
        </w:rPr>
        <w:t>«Кот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поёт,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глаза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прищуря»,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«Мама!</w:t>
      </w:r>
      <w:r w:rsidRPr="00610CC9">
        <w:rPr>
          <w:spacing w:val="-13"/>
          <w:lang w:val="ru-RU"/>
        </w:rPr>
        <w:t xml:space="preserve"> </w:t>
      </w:r>
      <w:r w:rsidRPr="00610CC9">
        <w:rPr>
          <w:lang w:val="ru-RU"/>
        </w:rPr>
        <w:t>Глянь</w:t>
      </w:r>
      <w:r w:rsidRPr="00610CC9">
        <w:rPr>
          <w:rFonts w:cs="Times New Roman"/>
          <w:lang w:val="ru-RU"/>
        </w:rPr>
        <w:t>-</w:t>
      </w:r>
      <w:r w:rsidRPr="00610CC9">
        <w:rPr>
          <w:lang w:val="ru-RU"/>
        </w:rPr>
        <w:t>ка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2"/>
          <w:lang w:val="ru-RU"/>
        </w:rPr>
        <w:t xml:space="preserve"> окошка…»,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А.Н.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Майков</w:t>
      </w:r>
    </w:p>
    <w:p w:rsidR="005C3F5B" w:rsidRPr="00610CC9" w:rsidRDefault="00F115D0">
      <w:pPr>
        <w:pStyle w:val="a3"/>
        <w:spacing w:before="1" w:line="263" w:lineRule="auto"/>
        <w:ind w:right="132" w:firstLine="0"/>
        <w:jc w:val="both"/>
        <w:rPr>
          <w:lang w:val="ru-RU"/>
        </w:rPr>
      </w:pPr>
      <w:r w:rsidRPr="00610CC9">
        <w:rPr>
          <w:spacing w:val="-2"/>
          <w:lang w:val="ru-RU"/>
        </w:rPr>
        <w:t>«Осень»,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С.А.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Есенин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«Берёза»,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3"/>
          <w:lang w:val="ru-RU"/>
        </w:rPr>
        <w:t>Н.А.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Некрасов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«Железная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дорога»</w:t>
      </w:r>
      <w:r w:rsidRPr="00610CC9">
        <w:rPr>
          <w:spacing w:val="70"/>
          <w:lang w:val="ru-RU"/>
        </w:rPr>
        <w:t xml:space="preserve"> </w:t>
      </w:r>
      <w:r w:rsidRPr="00610CC9">
        <w:rPr>
          <w:spacing w:val="-1"/>
          <w:lang w:val="ru-RU"/>
        </w:rPr>
        <w:t>(отрывок),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Блок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«Ворона»,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Бунин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«Первый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снег»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выбору).</w:t>
      </w:r>
    </w:p>
    <w:p w:rsidR="005C3F5B" w:rsidRPr="00610CC9" w:rsidRDefault="00F115D0">
      <w:pPr>
        <w:pStyle w:val="a3"/>
        <w:spacing w:line="258" w:lineRule="auto"/>
        <w:ind w:right="117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Творчество</w:t>
      </w:r>
      <w:r w:rsidR="003E2630">
        <w:rPr>
          <w:i/>
          <w:lang w:val="ru-RU"/>
        </w:rPr>
        <w:t xml:space="preserve"> </w:t>
      </w:r>
      <w:r w:rsidRPr="00610CC9">
        <w:rPr>
          <w:i/>
          <w:spacing w:val="-1"/>
          <w:lang w:val="ru-RU"/>
        </w:rPr>
        <w:t>Л.Н.</w:t>
      </w:r>
      <w:r w:rsidR="003E2630">
        <w:rPr>
          <w:i/>
          <w:lang w:val="ru-RU"/>
        </w:rPr>
        <w:t xml:space="preserve"> </w:t>
      </w:r>
      <w:r w:rsidRPr="00610CC9">
        <w:rPr>
          <w:i/>
          <w:spacing w:val="-2"/>
          <w:lang w:val="ru-RU"/>
        </w:rPr>
        <w:t>Толстого.</w:t>
      </w:r>
      <w:r w:rsidR="003E2630">
        <w:rPr>
          <w:i/>
          <w:lang w:val="ru-RU"/>
        </w:rPr>
        <w:t xml:space="preserve"> </w:t>
      </w:r>
      <w:r w:rsidRPr="00610CC9">
        <w:rPr>
          <w:spacing w:val="-3"/>
          <w:lang w:val="ru-RU"/>
        </w:rPr>
        <w:t>Жанровое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многообразие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Толстого: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рассказы,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басни,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быль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произведений).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Рассказ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повествование: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связь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содержания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реальным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событием.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Структурные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части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(композиция):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начало,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завязка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действия,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кульминация,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развязка.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Эпизод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часть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рассказа.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Различные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виды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планов.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Сюжет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3"/>
          <w:lang w:val="ru-RU"/>
        </w:rPr>
        <w:t>рассказа: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основные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события,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главные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герои,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различение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рассказчика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автора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описания,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рассуждения.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Л.Н.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Толстой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«Лебеди»,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«Зайцы»,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«Прыжок»,</w:t>
      </w:r>
    </w:p>
    <w:p w:rsidR="005C3F5B" w:rsidRPr="00610CC9" w:rsidRDefault="00F115D0">
      <w:pPr>
        <w:pStyle w:val="a3"/>
        <w:spacing w:before="17"/>
        <w:ind w:firstLine="0"/>
        <w:rPr>
          <w:lang w:val="ru-RU"/>
        </w:rPr>
      </w:pPr>
      <w:r w:rsidRPr="00610CC9">
        <w:rPr>
          <w:spacing w:val="-2"/>
          <w:lang w:val="ru-RU"/>
        </w:rPr>
        <w:t>«Акула»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pStyle w:val="a3"/>
        <w:spacing w:before="23" w:line="254" w:lineRule="auto"/>
        <w:ind w:right="108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Литературная</w:t>
      </w:r>
      <w:r w:rsidRPr="00610CC9">
        <w:rPr>
          <w:i/>
          <w:spacing w:val="9"/>
          <w:lang w:val="ru-RU"/>
        </w:rPr>
        <w:t xml:space="preserve"> </w:t>
      </w:r>
      <w:r w:rsidRPr="00610CC9">
        <w:rPr>
          <w:i/>
          <w:spacing w:val="-2"/>
          <w:lang w:val="ru-RU"/>
        </w:rPr>
        <w:t>сказка.</w:t>
      </w:r>
      <w:r w:rsidRPr="00610CC9">
        <w:rPr>
          <w:i/>
          <w:spacing w:val="16"/>
          <w:lang w:val="ru-RU"/>
        </w:rPr>
        <w:t xml:space="preserve"> </w:t>
      </w:r>
      <w:r w:rsidRPr="00610CC9">
        <w:rPr>
          <w:spacing w:val="-3"/>
          <w:lang w:val="ru-RU"/>
        </w:rPr>
        <w:t>Литературная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сказка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русских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писателей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двух).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В.М.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Гаршина,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М.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Горького,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Соколова</w:t>
      </w:r>
      <w:r w:rsidRPr="00610CC9">
        <w:rPr>
          <w:spacing w:val="-1"/>
          <w:lang w:val="ru-RU"/>
        </w:rPr>
        <w:t>-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Микитова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других.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авторских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(сюжет,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язык,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герои).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Составление</w:t>
      </w:r>
      <w:r w:rsidRPr="00610CC9">
        <w:rPr>
          <w:spacing w:val="-1"/>
          <w:lang w:val="ru-RU"/>
        </w:rPr>
        <w:t xml:space="preserve"> аннотации.</w:t>
      </w:r>
    </w:p>
    <w:p w:rsidR="005C3F5B" w:rsidRPr="00610CC9" w:rsidRDefault="00F115D0">
      <w:pPr>
        <w:pStyle w:val="a3"/>
        <w:spacing w:line="255" w:lineRule="auto"/>
        <w:ind w:right="108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33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="003E2630">
        <w:rPr>
          <w:i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="003E2630">
        <w:rPr>
          <w:i/>
          <w:lang w:val="ru-RU"/>
        </w:rPr>
        <w:t xml:space="preserve"> </w:t>
      </w:r>
      <w:r w:rsidRPr="00610CC9">
        <w:rPr>
          <w:spacing w:val="-1"/>
          <w:lang w:val="ru-RU"/>
        </w:rPr>
        <w:t>В.М.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Гаршин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«Лягушка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путешественница»,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Соколов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Микитов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«Листопадничек»,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М.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Горький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«Случай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Евсейкой»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54" w:lineRule="auto"/>
        <w:ind w:right="100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1"/>
          <w:lang w:val="ru-RU"/>
        </w:rPr>
        <w:t>взаимоотношениях</w:t>
      </w:r>
      <w:r w:rsidRPr="00610CC9">
        <w:rPr>
          <w:i/>
          <w:spacing w:val="8"/>
          <w:lang w:val="ru-RU"/>
        </w:rPr>
        <w:t xml:space="preserve"> </w:t>
      </w:r>
      <w:r w:rsidRPr="00610CC9">
        <w:rPr>
          <w:i/>
          <w:spacing w:val="-2"/>
          <w:lang w:val="ru-RU"/>
        </w:rPr>
        <w:t>человека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2"/>
          <w:lang w:val="ru-RU"/>
        </w:rPr>
        <w:t>животных.</w:t>
      </w:r>
      <w:r w:rsidRPr="00610CC9">
        <w:rPr>
          <w:i/>
          <w:spacing w:val="22"/>
          <w:lang w:val="ru-RU"/>
        </w:rPr>
        <w:t xml:space="preserve"> </w:t>
      </w:r>
      <w:r w:rsidRPr="00610CC9">
        <w:rPr>
          <w:spacing w:val="-3"/>
          <w:lang w:val="ru-RU"/>
        </w:rPr>
        <w:t>Человек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отношения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животными: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верность,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преданность,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забота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любовь.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3"/>
          <w:lang w:val="ru-RU"/>
        </w:rPr>
        <w:t>выбору,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3"/>
          <w:lang w:val="ru-RU"/>
        </w:rPr>
        <w:t>не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четырёх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произведений):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Д.Н.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2"/>
          <w:lang w:val="ru-RU"/>
        </w:rPr>
        <w:t>Мамина</w:t>
      </w:r>
      <w:r w:rsidRPr="00610CC9">
        <w:rPr>
          <w:spacing w:val="2"/>
          <w:lang w:val="ru-RU"/>
        </w:rPr>
        <w:t>-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Сибиряка,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К.Г.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3"/>
          <w:lang w:val="ru-RU"/>
        </w:rPr>
        <w:t>Паустовского,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3"/>
          <w:lang w:val="ru-RU"/>
        </w:rPr>
        <w:t>Пришвина,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Б.С.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3"/>
          <w:lang w:val="ru-RU"/>
        </w:rPr>
        <w:t>Житкова.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рассказа: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герои,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реальность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событий,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композиция,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2"/>
          <w:lang w:val="ru-RU"/>
        </w:rPr>
        <w:t>объекты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описания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(портрет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героя,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описание</w:t>
      </w:r>
      <w:r w:rsidRPr="00610CC9">
        <w:rPr>
          <w:spacing w:val="-1"/>
          <w:lang w:val="ru-RU"/>
        </w:rPr>
        <w:t xml:space="preserve"> интерьера).</w:t>
      </w:r>
    </w:p>
    <w:p w:rsidR="005C3F5B" w:rsidRPr="00610CC9" w:rsidRDefault="00F115D0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Б.С.</w:t>
      </w:r>
      <w:r w:rsidRPr="00610CC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Житков</w:t>
      </w:r>
      <w:r w:rsidRPr="00610CC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«Про</w:t>
      </w:r>
      <w:r w:rsidRPr="00610CC9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обезьянку»,</w:t>
      </w:r>
      <w:r w:rsidRPr="00610CC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1"/>
          <w:sz w:val="28"/>
          <w:lang w:val="ru-RU"/>
        </w:rPr>
        <w:t>К.Г.</w:t>
      </w:r>
      <w:r w:rsidRPr="00610CC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Паустовский</w:t>
      </w:r>
    </w:p>
    <w:p w:rsidR="005C3F5B" w:rsidRPr="00610CC9" w:rsidRDefault="00F115D0">
      <w:pPr>
        <w:pStyle w:val="a3"/>
        <w:spacing w:before="16" w:line="258" w:lineRule="auto"/>
        <w:ind w:firstLine="0"/>
        <w:rPr>
          <w:lang w:val="ru-RU"/>
        </w:rPr>
      </w:pPr>
      <w:r w:rsidRPr="00610CC9">
        <w:rPr>
          <w:spacing w:val="-2"/>
          <w:lang w:val="ru-RU"/>
        </w:rPr>
        <w:t>«Барсучий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нос»,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«Кот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ворюга»,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Д.Н.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Мамин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Сибиряк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«Приёмыш»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другое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выбору).</w:t>
      </w:r>
    </w:p>
    <w:p w:rsidR="005C3F5B" w:rsidRPr="00610CC9" w:rsidRDefault="00F115D0">
      <w:pPr>
        <w:pStyle w:val="a3"/>
        <w:spacing w:line="254" w:lineRule="auto"/>
        <w:ind w:right="112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37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о</w:t>
      </w:r>
      <w:r w:rsidRPr="00610CC9">
        <w:rPr>
          <w:rFonts w:cs="Times New Roman"/>
          <w:i/>
          <w:spacing w:val="33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детях.</w:t>
      </w:r>
      <w:r w:rsidRPr="00610CC9">
        <w:rPr>
          <w:rFonts w:cs="Times New Roman"/>
          <w:i/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Дети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3"/>
          <w:lang w:val="ru-RU"/>
        </w:rPr>
        <w:t>герои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произведений: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раскрытие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тем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«Разные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детские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судьбы»,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«Дети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войне».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Отличие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3"/>
          <w:lang w:val="ru-RU"/>
        </w:rPr>
        <w:t>автора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героя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рассказчика.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Герой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время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место</w:t>
      </w:r>
      <w:r w:rsidRPr="00610CC9">
        <w:rPr>
          <w:spacing w:val="-17"/>
          <w:lang w:val="ru-RU"/>
        </w:rPr>
        <w:t xml:space="preserve"> </w:t>
      </w:r>
      <w:r w:rsidRPr="00610CC9">
        <w:rPr>
          <w:lang w:val="ru-RU"/>
        </w:rPr>
        <w:t>проживания,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внешнего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вида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характера.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Историческая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обстановка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фон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создания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судьбы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крестьянских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детей,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дети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войне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(произведения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выбору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двух</w:t>
      </w:r>
      <w:r w:rsidRPr="00610CC9">
        <w:rPr>
          <w:rFonts w:cs="Times New Roman"/>
          <w:lang w:val="ru-RU"/>
        </w:rPr>
        <w:t>-</w:t>
      </w:r>
      <w:r w:rsidRPr="00610CC9">
        <w:rPr>
          <w:lang w:val="ru-RU"/>
        </w:rPr>
        <w:t>трёх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авторов).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Основные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события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сюжета,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ним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героев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произведения.</w:t>
      </w:r>
      <w:r w:rsidRPr="00610CC9">
        <w:rPr>
          <w:spacing w:val="85"/>
          <w:lang w:val="ru-RU"/>
        </w:rPr>
        <w:t xml:space="preserve"> </w:t>
      </w:r>
      <w:r w:rsidRPr="00610CC9">
        <w:rPr>
          <w:spacing w:val="-1"/>
          <w:lang w:val="ru-RU"/>
        </w:rPr>
        <w:t>Оценка нравственных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качеств,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проявляющихся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военное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время.</w:t>
      </w:r>
    </w:p>
    <w:p w:rsidR="005C3F5B" w:rsidRPr="00610CC9" w:rsidRDefault="00F115D0">
      <w:pPr>
        <w:pStyle w:val="a3"/>
        <w:spacing w:line="257" w:lineRule="auto"/>
        <w:ind w:right="113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8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Л.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Пантелеев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«На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ялике»,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А.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Гайдар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«Тимур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команда»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(отрывки),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Л.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Кассиль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53" w:lineRule="auto"/>
        <w:ind w:right="120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Юмористические</w:t>
      </w:r>
      <w:r w:rsidRPr="00610CC9">
        <w:rPr>
          <w:i/>
          <w:spacing w:val="59"/>
          <w:lang w:val="ru-RU"/>
        </w:rPr>
        <w:t xml:space="preserve"> </w:t>
      </w:r>
      <w:r w:rsidRPr="00610CC9">
        <w:rPr>
          <w:i/>
          <w:spacing w:val="-1"/>
          <w:lang w:val="ru-RU"/>
        </w:rPr>
        <w:t>произведения.</w:t>
      </w:r>
      <w:r w:rsidRPr="00610CC9">
        <w:rPr>
          <w:i/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Комичность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3"/>
          <w:lang w:val="ru-RU"/>
        </w:rPr>
        <w:t>основа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сюжета.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Герой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юмористического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Средства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юмористического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содержания: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преувеличение.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Авторы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1"/>
          <w:lang w:val="ru-RU"/>
        </w:rPr>
        <w:t>юмористических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рассказов</w:t>
      </w:r>
      <w:r w:rsidRPr="00610CC9">
        <w:rPr>
          <w:spacing w:val="79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4"/>
          <w:lang w:val="ru-RU"/>
        </w:rPr>
        <w:t>двух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М.М.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Зощенко,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5"/>
          <w:lang w:val="ru-RU"/>
        </w:rPr>
        <w:t>Н.Н.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Носов,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В.Ю.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Драгунский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6" w:line="252" w:lineRule="auto"/>
        <w:ind w:right="104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17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9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15"/>
          <w:lang w:val="ru-RU"/>
        </w:rPr>
        <w:t xml:space="preserve"> </w:t>
      </w:r>
      <w:r w:rsidRPr="00610CC9">
        <w:rPr>
          <w:lang w:val="ru-RU"/>
        </w:rPr>
        <w:t>В.Ю.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Драгунский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«Денискины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рассказы»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2"/>
          <w:lang w:val="ru-RU"/>
        </w:rPr>
        <w:t>(1–</w:t>
      </w:r>
      <w:r w:rsidRPr="00610CC9">
        <w:rPr>
          <w:rFonts w:cs="Times New Roman"/>
          <w:spacing w:val="2"/>
          <w:lang w:val="ru-RU"/>
        </w:rPr>
        <w:t>2</w:t>
      </w:r>
      <w:r w:rsidRPr="00610CC9">
        <w:rPr>
          <w:rFonts w:cs="Times New Roman"/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произведения),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Н.Н.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Носов</w:t>
      </w:r>
      <w:r w:rsidRPr="00610CC9">
        <w:rPr>
          <w:spacing w:val="-2"/>
          <w:lang w:val="ru-RU"/>
        </w:rPr>
        <w:t xml:space="preserve"> «Весёлая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семейка»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3"/>
          <w:lang w:val="ru-RU"/>
        </w:rPr>
        <w:t>(1–2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3"/>
          <w:lang w:val="ru-RU"/>
        </w:rPr>
        <w:t>рассказа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цикла)</w:t>
      </w:r>
      <w:r w:rsidRPr="00610CC9">
        <w:rPr>
          <w:spacing w:val="-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2"/>
          <w:lang w:val="ru-RU"/>
        </w:rPr>
        <w:t>(по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7" w:line="253" w:lineRule="auto"/>
        <w:ind w:right="109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Зарубежная</w:t>
      </w:r>
      <w:r w:rsidRPr="00610CC9">
        <w:rPr>
          <w:i/>
          <w:spacing w:val="44"/>
          <w:lang w:val="ru-RU"/>
        </w:rPr>
        <w:t xml:space="preserve"> </w:t>
      </w:r>
      <w:r w:rsidRPr="00610CC9">
        <w:rPr>
          <w:i/>
          <w:spacing w:val="-1"/>
          <w:lang w:val="ru-RU"/>
        </w:rPr>
        <w:t>литература.</w:t>
      </w:r>
      <w:r w:rsidRPr="00610CC9">
        <w:rPr>
          <w:i/>
          <w:spacing w:val="51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двух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трёх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авторов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3"/>
          <w:lang w:val="ru-RU"/>
        </w:rPr>
        <w:t>по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выбору):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литературные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5"/>
          <w:lang w:val="ru-RU"/>
        </w:rPr>
        <w:t>Ш.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Перро,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Х.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К.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Андерсена,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Р.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Киплинга.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авторских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(сюжет,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язык,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герои).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3"/>
          <w:lang w:val="ru-RU"/>
        </w:rPr>
        <w:t>Рассказы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зарубежных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писателей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животных.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Известные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переводчики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зарубежной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литературы: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С.Я.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Маршак,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4"/>
          <w:lang w:val="ru-RU"/>
        </w:rPr>
        <w:t>К.И.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Чуковский,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Б.В.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Заходер.</w:t>
      </w:r>
    </w:p>
    <w:p w:rsidR="005C3F5B" w:rsidRPr="00610CC9" w:rsidRDefault="00F115D0">
      <w:pPr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Х.-К.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Андерсен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«Гадкий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утёнок»,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5"/>
          <w:sz w:val="28"/>
          <w:lang w:val="ru-RU"/>
        </w:rPr>
        <w:t>Ш.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Перро</w:t>
      </w:r>
    </w:p>
    <w:p w:rsidR="005C3F5B" w:rsidRPr="00610CC9" w:rsidRDefault="00F115D0">
      <w:pPr>
        <w:pStyle w:val="a3"/>
        <w:spacing w:before="23"/>
        <w:ind w:firstLine="0"/>
        <w:rPr>
          <w:lang w:val="ru-RU"/>
        </w:rPr>
      </w:pPr>
      <w:r w:rsidRPr="00610CC9">
        <w:rPr>
          <w:spacing w:val="-2"/>
          <w:lang w:val="ru-RU"/>
        </w:rPr>
        <w:t>«Подарок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феи»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5C3F5B">
      <w:pPr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8" w:lineRule="auto"/>
        <w:ind w:right="11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Библиографическая</w:t>
      </w:r>
      <w:r w:rsidRPr="00610CC9">
        <w:rPr>
          <w:i/>
          <w:spacing w:val="67"/>
          <w:lang w:val="ru-RU"/>
        </w:rPr>
        <w:t xml:space="preserve"> </w:t>
      </w:r>
      <w:r w:rsidRPr="00610CC9">
        <w:rPr>
          <w:i/>
          <w:spacing w:val="-1"/>
          <w:lang w:val="ru-RU"/>
        </w:rPr>
        <w:t>культура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spacing w:val="-2"/>
          <w:lang w:val="ru-RU"/>
        </w:rPr>
        <w:t>(работа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lang w:val="ru-RU"/>
        </w:rPr>
        <w:t>с</w:t>
      </w:r>
      <w:r w:rsidRPr="00610CC9">
        <w:rPr>
          <w:i/>
          <w:spacing w:val="66"/>
          <w:lang w:val="ru-RU"/>
        </w:rPr>
        <w:t xml:space="preserve"> </w:t>
      </w:r>
      <w:r w:rsidRPr="00610CC9">
        <w:rPr>
          <w:i/>
          <w:spacing w:val="-1"/>
          <w:lang w:val="ru-RU"/>
        </w:rPr>
        <w:t>детской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spacing w:val="-3"/>
          <w:lang w:val="ru-RU"/>
        </w:rPr>
        <w:t>книгой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2"/>
          <w:lang w:val="ru-RU"/>
        </w:rPr>
        <w:t xml:space="preserve"> </w:t>
      </w:r>
      <w:r w:rsidRPr="00610CC9">
        <w:rPr>
          <w:i/>
          <w:spacing w:val="-1"/>
          <w:lang w:val="ru-RU"/>
        </w:rPr>
        <w:t>справочной</w:t>
      </w:r>
      <w:r w:rsidRPr="00610CC9">
        <w:rPr>
          <w:i/>
          <w:spacing w:val="25"/>
          <w:lang w:val="ru-RU"/>
        </w:rPr>
        <w:t xml:space="preserve"> </w:t>
      </w:r>
      <w:r w:rsidRPr="00610CC9">
        <w:rPr>
          <w:i/>
          <w:spacing w:val="-1"/>
          <w:lang w:val="ru-RU"/>
        </w:rPr>
        <w:t>литературой).</w:t>
      </w:r>
      <w:r w:rsidRPr="00610CC9">
        <w:rPr>
          <w:i/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Ценность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фольклора,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осознание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важности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читательской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Использование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задач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аппарата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издания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(обложка,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оглавление,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аннотация,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предисловие,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иллюстрации).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Правила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юного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читателя.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Книга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3"/>
          <w:lang w:val="ru-RU"/>
        </w:rPr>
        <w:t>особый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вид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искусства.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Общее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первых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книгах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Руси,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знакомство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рукописными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книгами.</w:t>
      </w:r>
    </w:p>
    <w:p w:rsidR="005C3F5B" w:rsidRPr="00610CC9" w:rsidRDefault="005C3F5B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C3F5B" w:rsidRPr="00610CC9" w:rsidRDefault="00F115D0">
      <w:pPr>
        <w:pStyle w:val="a3"/>
        <w:ind w:firstLine="0"/>
        <w:rPr>
          <w:lang w:val="ru-RU"/>
        </w:rPr>
      </w:pPr>
      <w:r w:rsidRPr="00610CC9">
        <w:rPr>
          <w:spacing w:val="-2"/>
          <w:lang w:val="ru-RU"/>
        </w:rPr>
        <w:t>УНИВЕРСАЛЬНЫЕ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</w:p>
    <w:p w:rsidR="005C3F5B" w:rsidRPr="00610CC9" w:rsidRDefault="00F115D0">
      <w:pPr>
        <w:pStyle w:val="a3"/>
        <w:spacing w:before="153" w:line="259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Изучение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3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способству</w:t>
      </w:r>
      <w:r w:rsidRPr="00610CC9">
        <w:rPr>
          <w:spacing w:val="-2"/>
          <w:lang w:val="ru-RU"/>
        </w:rPr>
        <w:t>ет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освоению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ряда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действий</w:t>
      </w:r>
      <w:r w:rsidRPr="00610CC9">
        <w:rPr>
          <w:lang w:val="ru-RU"/>
        </w:rPr>
        <w:t>: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коммуникативных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регулятивных</w:t>
      </w:r>
      <w:r w:rsidRPr="00610CC9">
        <w:rPr>
          <w:spacing w:val="91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деятельности.</w:t>
      </w:r>
    </w:p>
    <w:p w:rsidR="005C3F5B" w:rsidRPr="00610CC9" w:rsidRDefault="005C3F5B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Познавательные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24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исследовательские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действия:</w:t>
      </w:r>
    </w:p>
    <w:p w:rsidR="005C3F5B" w:rsidRPr="00610CC9" w:rsidRDefault="00F115D0">
      <w:pPr>
        <w:pStyle w:val="a3"/>
        <w:spacing w:before="23" w:line="263" w:lineRule="auto"/>
        <w:ind w:right="130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доступные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прозаические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стихотворные</w:t>
      </w:r>
      <w:r w:rsidRPr="00610CC9">
        <w:rPr>
          <w:spacing w:val="-1"/>
          <w:lang w:val="ru-RU"/>
        </w:rPr>
        <w:t xml:space="preserve"> 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-2"/>
          <w:lang w:val="ru-RU"/>
        </w:rPr>
        <w:t xml:space="preserve"> 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line="257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сказочные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реалистические,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эпические,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 xml:space="preserve">авторские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1" w:line="260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текст: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обосновывать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принадлежность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жанру,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главную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делить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66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части,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озаглавливать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их,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заданный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эпизод,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композицию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характеризовать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героя;</w:t>
      </w:r>
    </w:p>
    <w:p w:rsidR="005C3F5B" w:rsidRPr="00610CC9" w:rsidRDefault="00F115D0">
      <w:pPr>
        <w:pStyle w:val="a3"/>
        <w:spacing w:line="263" w:lineRule="auto"/>
        <w:ind w:right="129"/>
        <w:jc w:val="both"/>
        <w:rPr>
          <w:lang w:val="ru-RU"/>
        </w:rPr>
      </w:pPr>
      <w:r w:rsidRPr="00610CC9">
        <w:rPr>
          <w:spacing w:val="-2"/>
          <w:lang w:val="ru-RU"/>
        </w:rPr>
        <w:t>конструировать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план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текста,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дополнять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восстанавливать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нарушенную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последовательность;</w:t>
      </w:r>
    </w:p>
    <w:p w:rsidR="005C3F5B" w:rsidRPr="00610CC9" w:rsidRDefault="00F115D0">
      <w:pPr>
        <w:pStyle w:val="a3"/>
        <w:spacing w:line="257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относящиеся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одной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теме,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но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разным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жанрам;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жанра,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разной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тематики;</w:t>
      </w:r>
    </w:p>
    <w:p w:rsidR="005C3F5B" w:rsidRPr="00610CC9" w:rsidRDefault="00F115D0">
      <w:pPr>
        <w:pStyle w:val="a3"/>
        <w:spacing w:before="1" w:line="263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исследовать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текст: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находить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описания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жанров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(портрет,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пейзаж,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интерьер).</w:t>
      </w:r>
    </w:p>
    <w:p w:rsidR="005C3F5B" w:rsidRPr="00610CC9" w:rsidRDefault="00F115D0">
      <w:pPr>
        <w:pStyle w:val="2"/>
        <w:spacing w:before="109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Работа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информацией:</w:t>
      </w:r>
    </w:p>
    <w:p w:rsidR="005C3F5B" w:rsidRPr="00610CC9" w:rsidRDefault="00F115D0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информацию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словесную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(текст),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графическую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изобразительную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(иллюстрация),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звуковую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 xml:space="preserve">(музыкальное </w:t>
      </w:r>
      <w:r w:rsidRPr="00610CC9">
        <w:rPr>
          <w:spacing w:val="-2"/>
          <w:lang w:val="ru-RU"/>
        </w:rPr>
        <w:t>произведение);</w:t>
      </w:r>
    </w:p>
    <w:p w:rsidR="005C3F5B" w:rsidRPr="00610CC9" w:rsidRDefault="00F115D0">
      <w:pPr>
        <w:pStyle w:val="a3"/>
        <w:spacing w:before="1" w:line="260" w:lineRule="auto"/>
        <w:ind w:right="123"/>
        <w:jc w:val="right"/>
        <w:rPr>
          <w:lang w:val="ru-RU"/>
        </w:rPr>
      </w:pPr>
      <w:r w:rsidRPr="00610CC9">
        <w:rPr>
          <w:spacing w:val="-2"/>
          <w:lang w:val="ru-RU"/>
        </w:rPr>
        <w:t>подбирать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к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тексту,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соотносить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</w:t>
      </w:r>
      <w:r w:rsidRPr="00610CC9">
        <w:rPr>
          <w:spacing w:val="-2"/>
          <w:lang w:val="ru-RU"/>
        </w:rPr>
        <w:t>ратуры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изобразительного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искусства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тематике,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настроению,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средствам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выразительности;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выбирать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книгу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библиотеке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соответствии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</w:p>
    <w:p w:rsidR="005C3F5B" w:rsidRPr="00610CC9" w:rsidRDefault="00F115D0">
      <w:pPr>
        <w:pStyle w:val="a3"/>
        <w:spacing w:line="319" w:lineRule="exact"/>
        <w:ind w:firstLine="0"/>
        <w:rPr>
          <w:lang w:val="ru-RU"/>
        </w:rPr>
      </w:pPr>
      <w:r w:rsidRPr="00610CC9">
        <w:rPr>
          <w:spacing w:val="-2"/>
          <w:lang w:val="ru-RU"/>
        </w:rPr>
        <w:t>аннотацию.</w:t>
      </w:r>
    </w:p>
    <w:p w:rsidR="005C3F5B" w:rsidRPr="00610CC9" w:rsidRDefault="005C3F5B">
      <w:pPr>
        <w:spacing w:before="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Коммуникативные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24" w:line="258" w:lineRule="auto"/>
        <w:ind w:right="116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разными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интонациями,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передавая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своё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отношение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событиям,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героям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формулировать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lang w:val="ru-RU"/>
        </w:rPr>
        <w:t xml:space="preserve"> 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основным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событиям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</w:p>
    <w:p w:rsidR="005C3F5B" w:rsidRPr="00610CC9" w:rsidRDefault="005C3F5B">
      <w:pPr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tabs>
          <w:tab w:val="left" w:pos="2853"/>
          <w:tab w:val="left" w:pos="4616"/>
          <w:tab w:val="left" w:pos="6768"/>
          <w:tab w:val="left" w:pos="9005"/>
        </w:tabs>
        <w:spacing w:before="64" w:line="258" w:lineRule="auto"/>
        <w:ind w:left="680" w:right="126" w:firstLine="0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(подробно,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выборочно,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изменением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лица);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</w:t>
      </w:r>
      <w:r w:rsidRPr="00610CC9">
        <w:rPr>
          <w:spacing w:val="-2"/>
          <w:lang w:val="ru-RU"/>
        </w:rPr>
        <w:tab/>
      </w:r>
      <w:r w:rsidRPr="00610CC9">
        <w:rPr>
          <w:spacing w:val="-2"/>
          <w:w w:val="95"/>
          <w:lang w:val="ru-RU"/>
        </w:rPr>
        <w:t>исполнять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1"/>
          <w:lang w:val="ru-RU"/>
        </w:rPr>
        <w:t>стихотворное</w:t>
      </w:r>
      <w:r w:rsidRPr="00610CC9">
        <w:rPr>
          <w:spacing w:val="-1"/>
          <w:lang w:val="ru-RU"/>
        </w:rPr>
        <w:tab/>
      </w:r>
      <w:r w:rsidRPr="00610CC9">
        <w:rPr>
          <w:spacing w:val="-2"/>
          <w:w w:val="95"/>
          <w:lang w:val="ru-RU"/>
        </w:rPr>
        <w:t>произведение,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3"/>
          <w:lang w:val="ru-RU"/>
        </w:rPr>
        <w:t>создавая</w:t>
      </w:r>
    </w:p>
    <w:p w:rsidR="005C3F5B" w:rsidRPr="00610CC9" w:rsidRDefault="00F115D0">
      <w:pPr>
        <w:pStyle w:val="a3"/>
        <w:spacing w:before="7"/>
        <w:ind w:firstLine="0"/>
        <w:rPr>
          <w:lang w:val="ru-RU"/>
        </w:rPr>
      </w:pPr>
      <w:r w:rsidRPr="00610CC9">
        <w:rPr>
          <w:spacing w:val="-2"/>
          <w:lang w:val="ru-RU"/>
        </w:rPr>
        <w:t>соответствующее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настроение;</w:t>
      </w:r>
    </w:p>
    <w:p w:rsidR="005C3F5B" w:rsidRPr="00610CC9" w:rsidRDefault="00F115D0">
      <w:pPr>
        <w:pStyle w:val="a3"/>
        <w:spacing w:before="23"/>
        <w:ind w:left="680" w:firstLine="0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простые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истории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(сказки,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аналогии.</w:t>
      </w: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Регулятивные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24" w:line="257" w:lineRule="auto"/>
        <w:ind w:right="122"/>
        <w:jc w:val="both"/>
        <w:rPr>
          <w:lang w:val="ru-RU"/>
        </w:rPr>
      </w:pPr>
      <w:r w:rsidRPr="00610CC9">
        <w:rPr>
          <w:spacing w:val="-1"/>
          <w:lang w:val="ru-RU"/>
        </w:rPr>
        <w:t>принимать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цель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чтения,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удерживать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памяти,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использовать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зависимости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задачи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вид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чтения,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контролировать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реализацию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поставленной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задачи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1"/>
          <w:lang w:val="ru-RU"/>
        </w:rPr>
        <w:t>чтения;</w:t>
      </w:r>
    </w:p>
    <w:p w:rsidR="005C3F5B" w:rsidRPr="00610CC9" w:rsidRDefault="00F115D0">
      <w:pPr>
        <w:pStyle w:val="a3"/>
        <w:spacing w:before="8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оценивать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качество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своего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восприятия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текста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слух;</w:t>
      </w:r>
    </w:p>
    <w:p w:rsidR="005C3F5B" w:rsidRPr="00610CC9" w:rsidRDefault="00F115D0">
      <w:pPr>
        <w:pStyle w:val="a3"/>
        <w:spacing w:before="23" w:line="258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выполнять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контроля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(самоконтроля)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оценки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процесса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результата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необходимости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вносить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коррективы</w:t>
      </w:r>
      <w:r w:rsidRPr="00610CC9">
        <w:rPr>
          <w:lang w:val="ru-RU"/>
        </w:rPr>
        <w:t xml:space="preserve"> 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выполняемые </w:t>
      </w:r>
      <w:r w:rsidRPr="00610CC9">
        <w:rPr>
          <w:spacing w:val="-2"/>
          <w:lang w:val="ru-RU"/>
        </w:rPr>
        <w:t>действия.</w:t>
      </w:r>
    </w:p>
    <w:p w:rsidR="005C3F5B" w:rsidRPr="00610CC9" w:rsidRDefault="005C3F5B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Совместная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де</w:t>
      </w:r>
      <w:r w:rsidRPr="00610CC9">
        <w:rPr>
          <w:lang w:val="ru-RU"/>
        </w:rPr>
        <w:t>ятельность</w:t>
      </w:r>
    </w:p>
    <w:p w:rsidR="005C3F5B" w:rsidRPr="00610CC9" w:rsidRDefault="00F115D0">
      <w:pPr>
        <w:pStyle w:val="a3"/>
        <w:spacing w:before="24" w:line="257" w:lineRule="auto"/>
        <w:ind w:right="130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деятельности: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выполнять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3"/>
          <w:lang w:val="ru-RU"/>
        </w:rPr>
        <w:t>роли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лидера,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подчинённого,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соблюдать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равноправие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дружелюбие;</w:t>
      </w:r>
    </w:p>
    <w:p w:rsidR="005C3F5B" w:rsidRPr="00610CC9" w:rsidRDefault="00F115D0">
      <w:pPr>
        <w:pStyle w:val="a3"/>
        <w:spacing w:before="1" w:line="259" w:lineRule="auto"/>
        <w:ind w:right="128"/>
        <w:jc w:val="both"/>
        <w:rPr>
          <w:lang w:val="ru-RU"/>
        </w:rPr>
      </w:pPr>
      <w:r w:rsidRPr="00610CC9">
        <w:rPr>
          <w:lang w:val="ru-RU"/>
        </w:rPr>
        <w:t>в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коллективной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театрализованной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читать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ролям,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инсценировать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(драматизировать)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несложные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3"/>
          <w:lang w:val="ru-RU"/>
        </w:rPr>
        <w:t>фольклора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литературы;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выбирать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роль,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договариваться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манере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2"/>
          <w:lang w:val="ru-RU"/>
        </w:rPr>
        <w:t>её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исполнения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общим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замыслом;</w:t>
      </w:r>
    </w:p>
    <w:p w:rsidR="005C3F5B" w:rsidRPr="00610CC9" w:rsidRDefault="00F115D0">
      <w:pPr>
        <w:pStyle w:val="a3"/>
        <w:spacing w:line="263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осуществлять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взаимопомощь,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проявлять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ответственность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выполнении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3"/>
          <w:lang w:val="ru-RU"/>
        </w:rPr>
        <w:t>своей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части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работы,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оценивать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вклад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общее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дело.</w:t>
      </w: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C3F5B" w:rsidRDefault="00F115D0">
      <w:pPr>
        <w:pStyle w:val="2"/>
        <w:numPr>
          <w:ilvl w:val="0"/>
          <w:numId w:val="2"/>
        </w:numPr>
        <w:tabs>
          <w:tab w:val="left" w:pos="327"/>
        </w:tabs>
        <w:spacing w:before="0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КЛАСС</w:t>
      </w:r>
    </w:p>
    <w:p w:rsidR="005C3F5B" w:rsidRPr="00610CC9" w:rsidRDefault="00F115D0">
      <w:pPr>
        <w:pStyle w:val="a3"/>
        <w:spacing w:before="31" w:line="258" w:lineRule="auto"/>
        <w:ind w:right="114"/>
        <w:jc w:val="both"/>
        <w:rPr>
          <w:lang w:val="ru-RU"/>
        </w:rPr>
      </w:pPr>
      <w:r w:rsidRPr="00610CC9">
        <w:rPr>
          <w:i/>
          <w:lang w:val="ru-RU"/>
        </w:rPr>
        <w:t>О</w:t>
      </w:r>
      <w:r w:rsidRPr="00610CC9">
        <w:rPr>
          <w:i/>
          <w:spacing w:val="58"/>
          <w:lang w:val="ru-RU"/>
        </w:rPr>
        <w:t xml:space="preserve"> </w:t>
      </w:r>
      <w:r w:rsidRPr="00610CC9">
        <w:rPr>
          <w:i/>
          <w:spacing w:val="-1"/>
          <w:lang w:val="ru-RU"/>
        </w:rPr>
        <w:t>Родине,</w:t>
      </w:r>
      <w:r w:rsidRPr="00610CC9">
        <w:rPr>
          <w:i/>
          <w:spacing w:val="54"/>
          <w:lang w:val="ru-RU"/>
        </w:rPr>
        <w:t xml:space="preserve"> </w:t>
      </w:r>
      <w:r w:rsidRPr="00610CC9">
        <w:rPr>
          <w:i/>
          <w:spacing w:val="-2"/>
          <w:lang w:val="ru-RU"/>
        </w:rPr>
        <w:t>героические</w:t>
      </w:r>
      <w:r w:rsidRPr="00610CC9">
        <w:rPr>
          <w:i/>
          <w:spacing w:val="57"/>
          <w:lang w:val="ru-RU"/>
        </w:rPr>
        <w:t xml:space="preserve"> </w:t>
      </w:r>
      <w:r w:rsidRPr="00610CC9">
        <w:rPr>
          <w:i/>
          <w:spacing w:val="-1"/>
          <w:lang w:val="ru-RU"/>
        </w:rPr>
        <w:t>страницы</w:t>
      </w:r>
      <w:r w:rsidRPr="00610CC9">
        <w:rPr>
          <w:i/>
          <w:spacing w:val="49"/>
          <w:lang w:val="ru-RU"/>
        </w:rPr>
        <w:t xml:space="preserve"> </w:t>
      </w:r>
      <w:r w:rsidRPr="00610CC9">
        <w:rPr>
          <w:i/>
          <w:spacing w:val="-2"/>
          <w:lang w:val="ru-RU"/>
        </w:rPr>
        <w:t>истории.</w:t>
      </w:r>
      <w:r w:rsidRPr="00610CC9">
        <w:rPr>
          <w:i/>
          <w:spacing w:val="68"/>
          <w:lang w:val="ru-RU"/>
        </w:rPr>
        <w:t xml:space="preserve"> </w:t>
      </w:r>
      <w:r w:rsidRPr="00610CC9">
        <w:rPr>
          <w:spacing w:val="-3"/>
          <w:lang w:val="ru-RU"/>
        </w:rPr>
        <w:t>Наше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Отечество,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образ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родной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земли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1"/>
          <w:lang w:val="ru-RU"/>
        </w:rPr>
        <w:t>стихотворных</w:t>
      </w:r>
      <w:r w:rsidRPr="00610CC9">
        <w:rPr>
          <w:spacing w:val="-1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1"/>
          <w:lang w:val="ru-RU"/>
        </w:rPr>
        <w:t>писателей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поэтов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1"/>
          <w:lang w:val="ru-RU"/>
        </w:rPr>
        <w:t>Х</w:t>
      </w:r>
      <w:r>
        <w:rPr>
          <w:spacing w:val="1"/>
        </w:rPr>
        <w:t>I</w:t>
      </w:r>
      <w:r w:rsidRPr="00610CC9">
        <w:rPr>
          <w:spacing w:val="1"/>
          <w:lang w:val="ru-RU"/>
        </w:rPr>
        <w:t>Х</w:t>
      </w:r>
      <w:r w:rsidRPr="00610CC9">
        <w:rPr>
          <w:spacing w:val="-1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ХХ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веков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2"/>
          <w:lang w:val="ru-RU"/>
        </w:rPr>
        <w:t>(по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выбору,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менее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четырёх,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например,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С.Т.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Романовского,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А.Т.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Твардовского,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С.Д.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Дрожжина,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В.М.</w:t>
      </w:r>
      <w:r w:rsidR="003E2630">
        <w:rPr>
          <w:lang w:val="ru-RU"/>
        </w:rPr>
        <w:t xml:space="preserve"> </w:t>
      </w:r>
      <w:r w:rsidRPr="00610CC9">
        <w:rPr>
          <w:spacing w:val="-4"/>
          <w:lang w:val="ru-RU"/>
        </w:rPr>
        <w:t>Пескова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другие).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проявлении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любви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родной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земле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литературе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примере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писателей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родного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края,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представителей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России).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Страницы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истории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России,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великие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люди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события: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3"/>
          <w:lang w:val="ru-RU"/>
        </w:rPr>
        <w:t>образы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Александра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3"/>
          <w:lang w:val="ru-RU"/>
        </w:rPr>
        <w:t>Невского,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Михаила</w:t>
      </w:r>
      <w:r w:rsidRPr="00610CC9">
        <w:rPr>
          <w:spacing w:val="91"/>
          <w:lang w:val="ru-RU"/>
        </w:rPr>
        <w:t xml:space="preserve"> </w:t>
      </w:r>
      <w:r w:rsidRPr="00610CC9">
        <w:rPr>
          <w:spacing w:val="-2"/>
          <w:lang w:val="ru-RU"/>
        </w:rPr>
        <w:t>Кутузова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других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выдающихся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защитников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Отечества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литературе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детей.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нравственной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идеи: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любовь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Родине.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Героическое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прошлое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России,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тема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Великой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Отечественной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войны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lang w:val="ru-RU"/>
        </w:rPr>
        <w:t xml:space="preserve"> (на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примере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рассказов</w:t>
      </w:r>
      <w:r w:rsidRPr="00610CC9">
        <w:rPr>
          <w:spacing w:val="-2"/>
          <w:lang w:val="ru-RU"/>
        </w:rPr>
        <w:t xml:space="preserve"> Л.А.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Кассиля,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С.П.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Алексеева).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Осознание понятия: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поступок,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подвиг.</w:t>
      </w:r>
    </w:p>
    <w:p w:rsidR="005C3F5B" w:rsidRPr="00610CC9" w:rsidRDefault="00F115D0">
      <w:pPr>
        <w:pStyle w:val="a3"/>
        <w:spacing w:line="260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Круг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авторская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песня: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понятие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исторической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знакомство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песнями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Великой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Отечественной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войны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3"/>
          <w:lang w:val="ru-RU"/>
        </w:rPr>
        <w:t>(2–3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3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63" w:lineRule="auto"/>
        <w:ind w:right="121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29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29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С.Д.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Дрожжин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«Родине»,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В.М.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Песков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«Родине»,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А.Т.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Твардовский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Родине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большой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малой»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(отрывок),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С.Т.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Романовский</w:t>
      </w:r>
    </w:p>
    <w:p w:rsidR="005C3F5B" w:rsidRPr="00610CC9" w:rsidRDefault="00F115D0">
      <w:pPr>
        <w:pStyle w:val="a3"/>
        <w:spacing w:line="257" w:lineRule="auto"/>
        <w:ind w:right="130" w:firstLine="0"/>
        <w:rPr>
          <w:lang w:val="ru-RU"/>
        </w:rPr>
      </w:pPr>
      <w:r w:rsidRPr="00610CC9">
        <w:rPr>
          <w:spacing w:val="-2"/>
          <w:lang w:val="ru-RU"/>
        </w:rPr>
        <w:t>«Ледовое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побоище»,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С.П.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Алексеев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3"/>
          <w:lang w:val="ru-RU"/>
        </w:rPr>
        <w:t>(1–2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3"/>
          <w:lang w:val="ru-RU"/>
        </w:rPr>
        <w:t>рассказа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военно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исторической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тематики)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5C3F5B">
      <w:pPr>
        <w:spacing w:line="257" w:lineRule="auto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9" w:lineRule="auto"/>
        <w:ind w:right="111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Фольклор</w:t>
      </w:r>
      <w:r w:rsidRPr="00610CC9">
        <w:rPr>
          <w:i/>
          <w:spacing w:val="41"/>
          <w:lang w:val="ru-RU"/>
        </w:rPr>
        <w:t xml:space="preserve"> </w:t>
      </w:r>
      <w:r w:rsidRPr="00610CC9">
        <w:rPr>
          <w:i/>
          <w:spacing w:val="-2"/>
          <w:lang w:val="ru-RU"/>
        </w:rPr>
        <w:t>(устное</w:t>
      </w:r>
      <w:r w:rsidRPr="00610CC9">
        <w:rPr>
          <w:i/>
          <w:spacing w:val="35"/>
          <w:lang w:val="ru-RU"/>
        </w:rPr>
        <w:t xml:space="preserve"> </w:t>
      </w:r>
      <w:r w:rsidRPr="00610CC9">
        <w:rPr>
          <w:i/>
          <w:lang w:val="ru-RU"/>
        </w:rPr>
        <w:t>народное</w:t>
      </w:r>
      <w:r w:rsidRPr="00610CC9">
        <w:rPr>
          <w:i/>
          <w:spacing w:val="35"/>
          <w:lang w:val="ru-RU"/>
        </w:rPr>
        <w:t xml:space="preserve"> </w:t>
      </w:r>
      <w:r w:rsidRPr="00610CC9">
        <w:rPr>
          <w:i/>
          <w:spacing w:val="-1"/>
          <w:lang w:val="ru-RU"/>
        </w:rPr>
        <w:t>творчество).</w:t>
      </w:r>
      <w:r w:rsidRPr="00610CC9">
        <w:rPr>
          <w:i/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Фольклор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народная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духовная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культура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3"/>
          <w:lang w:val="ru-RU"/>
        </w:rPr>
        <w:t>выбору).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Многообразие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видов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фольклора: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словесный,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музыкальный,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обрядовый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(календарный).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Культурное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появления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литературы.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Малые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(назначение,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сравнение,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классификация).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Собиратели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(А.Н.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Афанасьев,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В.И.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Даль).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Виды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сказок: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бытовые,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волшебные.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нравственных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ценностей,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быта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культуры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мира.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Сходство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фольклорных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тематике,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художественным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образам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форме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(«бродячие»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сюжеты).</w:t>
      </w:r>
    </w:p>
    <w:p w:rsidR="005C3F5B" w:rsidRPr="00610CC9" w:rsidRDefault="00F115D0">
      <w:pPr>
        <w:pStyle w:val="a3"/>
        <w:spacing w:line="259" w:lineRule="auto"/>
        <w:ind w:right="103"/>
        <w:jc w:val="both"/>
        <w:rPr>
          <w:lang w:val="ru-RU"/>
        </w:rPr>
      </w:pPr>
      <w:r w:rsidRPr="00610CC9">
        <w:rPr>
          <w:spacing w:val="-2"/>
          <w:lang w:val="ru-RU"/>
        </w:rPr>
        <w:t>Круг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былина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эпическая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песня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 xml:space="preserve">о </w:t>
      </w:r>
      <w:r w:rsidRPr="00610CC9">
        <w:rPr>
          <w:spacing w:val="-2"/>
          <w:lang w:val="ru-RU"/>
        </w:rPr>
        <w:t>героическом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событии.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Герой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былины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защитник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страны.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Образы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русских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богатырей: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Ильи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Муромца,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Алёши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Поповича,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Добрыни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Никитича,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Никиты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Кожемяки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(где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3"/>
          <w:lang w:val="ru-RU"/>
        </w:rPr>
        <w:t>жил,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чем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занимался,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2"/>
          <w:lang w:val="ru-RU"/>
        </w:rPr>
        <w:t>какими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качествами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обладал).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былине: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устойчивые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выражения,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повторы,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гипербола.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Устаревшие</w:t>
      </w:r>
      <w:r w:rsidRPr="00610CC9">
        <w:rPr>
          <w:spacing w:val="-7"/>
          <w:lang w:val="ru-RU"/>
        </w:rPr>
        <w:t xml:space="preserve"> </w:t>
      </w:r>
      <w:r w:rsidRPr="00610CC9">
        <w:rPr>
          <w:spacing w:val="-1"/>
          <w:lang w:val="ru-RU"/>
        </w:rPr>
        <w:t>слова,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1"/>
          <w:lang w:val="ru-RU"/>
        </w:rPr>
        <w:t>место</w:t>
      </w:r>
      <w:r w:rsidRPr="00610CC9">
        <w:rPr>
          <w:spacing w:val="-1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былине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современной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лексике.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былинно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сказочные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творчестве</w:t>
      </w:r>
      <w:r w:rsidRPr="00610CC9">
        <w:rPr>
          <w:spacing w:val="-1"/>
          <w:lang w:val="ru-RU"/>
        </w:rPr>
        <w:t xml:space="preserve"> художника </w:t>
      </w:r>
      <w:r w:rsidRPr="00610CC9">
        <w:rPr>
          <w:lang w:val="ru-RU"/>
        </w:rPr>
        <w:t>В.М.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Васнецова.</w:t>
      </w:r>
    </w:p>
    <w:p w:rsidR="005C3F5B" w:rsidRPr="00610CC9" w:rsidRDefault="00F115D0">
      <w:pPr>
        <w:pStyle w:val="a3"/>
        <w:spacing w:line="259" w:lineRule="auto"/>
        <w:ind w:right="104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8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7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малых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жанров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фольклора,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народные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(2–3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3"/>
          <w:lang w:val="ru-RU"/>
        </w:rPr>
        <w:t>выбору),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народов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России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1"/>
          <w:lang w:val="ru-RU"/>
        </w:rPr>
        <w:t>(2–3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выбору),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1"/>
          <w:lang w:val="ru-RU"/>
        </w:rPr>
        <w:t>былины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цикла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об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Илье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Муромце,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Алёше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Поповиче,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Добрыне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Никитиче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4"/>
          <w:lang w:val="ru-RU"/>
        </w:rPr>
        <w:t>(1–</w:t>
      </w:r>
      <w:r w:rsidRPr="00610CC9">
        <w:rPr>
          <w:rFonts w:cs="Times New Roman"/>
          <w:spacing w:val="4"/>
          <w:lang w:val="ru-RU"/>
        </w:rPr>
        <w:t>2</w:t>
      </w:r>
      <w:r w:rsidRPr="00610CC9">
        <w:rPr>
          <w:rFonts w:cs="Times New Roman"/>
          <w:spacing w:val="3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line="259" w:lineRule="auto"/>
        <w:ind w:right="115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Творчество</w:t>
      </w:r>
      <w:r w:rsidRPr="00610CC9">
        <w:rPr>
          <w:rFonts w:cs="Times New Roman"/>
          <w:i/>
          <w:spacing w:val="56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А.С.</w:t>
      </w:r>
      <w:r w:rsidRPr="00610CC9">
        <w:rPr>
          <w:rFonts w:cs="Times New Roman"/>
          <w:i/>
          <w:spacing w:val="64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Пушкина.</w:t>
      </w:r>
      <w:r w:rsidRPr="00610CC9">
        <w:rPr>
          <w:rFonts w:cs="Times New Roman"/>
          <w:i/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Картины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природы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лирических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Пушкина.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стихотворном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(сравнение,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олицетворение)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примере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7"/>
          <w:lang w:val="ru-RU"/>
        </w:rPr>
        <w:t>2–3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произведений.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Литературные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А.С.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Пушкина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стихах: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«Сказка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мёртвой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царевне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семи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богатырях».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Фольклорная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основа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авторской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сказки.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Положительные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отрицательные</w:t>
      </w:r>
      <w:r w:rsidRPr="00610CC9">
        <w:rPr>
          <w:spacing w:val="-1"/>
          <w:lang w:val="ru-RU"/>
        </w:rPr>
        <w:t xml:space="preserve"> герои,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волшебные помощники,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язык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авторской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сказки.</w:t>
      </w:r>
    </w:p>
    <w:p w:rsidR="005C3F5B" w:rsidRPr="00610CC9" w:rsidRDefault="00F115D0">
      <w:pPr>
        <w:pStyle w:val="a3"/>
        <w:spacing w:line="257" w:lineRule="auto"/>
        <w:ind w:right="125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7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20"/>
          <w:lang w:val="ru-RU"/>
        </w:rPr>
        <w:t xml:space="preserve"> </w:t>
      </w:r>
      <w:r w:rsidRPr="00610CC9">
        <w:rPr>
          <w:spacing w:val="-3"/>
          <w:lang w:val="ru-RU"/>
        </w:rPr>
        <w:t>А.С.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Пушкин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«Сказка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мёртвой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царевне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семи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богатырях»,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«Няне»,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«Осень»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(отрывки),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«Зимняя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3"/>
          <w:lang w:val="ru-RU"/>
        </w:rPr>
        <w:t xml:space="preserve">дорога»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pStyle w:val="a3"/>
        <w:spacing w:before="1" w:line="259" w:lineRule="auto"/>
        <w:ind w:right="10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Творчество</w:t>
      </w:r>
      <w:r w:rsidRPr="00610CC9">
        <w:rPr>
          <w:i/>
          <w:spacing w:val="5"/>
          <w:lang w:val="ru-RU"/>
        </w:rPr>
        <w:t xml:space="preserve"> </w:t>
      </w:r>
      <w:r w:rsidRPr="00610CC9">
        <w:rPr>
          <w:i/>
          <w:spacing w:val="-1"/>
          <w:lang w:val="ru-RU"/>
        </w:rPr>
        <w:t>И.А.</w:t>
      </w:r>
      <w:r w:rsidRPr="00610CC9">
        <w:rPr>
          <w:i/>
          <w:spacing w:val="3"/>
          <w:lang w:val="ru-RU"/>
        </w:rPr>
        <w:t xml:space="preserve"> </w:t>
      </w:r>
      <w:r w:rsidRPr="00610CC9">
        <w:rPr>
          <w:i/>
          <w:spacing w:val="-1"/>
          <w:lang w:val="ru-RU"/>
        </w:rPr>
        <w:t>Крылова.</w:t>
      </w:r>
      <w:r w:rsidRPr="00610CC9">
        <w:rPr>
          <w:i/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басне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лиро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эпическом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жанре.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Крылова,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И.И.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Хемницера,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Толстого,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С.В.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Михалкова.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Басни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трёх).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Развитие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басне,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3"/>
          <w:lang w:val="ru-RU"/>
        </w:rPr>
        <w:t>герои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(положительные,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отрицательные).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Аллегория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баснях.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Сравнение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басен: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назначение,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темы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герои,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языка.</w:t>
      </w:r>
    </w:p>
    <w:p w:rsidR="005C3F5B" w:rsidRPr="00610CC9" w:rsidRDefault="00F115D0">
      <w:pPr>
        <w:pStyle w:val="a3"/>
        <w:spacing w:line="257" w:lineRule="auto"/>
        <w:ind w:right="121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51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51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63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Крылов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«Стрекоза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муравей»,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«Квартет»,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3"/>
          <w:lang w:val="ru-RU"/>
        </w:rPr>
        <w:t>И.И.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Хемницер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«Стрекоза»,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Толстой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«Стрекоза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муравьи»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другие.</w:t>
      </w:r>
    </w:p>
    <w:p w:rsidR="005C3F5B" w:rsidRPr="00610CC9" w:rsidRDefault="00F115D0">
      <w:pPr>
        <w:pStyle w:val="a3"/>
        <w:spacing w:before="1" w:line="258" w:lineRule="auto"/>
        <w:ind w:right="11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Творчество</w:t>
      </w:r>
      <w:r w:rsidRPr="00610CC9">
        <w:rPr>
          <w:i/>
          <w:spacing w:val="65"/>
          <w:lang w:val="ru-RU"/>
        </w:rPr>
        <w:t xml:space="preserve"> </w:t>
      </w:r>
      <w:r w:rsidRPr="00610CC9">
        <w:rPr>
          <w:i/>
          <w:spacing w:val="-2"/>
          <w:lang w:val="ru-RU"/>
        </w:rPr>
        <w:t>М.Ю.</w:t>
      </w:r>
      <w:r w:rsidRPr="00610CC9">
        <w:rPr>
          <w:i/>
          <w:spacing w:val="62"/>
          <w:lang w:val="ru-RU"/>
        </w:rPr>
        <w:t xml:space="preserve"> </w:t>
      </w:r>
      <w:r w:rsidRPr="00610CC9">
        <w:rPr>
          <w:i/>
          <w:spacing w:val="-2"/>
          <w:lang w:val="ru-RU"/>
        </w:rPr>
        <w:t>Лермонтова.</w:t>
      </w:r>
      <w:r w:rsidRPr="00610CC9">
        <w:rPr>
          <w:i/>
          <w:spacing w:val="69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чтения: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87"/>
          <w:lang w:val="ru-RU"/>
        </w:rPr>
        <w:t xml:space="preserve"> </w:t>
      </w:r>
      <w:r w:rsidRPr="00610CC9">
        <w:rPr>
          <w:lang w:val="ru-RU"/>
        </w:rPr>
        <w:t>М.Ю.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Лермонтова</w:t>
      </w:r>
      <w:r w:rsidRPr="00610CC9">
        <w:rPr>
          <w:spacing w:val="64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трёх).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Средства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(сравнение,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олицетворение);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ритм.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Метафора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«свёрнутое»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сравнение.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Строфа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элемент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композиции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стихотворения.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Переносное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метафоре.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Метафора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стихотворениях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М.Ю.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Лермонтова.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spacing w:before="64" w:line="258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Произведения</w:t>
      </w:r>
      <w:r w:rsidRPr="00610CC9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</w:t>
      </w:r>
      <w:r w:rsidRPr="00610CC9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чтения:</w:t>
      </w:r>
      <w:r w:rsidRPr="00610CC9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М.Ю.</w:t>
      </w:r>
      <w:r w:rsidRPr="00610CC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Лермонтов</w:t>
      </w:r>
      <w:r w:rsidRPr="00610CC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«Утёс»,</w:t>
      </w:r>
      <w:r w:rsidRPr="00610CC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«Парус»,</w:t>
      </w:r>
      <w:r w:rsidRPr="00610CC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«Москва,</w:t>
      </w:r>
      <w:r w:rsidRPr="00610CC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Москва!</w:t>
      </w:r>
      <w:r w:rsidRPr="00610CC9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…Люблю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тебя</w:t>
      </w:r>
      <w:r w:rsidRPr="00610C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</w:t>
      </w:r>
      <w:r w:rsidRPr="00610C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сын…»</w:t>
      </w:r>
      <w:r w:rsidRPr="00610C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10C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10C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другие.</w:t>
      </w:r>
    </w:p>
    <w:p w:rsidR="005C3F5B" w:rsidRPr="00610CC9" w:rsidRDefault="00F115D0">
      <w:pPr>
        <w:pStyle w:val="a3"/>
        <w:spacing w:before="7" w:line="258" w:lineRule="auto"/>
        <w:ind w:right="113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Литературная</w:t>
      </w:r>
      <w:r w:rsidRPr="00610CC9">
        <w:rPr>
          <w:i/>
          <w:spacing w:val="15"/>
          <w:lang w:val="ru-RU"/>
        </w:rPr>
        <w:t xml:space="preserve"> </w:t>
      </w:r>
      <w:r w:rsidRPr="00610CC9">
        <w:rPr>
          <w:i/>
          <w:spacing w:val="-2"/>
          <w:lang w:val="ru-RU"/>
        </w:rPr>
        <w:t>сказка.</w:t>
      </w:r>
      <w:r w:rsidRPr="00610CC9">
        <w:rPr>
          <w:i/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Тематика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авторских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стихотворных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(две</w:t>
      </w:r>
      <w:r w:rsidRPr="00610CC9">
        <w:rPr>
          <w:lang w:val="ru-RU"/>
        </w:rPr>
        <w:t>-</w:t>
      </w:r>
      <w:r w:rsidRPr="00610CC9">
        <w:rPr>
          <w:lang w:val="ru-RU"/>
        </w:rPr>
        <w:t>три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Герои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литературных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сказок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(произведения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3"/>
          <w:lang w:val="ru-RU"/>
        </w:rPr>
        <w:t>П.П.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Ершова,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П.П.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Бажова,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С.Т.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Аксакова,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С.Я.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Маршака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другие).</w:t>
      </w:r>
      <w:r w:rsidRPr="00610CC9">
        <w:rPr>
          <w:spacing w:val="-11"/>
          <w:lang w:val="ru-RU"/>
        </w:rPr>
        <w:t xml:space="preserve"> </w:t>
      </w:r>
      <w:r w:rsidRPr="00610CC9">
        <w:rPr>
          <w:lang w:val="ru-RU"/>
        </w:rPr>
        <w:t>Связь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литературной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сказки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фольклорной: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народная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речь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особенность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авторской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1"/>
          <w:lang w:val="ru-RU"/>
        </w:rPr>
        <w:t>сказки.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Иллюстрации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сказке: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назначение,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особенности.</w:t>
      </w:r>
    </w:p>
    <w:p w:rsidR="005C3F5B" w:rsidRPr="00610CC9" w:rsidRDefault="00F115D0">
      <w:pPr>
        <w:spacing w:line="322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5"/>
          <w:sz w:val="28"/>
          <w:lang w:val="ru-RU"/>
        </w:rPr>
        <w:t>П.П.</w:t>
      </w:r>
      <w:r w:rsidRPr="00610CC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Бажов</w:t>
      </w:r>
      <w:r w:rsidRPr="00610CC9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«Серебряное</w:t>
      </w:r>
      <w:r w:rsidRPr="00610CC9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копытце»,</w:t>
      </w:r>
      <w:r w:rsidRPr="00610CC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П.П.</w:t>
      </w:r>
      <w:r w:rsidRPr="00610CC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Ершов</w:t>
      </w:r>
    </w:p>
    <w:p w:rsidR="005C3F5B" w:rsidRPr="00610CC9" w:rsidRDefault="00F115D0">
      <w:pPr>
        <w:pStyle w:val="a3"/>
        <w:spacing w:before="23"/>
        <w:ind w:firstLine="0"/>
        <w:rPr>
          <w:lang w:val="ru-RU"/>
        </w:rPr>
      </w:pPr>
      <w:r w:rsidRPr="00610CC9">
        <w:rPr>
          <w:spacing w:val="-2"/>
          <w:lang w:val="ru-RU"/>
        </w:rPr>
        <w:t>«Конёк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Горбунок»,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С.Т.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Аксаков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«Аленький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 xml:space="preserve">цветочек»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другие.</w:t>
      </w:r>
    </w:p>
    <w:p w:rsidR="005C3F5B" w:rsidRPr="00610CC9" w:rsidRDefault="00F115D0">
      <w:pPr>
        <w:pStyle w:val="a3"/>
        <w:spacing w:before="23" w:line="259" w:lineRule="auto"/>
        <w:ind w:right="110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Картины</w:t>
      </w:r>
      <w:r w:rsidRPr="00610CC9">
        <w:rPr>
          <w:rFonts w:cs="Times New Roman"/>
          <w:i/>
          <w:spacing w:val="13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природы</w:t>
      </w:r>
      <w:r w:rsidRPr="00610CC9">
        <w:rPr>
          <w:rFonts w:cs="Times New Roman"/>
          <w:i/>
          <w:spacing w:val="13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в</w:t>
      </w:r>
      <w:r w:rsidRPr="00610CC9">
        <w:rPr>
          <w:rFonts w:cs="Times New Roman"/>
          <w:i/>
          <w:spacing w:val="16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творчестве</w:t>
      </w:r>
      <w:r w:rsidRPr="00610CC9">
        <w:rPr>
          <w:rFonts w:cs="Times New Roman"/>
          <w:i/>
          <w:spacing w:val="14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поэтов</w:t>
      </w:r>
      <w:r w:rsidRPr="00610CC9">
        <w:rPr>
          <w:rFonts w:cs="Times New Roman"/>
          <w:i/>
          <w:spacing w:val="9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и</w:t>
      </w:r>
      <w:r w:rsidRPr="00610CC9">
        <w:rPr>
          <w:rFonts w:cs="Times New Roman"/>
          <w:i/>
          <w:spacing w:val="19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писателей</w:t>
      </w:r>
      <w:r w:rsidRPr="00610CC9">
        <w:rPr>
          <w:rFonts w:cs="Times New Roman"/>
          <w:i/>
          <w:spacing w:val="19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Х</w:t>
      </w:r>
      <w:r>
        <w:rPr>
          <w:rFonts w:cs="Times New Roman"/>
          <w:i/>
          <w:spacing w:val="-2"/>
        </w:rPr>
        <w:t>I</w:t>
      </w:r>
      <w:r w:rsidRPr="00610CC9">
        <w:rPr>
          <w:rFonts w:cs="Times New Roman"/>
          <w:i/>
          <w:spacing w:val="-2"/>
          <w:lang w:val="ru-RU"/>
        </w:rPr>
        <w:t>Х‒ХХ</w:t>
      </w:r>
      <w:r w:rsidRPr="00610CC9">
        <w:rPr>
          <w:rFonts w:cs="Times New Roman"/>
          <w:i/>
          <w:spacing w:val="17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веков.</w:t>
      </w:r>
      <w:r w:rsidRPr="00610CC9">
        <w:rPr>
          <w:rFonts w:cs="Times New Roman"/>
          <w:i/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Лирика,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описание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стихотворной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форме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чувств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поэта,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связанных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наблюдениями,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описаниями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природы.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чтения: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лирические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поэтов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писателей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(не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пяти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авторов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выбору):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В.А.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Жуковский,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Никитин,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Е.А.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Баратынский,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Ф.И.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Тютчев,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Фет,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3"/>
          <w:lang w:val="ru-RU"/>
        </w:rPr>
        <w:t>Н.А.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Некрасов,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Бунин,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3"/>
          <w:lang w:val="ru-RU"/>
        </w:rPr>
        <w:t>Блок,</w:t>
      </w:r>
      <w:r w:rsidRPr="00610CC9">
        <w:rPr>
          <w:spacing w:val="-11"/>
          <w:lang w:val="ru-RU"/>
        </w:rPr>
        <w:t xml:space="preserve"> </w:t>
      </w:r>
      <w:r w:rsidRPr="00610CC9">
        <w:rPr>
          <w:lang w:val="ru-RU"/>
        </w:rPr>
        <w:t>К.Д.</w:t>
      </w:r>
      <w:r w:rsidRPr="00610CC9">
        <w:rPr>
          <w:spacing w:val="-18"/>
          <w:lang w:val="ru-RU"/>
        </w:rPr>
        <w:t xml:space="preserve"> </w:t>
      </w:r>
      <w:r w:rsidRPr="00610CC9">
        <w:rPr>
          <w:spacing w:val="-2"/>
          <w:lang w:val="ru-RU"/>
        </w:rPr>
        <w:t>Бальмонт</w:t>
      </w:r>
      <w:r w:rsidRPr="00610CC9">
        <w:rPr>
          <w:spacing w:val="-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9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Темы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стихотворных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3"/>
          <w:lang w:val="ru-RU"/>
        </w:rPr>
        <w:t>герой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лирического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Авторские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приёмы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создания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образа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лирике.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Средства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произведениях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лирики: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эпитеты,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синонимы,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антонимы,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сравнения,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олицетворения,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метафоры.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Репродукция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картины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иллюстрация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лирическому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произведению.</w:t>
      </w:r>
    </w:p>
    <w:p w:rsidR="005C3F5B" w:rsidRPr="00610CC9" w:rsidRDefault="00F115D0">
      <w:pPr>
        <w:pStyle w:val="a3"/>
        <w:spacing w:line="258" w:lineRule="auto"/>
        <w:ind w:right="111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-6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-14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-3"/>
          <w:lang w:val="ru-RU"/>
        </w:rPr>
        <w:t xml:space="preserve"> </w:t>
      </w:r>
      <w:r w:rsidRPr="00610CC9">
        <w:rPr>
          <w:spacing w:val="-3"/>
          <w:lang w:val="ru-RU"/>
        </w:rPr>
        <w:t>В.А.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Жуковский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«Загадка»,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И.С.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Никитин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«В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2"/>
          <w:lang w:val="ru-RU"/>
        </w:rPr>
        <w:t>синем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1"/>
          <w:lang w:val="ru-RU"/>
        </w:rPr>
        <w:t>небе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3"/>
          <w:lang w:val="ru-RU"/>
        </w:rPr>
        <w:t>плывут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над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полями…»,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Ф.И.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Тютчев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«Как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неожиданно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ярко»,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А.А.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Фет</w:t>
      </w:r>
    </w:p>
    <w:p w:rsidR="005C3F5B" w:rsidRPr="00610CC9" w:rsidRDefault="00F115D0">
      <w:pPr>
        <w:pStyle w:val="a3"/>
        <w:tabs>
          <w:tab w:val="left" w:pos="1613"/>
          <w:tab w:val="left" w:pos="2778"/>
          <w:tab w:val="left" w:pos="3498"/>
          <w:tab w:val="left" w:pos="5268"/>
          <w:tab w:val="left" w:pos="6390"/>
          <w:tab w:val="left" w:pos="7988"/>
          <w:tab w:val="left" w:pos="8988"/>
        </w:tabs>
        <w:spacing w:before="7" w:line="257" w:lineRule="auto"/>
        <w:ind w:right="130" w:firstLine="0"/>
        <w:rPr>
          <w:lang w:val="ru-RU"/>
        </w:rPr>
      </w:pPr>
      <w:r w:rsidRPr="00610CC9">
        <w:rPr>
          <w:spacing w:val="-2"/>
          <w:lang w:val="ru-RU"/>
        </w:rPr>
        <w:t>«Весенний</w:t>
      </w:r>
      <w:r w:rsidRPr="00610CC9">
        <w:rPr>
          <w:spacing w:val="-2"/>
          <w:lang w:val="ru-RU"/>
        </w:rPr>
        <w:tab/>
      </w:r>
      <w:r w:rsidRPr="00610CC9">
        <w:rPr>
          <w:spacing w:val="-1"/>
          <w:lang w:val="ru-RU"/>
        </w:rPr>
        <w:t>дождь»,</w:t>
      </w:r>
      <w:r w:rsidRPr="00610CC9">
        <w:rPr>
          <w:spacing w:val="-1"/>
          <w:lang w:val="ru-RU"/>
        </w:rPr>
        <w:tab/>
      </w:r>
      <w:r w:rsidRPr="00610CC9">
        <w:rPr>
          <w:spacing w:val="-2"/>
          <w:lang w:val="ru-RU"/>
        </w:rPr>
        <w:t>Е.А.</w:t>
      </w:r>
      <w:r w:rsidRPr="00610CC9">
        <w:rPr>
          <w:spacing w:val="-2"/>
          <w:lang w:val="ru-RU"/>
        </w:rPr>
        <w:tab/>
      </w:r>
      <w:r w:rsidRPr="00610CC9">
        <w:rPr>
          <w:spacing w:val="-2"/>
          <w:w w:val="95"/>
          <w:lang w:val="ru-RU"/>
        </w:rPr>
        <w:t>Баратынский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2"/>
          <w:lang w:val="ru-RU"/>
        </w:rPr>
        <w:t>«Весна,</w:t>
      </w:r>
      <w:r w:rsidRPr="00610CC9">
        <w:rPr>
          <w:spacing w:val="-2"/>
          <w:lang w:val="ru-RU"/>
        </w:rPr>
        <w:tab/>
      </w:r>
      <w:r w:rsidRPr="00610CC9">
        <w:rPr>
          <w:spacing w:val="-1"/>
          <w:lang w:val="ru-RU"/>
        </w:rPr>
        <w:t>весна!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-1"/>
          <w:lang w:val="ru-RU"/>
        </w:rPr>
        <w:tab/>
      </w:r>
      <w:r w:rsidRPr="00610CC9">
        <w:rPr>
          <w:spacing w:val="-3"/>
          <w:w w:val="95"/>
          <w:lang w:val="ru-RU"/>
        </w:rPr>
        <w:t>воздух</w:t>
      </w:r>
      <w:r w:rsidRPr="00610CC9">
        <w:rPr>
          <w:spacing w:val="-3"/>
          <w:w w:val="95"/>
          <w:lang w:val="ru-RU"/>
        </w:rPr>
        <w:tab/>
      </w:r>
      <w:r w:rsidRPr="00610CC9">
        <w:rPr>
          <w:spacing w:val="-1"/>
          <w:lang w:val="ru-RU"/>
        </w:rPr>
        <w:t>чист…»,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3"/>
          <w:lang w:val="ru-RU"/>
        </w:rPr>
        <w:t>И.А.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Бунин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«Листопад»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(отрывки)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выбору).</w:t>
      </w:r>
    </w:p>
    <w:p w:rsidR="005C3F5B" w:rsidRPr="00610CC9" w:rsidRDefault="00F115D0">
      <w:pPr>
        <w:pStyle w:val="a3"/>
        <w:spacing w:before="1" w:line="259" w:lineRule="auto"/>
        <w:ind w:right="110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Творчество</w:t>
      </w:r>
      <w:r w:rsidRPr="00610CC9">
        <w:rPr>
          <w:i/>
          <w:spacing w:val="-9"/>
          <w:lang w:val="ru-RU"/>
        </w:rPr>
        <w:t xml:space="preserve"> </w:t>
      </w:r>
      <w:r w:rsidRPr="00610CC9">
        <w:rPr>
          <w:i/>
          <w:spacing w:val="-1"/>
          <w:lang w:val="ru-RU"/>
        </w:rPr>
        <w:t>Л.Н.</w:t>
      </w:r>
      <w:r w:rsidRPr="00610CC9">
        <w:rPr>
          <w:i/>
          <w:spacing w:val="-18"/>
          <w:lang w:val="ru-RU"/>
        </w:rPr>
        <w:t xml:space="preserve"> </w:t>
      </w:r>
      <w:r w:rsidRPr="00610CC9">
        <w:rPr>
          <w:i/>
          <w:spacing w:val="-2"/>
          <w:lang w:val="ru-RU"/>
        </w:rPr>
        <w:t>Толстого.</w:t>
      </w:r>
      <w:r w:rsidRPr="00610CC9">
        <w:rPr>
          <w:i/>
          <w:spacing w:val="-7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произведений):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рассказ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(художественный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научно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познавательный),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басни,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быль.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4"/>
          <w:lang w:val="ru-RU"/>
        </w:rPr>
        <w:t>Повесть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1"/>
          <w:lang w:val="ru-RU"/>
        </w:rPr>
        <w:t>эпический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жанр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(общее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представление).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реальных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жизненных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ситуаций</w:t>
      </w:r>
      <w:r w:rsidRPr="00610CC9">
        <w:rPr>
          <w:spacing w:val="79"/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создании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рассказа,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повести.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Отрывки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из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автобиографической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повести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Л.Н.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Толстого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«Детство».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текста</w:t>
      </w:r>
      <w:r w:rsidRPr="00610CC9">
        <w:rPr>
          <w:lang w:val="ru-RU"/>
        </w:rPr>
        <w:t>-</w:t>
      </w:r>
      <w:r w:rsidRPr="00610CC9">
        <w:rPr>
          <w:lang w:val="ru-RU"/>
        </w:rPr>
        <w:t>описания: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пейзаж,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портрет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героя,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интерьер.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Примеры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текста</w:t>
      </w:r>
      <w:r w:rsidRPr="00610CC9">
        <w:rPr>
          <w:lang w:val="ru-RU"/>
        </w:rPr>
        <w:t>-</w:t>
      </w:r>
      <w:r w:rsidRPr="00610CC9">
        <w:rPr>
          <w:lang w:val="ru-RU"/>
        </w:rPr>
        <w:t>рассуждения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рассказах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Л.Н.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Толстого.</w:t>
      </w:r>
    </w:p>
    <w:p w:rsidR="005C3F5B" w:rsidRPr="00610CC9" w:rsidRDefault="00F115D0">
      <w:pPr>
        <w:tabs>
          <w:tab w:val="left" w:pos="4289"/>
          <w:tab w:val="left" w:pos="5015"/>
          <w:tab w:val="left" w:pos="6188"/>
        </w:tabs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="003E2630">
        <w:rPr>
          <w:rFonts w:ascii="Times New Roman" w:hAnsi="Times New Roman"/>
          <w:i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ab/>
      </w:r>
      <w:r w:rsidRPr="00610CC9">
        <w:rPr>
          <w:rFonts w:ascii="Times New Roman" w:hAnsi="Times New Roman"/>
          <w:spacing w:val="-3"/>
          <w:sz w:val="28"/>
          <w:lang w:val="ru-RU"/>
        </w:rPr>
        <w:t>Л.Н.</w:t>
      </w:r>
      <w:r w:rsidRPr="00610CC9">
        <w:rPr>
          <w:rFonts w:ascii="Times New Roman" w:hAnsi="Times New Roman"/>
          <w:spacing w:val="-3"/>
          <w:sz w:val="28"/>
          <w:lang w:val="ru-RU"/>
        </w:rPr>
        <w:tab/>
      </w:r>
      <w:r w:rsidRPr="00610CC9">
        <w:rPr>
          <w:rFonts w:ascii="Times New Roman" w:hAnsi="Times New Roman"/>
          <w:spacing w:val="-3"/>
          <w:w w:val="95"/>
          <w:sz w:val="28"/>
          <w:lang w:val="ru-RU"/>
        </w:rPr>
        <w:t>Толстой</w:t>
      </w:r>
      <w:r w:rsidRPr="00610CC9">
        <w:rPr>
          <w:rFonts w:ascii="Times New Roman" w:hAnsi="Times New Roman"/>
          <w:spacing w:val="-3"/>
          <w:w w:val="95"/>
          <w:sz w:val="28"/>
          <w:lang w:val="ru-RU"/>
        </w:rPr>
        <w:tab/>
      </w:r>
      <w:r w:rsidRPr="00610CC9">
        <w:rPr>
          <w:rFonts w:ascii="Times New Roman" w:hAnsi="Times New Roman"/>
          <w:spacing w:val="-1"/>
          <w:sz w:val="28"/>
          <w:lang w:val="ru-RU"/>
        </w:rPr>
        <w:t>«Детство»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(отдельные</w:t>
      </w:r>
      <w:r w:rsidR="003E2630">
        <w:rPr>
          <w:rFonts w:ascii="Times New Roman" w:hAnsi="Times New Roman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главы),</w:t>
      </w:r>
    </w:p>
    <w:p w:rsidR="005C3F5B" w:rsidRPr="00610CC9" w:rsidRDefault="00F115D0">
      <w:pPr>
        <w:pStyle w:val="a3"/>
        <w:spacing w:before="23"/>
        <w:ind w:firstLine="0"/>
        <w:rPr>
          <w:lang w:val="ru-RU"/>
        </w:rPr>
      </w:pPr>
      <w:r w:rsidRPr="00610CC9">
        <w:rPr>
          <w:spacing w:val="-2"/>
          <w:lang w:val="ru-RU"/>
        </w:rPr>
        <w:t>«Русак»,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«Черепаха»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24" w:line="259" w:lineRule="auto"/>
        <w:ind w:right="119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29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33"/>
          <w:lang w:val="ru-RU"/>
        </w:rPr>
        <w:t xml:space="preserve"> </w:t>
      </w:r>
      <w:r w:rsidRPr="00610CC9">
        <w:rPr>
          <w:i/>
          <w:spacing w:val="-2"/>
          <w:lang w:val="ru-RU"/>
        </w:rPr>
        <w:t>животных</w:t>
      </w:r>
      <w:r w:rsidRPr="00610CC9">
        <w:rPr>
          <w:i/>
          <w:spacing w:val="28"/>
          <w:lang w:val="ru-RU"/>
        </w:rPr>
        <w:t xml:space="preserve"> </w:t>
      </w:r>
      <w:r w:rsidRPr="00610CC9">
        <w:rPr>
          <w:i/>
          <w:lang w:val="ru-RU"/>
        </w:rPr>
        <w:t>и</w:t>
      </w:r>
      <w:r w:rsidRPr="00610CC9">
        <w:rPr>
          <w:i/>
          <w:spacing w:val="33"/>
          <w:lang w:val="ru-RU"/>
        </w:rPr>
        <w:t xml:space="preserve"> </w:t>
      </w:r>
      <w:r w:rsidRPr="00610CC9">
        <w:rPr>
          <w:i/>
          <w:spacing w:val="-2"/>
          <w:lang w:val="ru-RU"/>
        </w:rPr>
        <w:t>родной</w:t>
      </w:r>
      <w:r w:rsidRPr="00610CC9">
        <w:rPr>
          <w:i/>
          <w:spacing w:val="26"/>
          <w:lang w:val="ru-RU"/>
        </w:rPr>
        <w:t xml:space="preserve"> </w:t>
      </w:r>
      <w:r w:rsidRPr="00610CC9">
        <w:rPr>
          <w:i/>
          <w:spacing w:val="-1"/>
          <w:lang w:val="ru-RU"/>
        </w:rPr>
        <w:t>природе.</w:t>
      </w:r>
      <w:r w:rsidRPr="00610CC9">
        <w:rPr>
          <w:i/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Взаимоотношения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человека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защита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охрана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природы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тема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литературы.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авторов):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А.И.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Куприна,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В.П.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Астафьева,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1"/>
          <w:lang w:val="ru-RU"/>
        </w:rPr>
        <w:t>К.Г.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Паустовского,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Пришвина,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Ю.И.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Коваля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tabs>
          <w:tab w:val="left" w:pos="2536"/>
          <w:tab w:val="left" w:pos="3133"/>
          <w:tab w:val="left" w:pos="4304"/>
          <w:tab w:val="left" w:pos="5030"/>
          <w:tab w:val="left" w:pos="6369"/>
          <w:tab w:val="left" w:pos="8052"/>
          <w:tab w:val="left" w:pos="8900"/>
        </w:tabs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ab/>
      </w:r>
      <w:r w:rsidRPr="00610CC9">
        <w:rPr>
          <w:rFonts w:ascii="Times New Roman" w:hAnsi="Times New Roman"/>
          <w:i/>
          <w:w w:val="95"/>
          <w:sz w:val="28"/>
          <w:lang w:val="ru-RU"/>
        </w:rPr>
        <w:t>для</w:t>
      </w:r>
      <w:r w:rsidRPr="00610CC9">
        <w:rPr>
          <w:rFonts w:ascii="Times New Roman" w:hAnsi="Times New Roman"/>
          <w:i/>
          <w:w w:val="95"/>
          <w:sz w:val="28"/>
          <w:lang w:val="ru-RU"/>
        </w:rPr>
        <w:tab/>
        <w:t>чтения:</w:t>
      </w:r>
      <w:r w:rsidRPr="00610CC9">
        <w:rPr>
          <w:rFonts w:ascii="Times New Roman" w:hAnsi="Times New Roman"/>
          <w:i/>
          <w:w w:val="95"/>
          <w:sz w:val="28"/>
          <w:lang w:val="ru-RU"/>
        </w:rPr>
        <w:tab/>
      </w:r>
      <w:r w:rsidRPr="00610CC9">
        <w:rPr>
          <w:rFonts w:ascii="Times New Roman" w:hAnsi="Times New Roman"/>
          <w:spacing w:val="-2"/>
          <w:w w:val="95"/>
          <w:sz w:val="28"/>
          <w:lang w:val="ru-RU"/>
        </w:rPr>
        <w:t>В.П.</w:t>
      </w:r>
      <w:r w:rsidRPr="00610CC9">
        <w:rPr>
          <w:rFonts w:ascii="Times New Roman" w:hAnsi="Times New Roman"/>
          <w:spacing w:val="-2"/>
          <w:w w:val="95"/>
          <w:sz w:val="28"/>
          <w:lang w:val="ru-RU"/>
        </w:rPr>
        <w:tab/>
      </w:r>
      <w:r w:rsidRPr="00610CC9">
        <w:rPr>
          <w:rFonts w:ascii="Times New Roman" w:hAnsi="Times New Roman"/>
          <w:spacing w:val="-2"/>
          <w:sz w:val="28"/>
          <w:lang w:val="ru-RU"/>
        </w:rPr>
        <w:t>Астафьев</w:t>
      </w:r>
      <w:r w:rsidRPr="00610CC9">
        <w:rPr>
          <w:rFonts w:ascii="Times New Roman" w:hAnsi="Times New Roman"/>
          <w:spacing w:val="-2"/>
          <w:sz w:val="28"/>
          <w:lang w:val="ru-RU"/>
        </w:rPr>
        <w:tab/>
        <w:t>«Капалуха»,</w:t>
      </w:r>
      <w:r w:rsidRPr="00610CC9">
        <w:rPr>
          <w:rFonts w:ascii="Times New Roman" w:hAnsi="Times New Roman"/>
          <w:spacing w:val="-2"/>
          <w:sz w:val="28"/>
          <w:lang w:val="ru-RU"/>
        </w:rPr>
        <w:tab/>
      </w:r>
      <w:r w:rsidRPr="00610CC9">
        <w:rPr>
          <w:rFonts w:ascii="Times New Roman" w:hAnsi="Times New Roman"/>
          <w:w w:val="95"/>
          <w:sz w:val="28"/>
          <w:lang w:val="ru-RU"/>
        </w:rPr>
        <w:t>М.М.</w:t>
      </w:r>
      <w:r w:rsidRPr="00610CC9">
        <w:rPr>
          <w:rFonts w:ascii="Times New Roman" w:hAnsi="Times New Roman"/>
          <w:w w:val="95"/>
          <w:sz w:val="28"/>
          <w:lang w:val="ru-RU"/>
        </w:rPr>
        <w:tab/>
      </w:r>
      <w:r w:rsidRPr="00610CC9">
        <w:rPr>
          <w:rFonts w:ascii="Times New Roman" w:hAnsi="Times New Roman"/>
          <w:spacing w:val="-3"/>
          <w:sz w:val="28"/>
          <w:lang w:val="ru-RU"/>
        </w:rPr>
        <w:t>Пришвин</w:t>
      </w:r>
    </w:p>
    <w:p w:rsidR="005C3F5B" w:rsidRPr="00610CC9" w:rsidRDefault="00F115D0">
      <w:pPr>
        <w:pStyle w:val="a3"/>
        <w:spacing w:before="31"/>
        <w:ind w:firstLine="0"/>
        <w:rPr>
          <w:lang w:val="ru-RU"/>
        </w:rPr>
      </w:pPr>
      <w:r w:rsidRPr="00610CC9">
        <w:rPr>
          <w:spacing w:val="-2"/>
          <w:lang w:val="ru-RU"/>
        </w:rPr>
        <w:t>«Выскочка»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</w:p>
    <w:p w:rsidR="005C3F5B" w:rsidRPr="00610CC9" w:rsidRDefault="00F115D0">
      <w:pPr>
        <w:pStyle w:val="a3"/>
        <w:spacing w:before="23" w:line="257" w:lineRule="auto"/>
        <w:ind w:right="101"/>
        <w:jc w:val="both"/>
        <w:rPr>
          <w:rFonts w:cs="Times New Roman"/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44"/>
          <w:lang w:val="ru-RU"/>
        </w:rPr>
        <w:t xml:space="preserve"> </w:t>
      </w:r>
      <w:r w:rsidRPr="00610CC9">
        <w:rPr>
          <w:i/>
          <w:lang w:val="ru-RU"/>
        </w:rPr>
        <w:t>о</w:t>
      </w:r>
      <w:r w:rsidRPr="00610CC9">
        <w:rPr>
          <w:i/>
          <w:spacing w:val="48"/>
          <w:lang w:val="ru-RU"/>
        </w:rPr>
        <w:t xml:space="preserve"> </w:t>
      </w:r>
      <w:r w:rsidRPr="00610CC9">
        <w:rPr>
          <w:i/>
          <w:spacing w:val="-2"/>
          <w:lang w:val="ru-RU"/>
        </w:rPr>
        <w:t>детях.</w:t>
      </w:r>
      <w:r w:rsidRPr="00610CC9">
        <w:rPr>
          <w:i/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Тематика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детях,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жизни,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играх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занятиях,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взаимоотношениях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взрослыми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сверстниками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примере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трёх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авторов):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А.П.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Чехова,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Б.С.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Житкова,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Н.Г.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1"/>
          <w:lang w:val="ru-RU"/>
        </w:rPr>
        <w:t>Гарина</w:t>
      </w:r>
      <w:r w:rsidRPr="00610CC9">
        <w:rPr>
          <w:spacing w:val="1"/>
          <w:lang w:val="ru-RU"/>
        </w:rPr>
        <w:t>-</w:t>
      </w:r>
    </w:p>
    <w:p w:rsidR="005C3F5B" w:rsidRPr="00610CC9" w:rsidRDefault="005C3F5B">
      <w:pPr>
        <w:spacing w:line="257" w:lineRule="auto"/>
        <w:jc w:val="both"/>
        <w:rPr>
          <w:rFonts w:ascii="Times New Roman" w:eastAsia="Times New Roman" w:hAnsi="Times New Roman" w:cs="Times New Roman"/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60" w:lineRule="auto"/>
        <w:ind w:right="116" w:firstLine="0"/>
        <w:jc w:val="both"/>
        <w:rPr>
          <w:lang w:val="ru-RU"/>
        </w:rPr>
      </w:pPr>
      <w:r w:rsidRPr="00610CC9">
        <w:rPr>
          <w:spacing w:val="-2"/>
          <w:lang w:val="ru-RU"/>
        </w:rPr>
        <w:t>Михайловского,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В.В.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Крапивина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других.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Словесный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портрет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героя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1"/>
          <w:lang w:val="ru-RU"/>
        </w:rPr>
        <w:t>его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характеристика.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Авторский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3"/>
          <w:lang w:val="ru-RU"/>
        </w:rPr>
        <w:t>способ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выражения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главной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мысли.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Основные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события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сюжета,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ним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героев.</w:t>
      </w:r>
    </w:p>
    <w:p w:rsidR="005C3F5B" w:rsidRPr="00610CC9" w:rsidRDefault="00F115D0">
      <w:pPr>
        <w:spacing w:line="319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z w:val="28"/>
          <w:lang w:val="ru-RU"/>
        </w:rPr>
        <w:t>для</w:t>
      </w:r>
      <w:r w:rsidRPr="00610CC9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А.П.</w:t>
      </w:r>
      <w:r w:rsidRPr="00610CC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>Чехов</w:t>
      </w:r>
      <w:r w:rsidRPr="00610CC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«Мальчики»,</w:t>
      </w:r>
      <w:r w:rsidRPr="00610CC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Н.Г.</w:t>
      </w:r>
      <w:r w:rsidRPr="00610CC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Гарин-Михайловский</w:t>
      </w:r>
    </w:p>
    <w:p w:rsidR="005C3F5B" w:rsidRPr="00610CC9" w:rsidRDefault="00F115D0">
      <w:pPr>
        <w:pStyle w:val="a3"/>
        <w:spacing w:before="24" w:line="257" w:lineRule="auto"/>
        <w:ind w:right="104" w:firstLine="0"/>
        <w:jc w:val="both"/>
        <w:rPr>
          <w:lang w:val="ru-RU"/>
        </w:rPr>
      </w:pPr>
      <w:r w:rsidRPr="00610CC9">
        <w:rPr>
          <w:spacing w:val="-2"/>
          <w:lang w:val="ru-RU"/>
        </w:rPr>
        <w:t>«Детство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Тёмы»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(отдельные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главы),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Зощенко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«О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Лёньке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Миньке»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3"/>
          <w:lang w:val="ru-RU"/>
        </w:rPr>
        <w:t>(1–</w:t>
      </w:r>
      <w:r w:rsidRPr="00610CC9">
        <w:rPr>
          <w:rFonts w:cs="Times New Roman"/>
          <w:spacing w:val="3"/>
          <w:lang w:val="ru-RU"/>
        </w:rPr>
        <w:t>2</w:t>
      </w:r>
      <w:r w:rsidRPr="00610CC9">
        <w:rPr>
          <w:rFonts w:cs="Times New Roman"/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рассказа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цикла),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1"/>
          <w:lang w:val="ru-RU"/>
        </w:rPr>
        <w:t>К.Г.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Паустовский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«Корзина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еловыми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шишками»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другие.</w:t>
      </w:r>
    </w:p>
    <w:p w:rsidR="005C3F5B" w:rsidRPr="00610CC9" w:rsidRDefault="00F115D0">
      <w:pPr>
        <w:pStyle w:val="a3"/>
        <w:spacing w:before="8" w:line="257" w:lineRule="auto"/>
        <w:ind w:right="108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Пьеса.</w:t>
      </w:r>
      <w:r w:rsidRPr="00610CC9">
        <w:rPr>
          <w:rFonts w:cs="Times New Roman"/>
          <w:i/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Знакомство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новым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жанром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пьесой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сказкой.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Пьеса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театрального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искусства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(одна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Пьеса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жанр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драматического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произведения.</w:t>
      </w:r>
    </w:p>
    <w:p w:rsidR="005C3F5B" w:rsidRPr="00610CC9" w:rsidRDefault="00F115D0">
      <w:pPr>
        <w:pStyle w:val="a3"/>
        <w:spacing w:line="263" w:lineRule="auto"/>
        <w:ind w:right="120"/>
        <w:jc w:val="both"/>
        <w:rPr>
          <w:lang w:val="ru-RU"/>
        </w:rPr>
      </w:pPr>
      <w:r w:rsidRPr="00610CC9">
        <w:rPr>
          <w:spacing w:val="-2"/>
          <w:lang w:val="ru-RU"/>
        </w:rPr>
        <w:t>Пьеса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сказка: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драматическое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эпическое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произведения.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Авторские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ремарки: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назначение,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содержание.</w:t>
      </w:r>
    </w:p>
    <w:p w:rsidR="005C3F5B" w:rsidRPr="00610CC9" w:rsidRDefault="00F115D0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i/>
          <w:spacing w:val="-1"/>
          <w:sz w:val="28"/>
          <w:lang w:val="ru-RU"/>
        </w:rPr>
        <w:t>Произведения</w:t>
      </w:r>
      <w:r w:rsidRPr="00610CC9">
        <w:rPr>
          <w:rFonts w:ascii="Times New Roman" w:hAnsi="Times New Roman"/>
          <w:i/>
          <w:sz w:val="28"/>
          <w:lang w:val="ru-RU"/>
        </w:rPr>
        <w:t xml:space="preserve"> для</w:t>
      </w:r>
      <w:r w:rsidRPr="00610CC9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610CC9">
        <w:rPr>
          <w:rFonts w:ascii="Times New Roman" w:hAnsi="Times New Roman"/>
          <w:i/>
          <w:spacing w:val="-1"/>
          <w:sz w:val="28"/>
          <w:lang w:val="ru-RU"/>
        </w:rPr>
        <w:t>чтения:</w:t>
      </w:r>
      <w:r w:rsidRPr="00610CC9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С.Я.</w:t>
      </w:r>
      <w:r w:rsidRPr="00610CC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Маршак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«Двенадцать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8"/>
          <w:lang w:val="ru-RU"/>
        </w:rPr>
        <w:t xml:space="preserve">месяцев» </w:t>
      </w:r>
      <w:r w:rsidRPr="00610CC9">
        <w:rPr>
          <w:rFonts w:ascii="Times New Roman" w:hAnsi="Times New Roman"/>
          <w:sz w:val="28"/>
          <w:lang w:val="ru-RU"/>
        </w:rPr>
        <w:t>и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другие.</w:t>
      </w:r>
    </w:p>
    <w:p w:rsidR="005C3F5B" w:rsidRPr="00610CC9" w:rsidRDefault="00F115D0">
      <w:pPr>
        <w:pStyle w:val="a3"/>
        <w:spacing w:before="23" w:line="258" w:lineRule="auto"/>
        <w:ind w:right="10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Юмористические произведения.</w:t>
      </w:r>
      <w:r w:rsidRPr="00610CC9">
        <w:rPr>
          <w:i/>
          <w:spacing w:val="8"/>
          <w:lang w:val="ru-RU"/>
        </w:rPr>
        <w:t xml:space="preserve"> </w:t>
      </w:r>
      <w:r w:rsidRPr="00610CC9">
        <w:rPr>
          <w:spacing w:val="-4"/>
          <w:lang w:val="ru-RU"/>
        </w:rPr>
        <w:t>Круг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3"/>
          <w:lang w:val="ru-RU"/>
        </w:rPr>
        <w:t>(не</w:t>
      </w:r>
      <w:r w:rsidRPr="00610CC9">
        <w:rPr>
          <w:spacing w:val="-1"/>
          <w:lang w:val="ru-RU"/>
        </w:rPr>
        <w:t xml:space="preserve"> менее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4"/>
          <w:lang w:val="ru-RU"/>
        </w:rPr>
        <w:t>двух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выбору):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юмористические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примере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3"/>
          <w:lang w:val="ru-RU"/>
        </w:rPr>
        <w:t>рассказов</w:t>
      </w:r>
      <w:r w:rsidRPr="00610CC9">
        <w:rPr>
          <w:spacing w:val="8"/>
          <w:lang w:val="ru-RU"/>
        </w:rPr>
        <w:t xml:space="preserve"> </w:t>
      </w:r>
      <w:r w:rsidRPr="00610CC9">
        <w:rPr>
          <w:lang w:val="ru-RU"/>
        </w:rPr>
        <w:t>М.М.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Зощенко,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В.Ю.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Драгунского,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Н.Н.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3"/>
          <w:lang w:val="ru-RU"/>
        </w:rPr>
        <w:t>Носова,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2"/>
          <w:lang w:val="ru-RU"/>
        </w:rPr>
        <w:t>В.В.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Голявкина.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Герои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юмористических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произведений.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юмористического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2"/>
          <w:lang w:val="ru-RU"/>
        </w:rPr>
        <w:t>содержания: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гипербола.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Юмористические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кино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театре.</w:t>
      </w:r>
    </w:p>
    <w:p w:rsidR="005C3F5B" w:rsidRPr="00610CC9" w:rsidRDefault="00F115D0">
      <w:pPr>
        <w:pStyle w:val="a3"/>
        <w:spacing w:line="260" w:lineRule="auto"/>
        <w:ind w:right="104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Произведения</w:t>
      </w:r>
      <w:r w:rsidRPr="00610CC9">
        <w:rPr>
          <w:rFonts w:cs="Times New Roman"/>
          <w:i/>
          <w:spacing w:val="17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для</w:t>
      </w:r>
      <w:r w:rsidRPr="00610CC9">
        <w:rPr>
          <w:rFonts w:cs="Times New Roman"/>
          <w:i/>
          <w:spacing w:val="9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чтения:</w:t>
      </w:r>
      <w:r w:rsidRPr="00610CC9">
        <w:rPr>
          <w:rFonts w:cs="Times New Roman"/>
          <w:i/>
          <w:spacing w:val="15"/>
          <w:lang w:val="ru-RU"/>
        </w:rPr>
        <w:t xml:space="preserve"> </w:t>
      </w:r>
      <w:r w:rsidRPr="00610CC9">
        <w:rPr>
          <w:lang w:val="ru-RU"/>
        </w:rPr>
        <w:t>В.Ю.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Драгунский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«Денискины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рассказы»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3"/>
          <w:lang w:val="ru-RU"/>
        </w:rPr>
        <w:t>(1–</w:t>
      </w:r>
      <w:r w:rsidRPr="00610CC9">
        <w:rPr>
          <w:rFonts w:cs="Times New Roman"/>
          <w:spacing w:val="3"/>
          <w:lang w:val="ru-RU"/>
        </w:rPr>
        <w:t>2</w:t>
      </w:r>
      <w:r w:rsidRPr="00610CC9">
        <w:rPr>
          <w:rFonts w:cs="Times New Roman"/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выбору),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5"/>
          <w:lang w:val="ru-RU"/>
        </w:rPr>
        <w:t>Н.Н.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Носов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«Витя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Малеев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школе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дома»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(отдельные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главы)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другие.</w:t>
      </w:r>
    </w:p>
    <w:p w:rsidR="005C3F5B" w:rsidRPr="00610CC9" w:rsidRDefault="00F115D0">
      <w:pPr>
        <w:pStyle w:val="a3"/>
        <w:spacing w:line="259" w:lineRule="auto"/>
        <w:ind w:right="116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Зарубежная</w:t>
      </w:r>
      <w:r w:rsidRPr="00610CC9">
        <w:rPr>
          <w:i/>
          <w:spacing w:val="64"/>
          <w:lang w:val="ru-RU"/>
        </w:rPr>
        <w:t xml:space="preserve"> </w:t>
      </w:r>
      <w:r w:rsidRPr="00610CC9">
        <w:rPr>
          <w:i/>
          <w:spacing w:val="-1"/>
          <w:lang w:val="ru-RU"/>
        </w:rPr>
        <w:t>литература.</w:t>
      </w:r>
      <w:r w:rsidRPr="00610CC9">
        <w:rPr>
          <w:i/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Расширение</w:t>
      </w:r>
      <w:r w:rsidRPr="00610CC9">
        <w:rPr>
          <w:lang w:val="ru-RU"/>
        </w:rPr>
        <w:t xml:space="preserve"> </w:t>
      </w:r>
      <w:r w:rsidRPr="00610CC9">
        <w:rPr>
          <w:spacing w:val="-3"/>
          <w:lang w:val="ru-RU"/>
        </w:rPr>
        <w:t>круга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зарубежных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писателей.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Литературные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5"/>
          <w:lang w:val="ru-RU"/>
        </w:rPr>
        <w:t>Ш.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Перро,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2"/>
          <w:lang w:val="ru-RU"/>
        </w:rPr>
        <w:t>Х.</w:t>
      </w:r>
      <w:r w:rsidRPr="00610CC9">
        <w:rPr>
          <w:spacing w:val="2"/>
          <w:lang w:val="ru-RU"/>
        </w:rPr>
        <w:t>-</w:t>
      </w:r>
      <w:r w:rsidRPr="00610CC9">
        <w:rPr>
          <w:spacing w:val="2"/>
          <w:lang w:val="ru-RU"/>
        </w:rPr>
        <w:t>К.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Андерсена,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братьев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Гримм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других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(по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выбору).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Приключенческая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литература: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71"/>
          <w:lang w:val="ru-RU"/>
        </w:rPr>
        <w:t xml:space="preserve"> </w:t>
      </w:r>
      <w:r w:rsidRPr="00610CC9">
        <w:rPr>
          <w:lang w:val="ru-RU"/>
        </w:rPr>
        <w:t>Дж.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Свифта,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Марка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Твена.</w:t>
      </w:r>
    </w:p>
    <w:p w:rsidR="005C3F5B" w:rsidRPr="00610CC9" w:rsidRDefault="00F115D0">
      <w:pPr>
        <w:pStyle w:val="a3"/>
        <w:spacing w:line="260" w:lineRule="auto"/>
        <w:ind w:right="122"/>
        <w:jc w:val="both"/>
        <w:rPr>
          <w:lang w:val="ru-RU"/>
        </w:rPr>
      </w:pPr>
      <w:r w:rsidRPr="00610CC9">
        <w:rPr>
          <w:i/>
          <w:spacing w:val="-1"/>
          <w:lang w:val="ru-RU"/>
        </w:rPr>
        <w:t>Произведения</w:t>
      </w:r>
      <w:r w:rsidRPr="00610CC9">
        <w:rPr>
          <w:i/>
          <w:spacing w:val="9"/>
          <w:lang w:val="ru-RU"/>
        </w:rPr>
        <w:t xml:space="preserve"> </w:t>
      </w:r>
      <w:r w:rsidRPr="00610CC9">
        <w:rPr>
          <w:i/>
          <w:lang w:val="ru-RU"/>
        </w:rPr>
        <w:t>для</w:t>
      </w:r>
      <w:r w:rsidRPr="00610CC9">
        <w:rPr>
          <w:i/>
          <w:spacing w:val="9"/>
          <w:lang w:val="ru-RU"/>
        </w:rPr>
        <w:t xml:space="preserve"> </w:t>
      </w:r>
      <w:r w:rsidRPr="00610CC9">
        <w:rPr>
          <w:i/>
          <w:spacing w:val="-1"/>
          <w:lang w:val="ru-RU"/>
        </w:rPr>
        <w:t>чтения:</w:t>
      </w:r>
      <w:r w:rsidRPr="00610CC9">
        <w:rPr>
          <w:i/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Х.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К.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Андерсен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«Дикие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лебеди»,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«Русалочка»,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Дж.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Свифт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2"/>
          <w:lang w:val="ru-RU"/>
        </w:rPr>
        <w:t>«Приключения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Гулливера»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(отдельные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главы),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3"/>
          <w:lang w:val="ru-RU"/>
        </w:rPr>
        <w:t>Марк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3"/>
          <w:lang w:val="ru-RU"/>
        </w:rPr>
        <w:t>Твен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«Том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Сойер»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(отдельные</w:t>
      </w:r>
      <w:r w:rsidRPr="00610CC9">
        <w:rPr>
          <w:spacing w:val="-1"/>
          <w:lang w:val="ru-RU"/>
        </w:rPr>
        <w:t xml:space="preserve"> главы)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выбору).</w:t>
      </w:r>
    </w:p>
    <w:p w:rsidR="005C3F5B" w:rsidRPr="00610CC9" w:rsidRDefault="00F115D0">
      <w:pPr>
        <w:pStyle w:val="a3"/>
        <w:spacing w:line="259" w:lineRule="auto"/>
        <w:ind w:right="112"/>
        <w:jc w:val="both"/>
        <w:rPr>
          <w:lang w:val="ru-RU"/>
        </w:rPr>
      </w:pPr>
      <w:r w:rsidRPr="00610CC9">
        <w:rPr>
          <w:rFonts w:cs="Times New Roman"/>
          <w:i/>
          <w:spacing w:val="-1"/>
          <w:lang w:val="ru-RU"/>
        </w:rPr>
        <w:t>Библиографическая</w:t>
      </w:r>
      <w:r w:rsidRPr="00610CC9">
        <w:rPr>
          <w:rFonts w:cs="Times New Roman"/>
          <w:i/>
          <w:spacing w:val="67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культура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spacing w:val="-2"/>
          <w:lang w:val="ru-RU"/>
        </w:rPr>
        <w:t>(работа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с</w:t>
      </w:r>
      <w:r w:rsidRPr="00610CC9">
        <w:rPr>
          <w:rFonts w:cs="Times New Roman"/>
          <w:i/>
          <w:spacing w:val="66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детской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spacing w:val="-3"/>
          <w:lang w:val="ru-RU"/>
        </w:rPr>
        <w:t>книгой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lang w:val="ru-RU"/>
        </w:rPr>
        <w:t>и</w:t>
      </w:r>
      <w:r w:rsidRPr="00610CC9">
        <w:rPr>
          <w:rFonts w:cs="Times New Roman"/>
          <w:i/>
          <w:spacing w:val="2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>справочной</w:t>
      </w:r>
      <w:r w:rsidRPr="00610CC9">
        <w:rPr>
          <w:rFonts w:cs="Times New Roman"/>
          <w:i/>
          <w:spacing w:val="33"/>
          <w:lang w:val="ru-RU"/>
        </w:rPr>
        <w:t xml:space="preserve"> </w:t>
      </w:r>
      <w:r w:rsidRPr="00610CC9">
        <w:rPr>
          <w:rFonts w:cs="Times New Roman"/>
          <w:i/>
          <w:spacing w:val="-1"/>
          <w:lang w:val="ru-RU"/>
        </w:rPr>
        <w:t xml:space="preserve">литературой). </w:t>
      </w:r>
      <w:r w:rsidRPr="00610CC9">
        <w:rPr>
          <w:spacing w:val="-3"/>
          <w:lang w:val="ru-RU"/>
        </w:rPr>
        <w:t>Польза</w:t>
      </w:r>
      <w:r w:rsidRPr="00610CC9">
        <w:rPr>
          <w:spacing w:val="-1"/>
          <w:lang w:val="ru-RU"/>
        </w:rPr>
        <w:t xml:space="preserve"> чтения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книги: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книга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–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4"/>
          <w:lang w:val="ru-RU"/>
        </w:rPr>
        <w:t>друг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учитель.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Правила</w:t>
      </w:r>
      <w:r w:rsidRPr="00610CC9">
        <w:rPr>
          <w:spacing w:val="-1"/>
          <w:lang w:val="ru-RU"/>
        </w:rPr>
        <w:t xml:space="preserve"> читателя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способы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выбора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(тематический,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систематический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каталог).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Виды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книге: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научная,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художественная,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справочно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иллюстративный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материал.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Типы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книг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(изданий):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2"/>
          <w:lang w:val="ru-RU"/>
        </w:rPr>
        <w:t>книга</w:t>
      </w:r>
      <w:r w:rsidRPr="00610CC9">
        <w:rPr>
          <w:rFonts w:cs="Times New Roman"/>
          <w:spacing w:val="-2"/>
          <w:lang w:val="ru-RU"/>
        </w:rPr>
        <w:t>-</w:t>
      </w:r>
      <w:r w:rsidRPr="00610CC9">
        <w:rPr>
          <w:spacing w:val="-2"/>
          <w:lang w:val="ru-RU"/>
        </w:rPr>
        <w:t>произведение,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книга</w:t>
      </w:r>
      <w:r w:rsidRPr="00610CC9">
        <w:rPr>
          <w:rFonts w:cs="Times New Roman"/>
          <w:spacing w:val="-1"/>
          <w:lang w:val="ru-RU"/>
        </w:rPr>
        <w:t>-</w:t>
      </w:r>
      <w:r w:rsidRPr="00610CC9">
        <w:rPr>
          <w:spacing w:val="-1"/>
          <w:lang w:val="ru-RU"/>
        </w:rPr>
        <w:t>сборник,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собрание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сочинений,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периодическая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печать,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справочные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издания.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Работа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источниками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периодической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печати.</w:t>
      </w:r>
    </w:p>
    <w:p w:rsidR="005C3F5B" w:rsidRPr="00610CC9" w:rsidRDefault="005C3F5B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C3F5B" w:rsidRPr="00610CC9" w:rsidRDefault="00F115D0">
      <w:pPr>
        <w:pStyle w:val="a3"/>
        <w:ind w:firstLine="0"/>
        <w:jc w:val="both"/>
        <w:rPr>
          <w:lang w:val="ru-RU"/>
        </w:rPr>
      </w:pPr>
      <w:r w:rsidRPr="00610CC9">
        <w:rPr>
          <w:spacing w:val="-2"/>
          <w:lang w:val="ru-RU"/>
        </w:rPr>
        <w:t>УНИВЕРСАЛЬНЫЕ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</w:p>
    <w:p w:rsidR="005C3F5B" w:rsidRPr="00610CC9" w:rsidRDefault="00F115D0">
      <w:pPr>
        <w:pStyle w:val="a3"/>
        <w:spacing w:before="153" w:line="259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Изучение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4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3"/>
          <w:lang w:val="ru-RU"/>
        </w:rPr>
        <w:t>классе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способствует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освоению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ряда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действий</w:t>
      </w:r>
      <w:r w:rsidRPr="00610CC9">
        <w:rPr>
          <w:lang w:val="ru-RU"/>
        </w:rPr>
        <w:t>: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учебных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коммуникативных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регулятивных</w:t>
      </w:r>
      <w:r w:rsidRPr="00610CC9">
        <w:rPr>
          <w:spacing w:val="91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универсальных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деятельности.</w:t>
      </w:r>
    </w:p>
    <w:p w:rsidR="005C3F5B" w:rsidRPr="00610CC9" w:rsidRDefault="005C3F5B">
      <w:pPr>
        <w:spacing w:line="259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C3F5B" w:rsidRPr="00610CC9" w:rsidRDefault="00F115D0">
      <w:pPr>
        <w:pStyle w:val="1"/>
        <w:spacing w:before="65"/>
        <w:rPr>
          <w:b w:val="0"/>
          <w:bCs w:val="0"/>
          <w:lang w:val="ru-RU"/>
        </w:rPr>
      </w:pPr>
      <w:r w:rsidRPr="00610CC9">
        <w:rPr>
          <w:lang w:val="ru-RU"/>
        </w:rPr>
        <w:t>Познавательные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25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исследовательские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действия:</w:t>
      </w:r>
    </w:p>
    <w:p w:rsidR="005C3F5B" w:rsidRPr="00610CC9" w:rsidRDefault="00F115D0">
      <w:pPr>
        <w:pStyle w:val="a3"/>
        <w:spacing w:before="31" w:line="257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словами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перестановок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букв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-2"/>
          <w:lang w:val="ru-RU"/>
        </w:rPr>
        <w:t xml:space="preserve"> 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line="263" w:lineRule="auto"/>
        <w:ind w:right="119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про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себя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(молча),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оценивать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3"/>
          <w:lang w:val="ru-RU"/>
        </w:rPr>
        <w:t>своё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точки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зрения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понимания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запоминания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</w:p>
    <w:p w:rsidR="005C3F5B" w:rsidRPr="00610CC9" w:rsidRDefault="00F115D0">
      <w:pPr>
        <w:pStyle w:val="a3"/>
        <w:spacing w:line="257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текст: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главную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обосновывать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принадлежность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3"/>
          <w:lang w:val="ru-RU"/>
        </w:rPr>
        <w:t>жанру,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тему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главную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находить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заданный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эпизод,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взаимосвязь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1"/>
          <w:lang w:val="ru-RU"/>
        </w:rPr>
        <w:t>между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1"/>
          <w:lang w:val="ru-RU"/>
        </w:rPr>
        <w:t>событиями,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эпизодами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</w:p>
    <w:p w:rsidR="005C3F5B" w:rsidRPr="00610CC9" w:rsidRDefault="00F115D0">
      <w:pPr>
        <w:pStyle w:val="a3"/>
        <w:spacing w:before="8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характеризовать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героя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давать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оценку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поступкам;</w:t>
      </w:r>
    </w:p>
    <w:p w:rsidR="005C3F5B" w:rsidRPr="00610CC9" w:rsidRDefault="00F115D0">
      <w:pPr>
        <w:pStyle w:val="a3"/>
        <w:spacing w:before="23" w:line="257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героев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одного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предложенным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критериям,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выбирать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критерий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сопоставления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поступков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контрасту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аналогии);</w:t>
      </w:r>
    </w:p>
    <w:p w:rsidR="005C3F5B" w:rsidRPr="00610CC9" w:rsidRDefault="00F115D0">
      <w:pPr>
        <w:pStyle w:val="a3"/>
        <w:spacing w:before="8" w:line="257" w:lineRule="auto"/>
        <w:ind w:right="132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план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(вопросный,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номинативный,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цитатный)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3"/>
          <w:lang w:val="ru-RU"/>
        </w:rPr>
        <w:t>текста,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дополнять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восстанавливать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нарушенную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последовательность;</w:t>
      </w:r>
    </w:p>
    <w:p w:rsidR="005C3F5B" w:rsidRPr="00610CC9" w:rsidRDefault="00F115D0">
      <w:pPr>
        <w:pStyle w:val="a3"/>
        <w:spacing w:before="1" w:line="259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исследовать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текст: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находить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(сравнение,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эпитет,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метафора),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описания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79"/>
          <w:lang w:val="ru-RU"/>
        </w:rPr>
        <w:t xml:space="preserve"> </w:t>
      </w:r>
      <w:r w:rsidRPr="00610CC9">
        <w:rPr>
          <w:spacing w:val="-2"/>
          <w:lang w:val="ru-RU"/>
        </w:rPr>
        <w:t>жанров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(пейзаж,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интерьер),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1"/>
          <w:lang w:val="ru-RU"/>
        </w:rPr>
        <w:t>выявлять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стихотворного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(ритм,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строфа)</w:t>
      </w:r>
      <w:r w:rsidRPr="00610CC9">
        <w:rPr>
          <w:spacing w:val="-2"/>
          <w:lang w:val="ru-RU"/>
        </w:rPr>
        <w:t>.</w:t>
      </w:r>
    </w:p>
    <w:p w:rsidR="005C3F5B" w:rsidRPr="00610CC9" w:rsidRDefault="00F115D0">
      <w:pPr>
        <w:pStyle w:val="2"/>
        <w:spacing w:before="114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Работа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информацией:</w:t>
      </w:r>
    </w:p>
    <w:p w:rsidR="005C3F5B" w:rsidRPr="00610CC9" w:rsidRDefault="00F115D0">
      <w:pPr>
        <w:pStyle w:val="a3"/>
        <w:spacing w:before="31" w:line="257" w:lineRule="auto"/>
        <w:ind w:right="132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справочную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информацию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дополнительной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</w:p>
    <w:p w:rsidR="005C3F5B" w:rsidRPr="00610CC9" w:rsidRDefault="00F115D0">
      <w:pPr>
        <w:pStyle w:val="a3"/>
        <w:spacing w:before="8" w:line="257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характеризовать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1"/>
          <w:lang w:val="ru-RU"/>
        </w:rPr>
        <w:t>книгу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 xml:space="preserve">по </w:t>
      </w:r>
      <w:r w:rsidRPr="00610CC9">
        <w:rPr>
          <w:spacing w:val="2"/>
          <w:lang w:val="ru-RU"/>
        </w:rPr>
        <w:t>её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элементам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(обложка,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оглавление,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аннотация,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предисловие,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иллюстрации,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примечания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другое);</w:t>
      </w:r>
    </w:p>
    <w:p w:rsidR="005C3F5B" w:rsidRPr="00610CC9" w:rsidRDefault="00F115D0">
      <w:pPr>
        <w:pStyle w:val="a3"/>
        <w:spacing w:before="1" w:line="258" w:lineRule="auto"/>
        <w:ind w:right="129"/>
        <w:jc w:val="both"/>
        <w:rPr>
          <w:lang w:val="ru-RU"/>
        </w:rPr>
      </w:pPr>
      <w:r w:rsidRPr="00610CC9">
        <w:rPr>
          <w:spacing w:val="-2"/>
          <w:lang w:val="ru-RU"/>
        </w:rPr>
        <w:t>выбирать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книгу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библиотеке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соответствии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аннотацию.</w:t>
      </w:r>
    </w:p>
    <w:p w:rsidR="005C3F5B" w:rsidRPr="00610CC9" w:rsidRDefault="005C3F5B">
      <w:pPr>
        <w:spacing w:before="5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Коммуникативные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24" w:line="257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соблюдать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правила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речевого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этикета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3"/>
          <w:lang w:val="ru-RU"/>
        </w:rPr>
        <w:t>учебном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диалоге,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отвечать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задавать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lang w:val="ru-RU"/>
        </w:rPr>
        <w:t xml:space="preserve"> 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учебным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текстам;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</w:p>
    <w:p w:rsidR="005C3F5B" w:rsidRPr="00610CC9" w:rsidRDefault="00F115D0">
      <w:pPr>
        <w:pStyle w:val="a3"/>
        <w:spacing w:before="31" w:line="257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рассказывать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 xml:space="preserve">о </w:t>
      </w:r>
      <w:r w:rsidRPr="00610CC9">
        <w:rPr>
          <w:spacing w:val="-1"/>
          <w:lang w:val="ru-RU"/>
        </w:rPr>
        <w:t>тематике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детской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литературы,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 xml:space="preserve">о </w:t>
      </w:r>
      <w:r w:rsidRPr="00610CC9">
        <w:rPr>
          <w:spacing w:val="-2"/>
          <w:lang w:val="ru-RU"/>
        </w:rPr>
        <w:t>любимом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писателе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оценивать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мнение </w:t>
      </w:r>
      <w:r w:rsidRPr="00610CC9">
        <w:rPr>
          <w:spacing w:val="-2"/>
          <w:lang w:val="ru-RU"/>
        </w:rPr>
        <w:t xml:space="preserve">авторов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героях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своё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ним;</w:t>
      </w:r>
    </w:p>
    <w:p w:rsidR="005C3F5B" w:rsidRPr="00610CC9" w:rsidRDefault="00F115D0">
      <w:pPr>
        <w:pStyle w:val="a3"/>
        <w:spacing w:before="24" w:line="263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элементы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импровизации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исполнении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фольклорных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произведений;</w:t>
      </w:r>
    </w:p>
    <w:p w:rsidR="005C3F5B" w:rsidRPr="00610CC9" w:rsidRDefault="00F115D0">
      <w:pPr>
        <w:pStyle w:val="a3"/>
        <w:spacing w:line="258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тексты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повествовательного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описательного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характера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наблюдениям,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3"/>
          <w:lang w:val="ru-RU"/>
        </w:rPr>
        <w:t>заданную</w:t>
      </w:r>
      <w:r w:rsidRPr="00610CC9">
        <w:rPr>
          <w:lang w:val="ru-RU"/>
        </w:rPr>
        <w:t xml:space="preserve"> </w:t>
      </w:r>
      <w:r w:rsidRPr="00610CC9">
        <w:rPr>
          <w:spacing w:val="-3"/>
          <w:lang w:val="ru-RU"/>
        </w:rPr>
        <w:t>тему.</w:t>
      </w:r>
    </w:p>
    <w:p w:rsidR="005C3F5B" w:rsidRPr="00610CC9" w:rsidRDefault="005C3F5B">
      <w:pPr>
        <w:spacing w:line="258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C3F5B" w:rsidRPr="00610CC9" w:rsidRDefault="00F115D0">
      <w:pPr>
        <w:pStyle w:val="1"/>
        <w:spacing w:before="65"/>
        <w:rPr>
          <w:b w:val="0"/>
          <w:bCs w:val="0"/>
          <w:lang w:val="ru-RU"/>
        </w:rPr>
      </w:pPr>
      <w:bookmarkStart w:id="7" w:name="_bookmark6"/>
      <w:bookmarkEnd w:id="7"/>
      <w:r w:rsidRPr="00610CC9">
        <w:rPr>
          <w:lang w:val="ru-RU"/>
        </w:rPr>
        <w:t>Регулятивные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25" w:line="263" w:lineRule="auto"/>
        <w:ind w:right="124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самообразования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саморазвития;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организовывать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читательскую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деятельность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время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досуга;</w:t>
      </w:r>
    </w:p>
    <w:p w:rsidR="005C3F5B" w:rsidRPr="00610CC9" w:rsidRDefault="00F115D0">
      <w:pPr>
        <w:pStyle w:val="a3"/>
        <w:spacing w:line="316" w:lineRule="exact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определять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цель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исполнения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работы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текстом;</w:t>
      </w:r>
    </w:p>
    <w:p w:rsidR="005C3F5B" w:rsidRPr="00610CC9" w:rsidRDefault="00F115D0">
      <w:pPr>
        <w:pStyle w:val="a3"/>
        <w:spacing w:before="24" w:line="257" w:lineRule="auto"/>
        <w:ind w:right="105"/>
        <w:jc w:val="both"/>
        <w:rPr>
          <w:lang w:val="ru-RU"/>
        </w:rPr>
      </w:pPr>
      <w:r w:rsidRPr="00610CC9">
        <w:rPr>
          <w:spacing w:val="-2"/>
          <w:lang w:val="ru-RU"/>
        </w:rPr>
        <w:t>оценивать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выступление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(своё</w:t>
      </w:r>
      <w:r w:rsidRPr="00610CC9">
        <w:rPr>
          <w:spacing w:val="-8"/>
          <w:lang w:val="ru-RU"/>
        </w:rPr>
        <w:t xml:space="preserve"> </w:t>
      </w:r>
      <w:r w:rsidRPr="00610CC9">
        <w:rPr>
          <w:lang w:val="ru-RU"/>
        </w:rPr>
        <w:t xml:space="preserve">и </w:t>
      </w:r>
      <w:r w:rsidRPr="00610CC9">
        <w:rPr>
          <w:spacing w:val="-3"/>
          <w:lang w:val="ru-RU"/>
        </w:rPr>
        <w:t>других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обучающихся)</w:t>
      </w:r>
      <w:r w:rsidRPr="00610CC9">
        <w:rPr>
          <w:spacing w:val="-6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точки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зрения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передачи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настроения,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особенностей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героев;</w:t>
      </w:r>
    </w:p>
    <w:p w:rsidR="005C3F5B" w:rsidRPr="00610CC9" w:rsidRDefault="00F115D0">
      <w:pPr>
        <w:pStyle w:val="a3"/>
        <w:spacing w:before="8" w:line="257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осуществлять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контроль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процесса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результата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причины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возникших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ошибок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трудностей,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проявлять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способность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предвидеть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8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предстоящей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работе.</w:t>
      </w:r>
    </w:p>
    <w:p w:rsidR="005C3F5B" w:rsidRPr="00610CC9" w:rsidRDefault="005C3F5B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Совместная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деятельность</w:t>
      </w:r>
    </w:p>
    <w:p w:rsidR="005C3F5B" w:rsidRPr="00610CC9" w:rsidRDefault="00F115D0">
      <w:pPr>
        <w:pStyle w:val="a3"/>
        <w:spacing w:before="31" w:line="257" w:lineRule="auto"/>
        <w:ind w:right="130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театрализованной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деятельности: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инсценировании</w:t>
      </w:r>
      <w:r w:rsidRPr="00610CC9">
        <w:rPr>
          <w:spacing w:val="1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драматизации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(читать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ролям,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разыгрывать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сценки);</w:t>
      </w:r>
    </w:p>
    <w:p w:rsidR="005C3F5B" w:rsidRPr="00610CC9" w:rsidRDefault="00F115D0">
      <w:pPr>
        <w:pStyle w:val="a3"/>
        <w:spacing w:before="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соблюдать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правила взаимодействия;</w:t>
      </w:r>
    </w:p>
    <w:p w:rsidR="005C3F5B" w:rsidRPr="00610CC9" w:rsidRDefault="00F115D0">
      <w:pPr>
        <w:pStyle w:val="a3"/>
        <w:spacing w:before="23" w:line="263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ответственно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относиться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своим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обязанностям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процессе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оценивать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вклад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общее</w:t>
      </w:r>
      <w:r w:rsidRPr="00610CC9">
        <w:rPr>
          <w:spacing w:val="-1"/>
          <w:lang w:val="ru-RU"/>
        </w:rPr>
        <w:t xml:space="preserve"> дело.</w:t>
      </w:r>
    </w:p>
    <w:p w:rsidR="005C3F5B" w:rsidRPr="00610CC9" w:rsidRDefault="005C3F5B">
      <w:pPr>
        <w:spacing w:line="263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2"/>
        <w:ind w:left="170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ПЛАНИРУЕМЫЕ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РЕЗУЛЬТАТЫ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ОСВОЕНИЯ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ПРОГРАММЫ</w:t>
      </w:r>
    </w:p>
    <w:p w:rsidR="005C3F5B" w:rsidRPr="00610CC9" w:rsidRDefault="00F115D0">
      <w:pPr>
        <w:spacing w:before="24" w:line="263" w:lineRule="auto"/>
        <w:ind w:left="170" w:right="3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610CC9">
        <w:rPr>
          <w:rFonts w:ascii="Times New Roman" w:hAnsi="Times New Roman"/>
          <w:b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1"/>
          <w:sz w:val="28"/>
          <w:lang w:val="ru-RU"/>
        </w:rPr>
        <w:t>ЛИТЕРАТУРНОМУ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1"/>
          <w:sz w:val="28"/>
          <w:lang w:val="ru-RU"/>
        </w:rPr>
        <w:t>ЧТЕНИЮ</w:t>
      </w:r>
      <w:r w:rsidRPr="00610CC9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610CC9">
        <w:rPr>
          <w:rFonts w:ascii="Times New Roman" w:hAnsi="Times New Roman"/>
          <w:b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>НАЧАЛЬНОГО</w:t>
      </w:r>
      <w:r w:rsidRPr="00610CC9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ОБЩЕГО</w:t>
      </w:r>
      <w:r w:rsidRPr="00610CC9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5C3F5B" w:rsidRDefault="00F115D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503.45pt;height:.4pt;mso-position-horizontal-relative:char;mso-position-vertical-relative:line" coordsize="10069,8">
            <v:group id="_x0000_s1041" style="position:absolute;left:4;top:4;width:10061;height:2" coordorigin="4,4" coordsize="10061,2">
              <v:shape id="_x0000_s1042" style="position:absolute;left:4;top:4;width:10061;height:2" coordorigin="4,4" coordsize="10061,0" path="m4,4r10061,e" filled="f" strokeweight=".1271mm">
                <v:path arrowok="t"/>
              </v:shape>
            </v:group>
            <w10:anchorlock/>
          </v:group>
        </w:pict>
      </w:r>
    </w:p>
    <w:p w:rsidR="005C3F5B" w:rsidRDefault="005C3F5B">
      <w:pPr>
        <w:spacing w:before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C3F5B" w:rsidRPr="00610CC9" w:rsidRDefault="00F115D0">
      <w:pPr>
        <w:ind w:left="17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bookmarkStart w:id="8" w:name="_bookmark7"/>
      <w:bookmarkEnd w:id="8"/>
      <w:r w:rsidRPr="00610CC9">
        <w:rPr>
          <w:rFonts w:ascii="Times New Roman" w:hAnsi="Times New Roman"/>
          <w:b/>
          <w:sz w:val="23"/>
          <w:lang w:val="ru-RU"/>
        </w:rPr>
        <w:t>ЛИЧНОСТНЫЕ</w:t>
      </w:r>
      <w:r w:rsidR="003E2630">
        <w:rPr>
          <w:rFonts w:ascii="Times New Roman" w:hAnsi="Times New Roman"/>
          <w:b/>
          <w:sz w:val="23"/>
          <w:lang w:val="ru-RU"/>
        </w:rPr>
        <w:t xml:space="preserve"> </w:t>
      </w:r>
      <w:r w:rsidRPr="00610CC9">
        <w:rPr>
          <w:rFonts w:ascii="Times New Roman" w:hAnsi="Times New Roman"/>
          <w:b/>
          <w:sz w:val="23"/>
          <w:lang w:val="ru-RU"/>
        </w:rPr>
        <w:t>РЕЗУЛЬТАТЫ</w:t>
      </w:r>
    </w:p>
    <w:p w:rsidR="005C3F5B" w:rsidRPr="00610CC9" w:rsidRDefault="00F115D0">
      <w:pPr>
        <w:pStyle w:val="a3"/>
        <w:spacing w:before="13" w:line="259" w:lineRule="auto"/>
        <w:ind w:left="170" w:right="191"/>
        <w:jc w:val="both"/>
        <w:rPr>
          <w:lang w:val="ru-RU"/>
        </w:rPr>
      </w:pPr>
      <w:r w:rsidRPr="00610CC9">
        <w:rPr>
          <w:spacing w:val="-1"/>
          <w:lang w:val="ru-RU"/>
        </w:rPr>
        <w:t>Личностные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результаты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освоения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программы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достигаются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процессе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единства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воспитательной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деятельности,</w:t>
      </w:r>
      <w:r w:rsidRPr="00610CC9">
        <w:rPr>
          <w:spacing w:val="97"/>
          <w:lang w:val="ru-RU"/>
        </w:rPr>
        <w:t xml:space="preserve"> </w:t>
      </w:r>
      <w:r w:rsidRPr="00610CC9">
        <w:rPr>
          <w:spacing w:val="-2"/>
          <w:lang w:val="ru-RU"/>
        </w:rPr>
        <w:t>обеспечивающей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позитивную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динамику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развития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личности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обучающегося,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ориентированную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процессы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самопознания,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саморазвития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самовоспитания.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Личностные</w:t>
      </w:r>
      <w:r w:rsidRPr="00610CC9">
        <w:rPr>
          <w:spacing w:val="-2"/>
          <w:lang w:val="ru-RU"/>
        </w:rPr>
        <w:t xml:space="preserve"> результаты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освоения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программы</w:t>
      </w:r>
      <w:r w:rsidRPr="00610CC9">
        <w:rPr>
          <w:lang w:val="ru-RU"/>
        </w:rPr>
        <w:t xml:space="preserve"> 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отражают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освоение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обучающимися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социально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значимых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отношений,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развитие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позитивного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отношения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обучающихся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общественным,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традиционным,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социокультурным</w:t>
      </w:r>
      <w:r w:rsidRPr="00610CC9">
        <w:rPr>
          <w:spacing w:val="1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духовно</w:t>
      </w:r>
      <w:r w:rsidRPr="00610CC9">
        <w:rPr>
          <w:spacing w:val="-2"/>
          <w:lang w:val="ru-RU"/>
        </w:rPr>
        <w:t>-</w:t>
      </w:r>
      <w:r w:rsidRPr="00610CC9">
        <w:rPr>
          <w:spacing w:val="-2"/>
          <w:lang w:val="ru-RU"/>
        </w:rPr>
        <w:t>нравственным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ценностям,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приобретение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опыта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1"/>
          <w:lang w:val="ru-RU"/>
        </w:rPr>
        <w:t>применения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сформированных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отношений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практике.</w:t>
      </w:r>
    </w:p>
    <w:p w:rsidR="005C3F5B" w:rsidRPr="00610CC9" w:rsidRDefault="00F115D0">
      <w:pPr>
        <w:pStyle w:val="a3"/>
        <w:spacing w:line="260" w:lineRule="auto"/>
        <w:ind w:left="170" w:right="206"/>
        <w:jc w:val="both"/>
        <w:rPr>
          <w:lang w:val="ru-RU"/>
        </w:rPr>
      </w:pPr>
      <w:r w:rsidRPr="00610CC9">
        <w:rPr>
          <w:lang w:val="ru-RU"/>
        </w:rPr>
        <w:t>В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результате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начального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образован</w:t>
      </w:r>
      <w:r w:rsidRPr="00610CC9">
        <w:rPr>
          <w:spacing w:val="-2"/>
          <w:lang w:val="ru-RU"/>
        </w:rPr>
        <w:t>ия</w:t>
      </w:r>
      <w:r w:rsidRPr="00610CC9">
        <w:rPr>
          <w:spacing w:val="13"/>
          <w:lang w:val="ru-RU"/>
        </w:rPr>
        <w:t xml:space="preserve"> </w:t>
      </w:r>
      <w:r w:rsidRPr="00610CC9">
        <w:rPr>
          <w:lang w:val="ru-RU"/>
        </w:rPr>
        <w:t>у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будут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сформированы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следующие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личностные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результаты: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81"/>
        </w:tabs>
        <w:spacing w:before="112"/>
        <w:ind w:hanging="310"/>
        <w:jc w:val="left"/>
        <w:rPr>
          <w:b w:val="0"/>
          <w:bCs w:val="0"/>
        </w:rPr>
      </w:pPr>
      <w:r>
        <w:rPr>
          <w:spacing w:val="-2"/>
        </w:rPr>
        <w:t>гражданско</w:t>
      </w:r>
      <w:r>
        <w:rPr>
          <w:spacing w:val="-2"/>
        </w:rPr>
        <w:t>-</w:t>
      </w:r>
      <w:r>
        <w:rPr>
          <w:spacing w:val="-2"/>
        </w:rPr>
        <w:t>патриотическое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5C3F5B" w:rsidRPr="00610CC9" w:rsidRDefault="00F115D0">
      <w:pPr>
        <w:pStyle w:val="a3"/>
        <w:spacing w:before="31" w:line="259" w:lineRule="auto"/>
        <w:ind w:left="170" w:right="210"/>
        <w:jc w:val="both"/>
        <w:rPr>
          <w:lang w:val="ru-RU"/>
        </w:rPr>
      </w:pPr>
      <w:r w:rsidRPr="00610CC9">
        <w:rPr>
          <w:spacing w:val="-2"/>
          <w:lang w:val="ru-RU"/>
        </w:rPr>
        <w:t>становление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ценностного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отношения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своей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Родине,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малой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родине,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проявление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интереса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изучению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2"/>
          <w:lang w:val="ru-RU"/>
        </w:rPr>
        <w:t>родного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языка,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истории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культуре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Российской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Федерации,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понимание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естественной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связи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прошлого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настоящего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культуре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общества;</w:t>
      </w:r>
    </w:p>
    <w:p w:rsidR="005C3F5B" w:rsidRPr="00610CC9" w:rsidRDefault="00F115D0">
      <w:pPr>
        <w:pStyle w:val="a3"/>
        <w:spacing w:line="258" w:lineRule="auto"/>
        <w:ind w:left="170" w:right="197"/>
        <w:jc w:val="both"/>
        <w:rPr>
          <w:lang w:val="ru-RU"/>
        </w:rPr>
      </w:pPr>
      <w:r w:rsidRPr="00610CC9">
        <w:rPr>
          <w:spacing w:val="-2"/>
          <w:lang w:val="ru-RU"/>
        </w:rPr>
        <w:t>осознание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своей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этнокультурной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3"/>
          <w:lang w:val="ru-RU"/>
        </w:rPr>
        <w:t>российской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гражданской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идентичности,</w:t>
      </w:r>
      <w:r w:rsidRPr="00610CC9">
        <w:rPr>
          <w:spacing w:val="91"/>
          <w:lang w:val="ru-RU"/>
        </w:rPr>
        <w:t xml:space="preserve"> </w:t>
      </w:r>
      <w:r w:rsidRPr="00610CC9">
        <w:rPr>
          <w:spacing w:val="-2"/>
          <w:lang w:val="ru-RU"/>
        </w:rPr>
        <w:t>сопричастности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прошлому,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настоящему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будущему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своей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страны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родного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края,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проявление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уважения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к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традициям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культуре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своего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других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народов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3"/>
          <w:lang w:val="ru-RU"/>
        </w:rPr>
        <w:t>процессе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восприятия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выдающихся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представителей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русской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lang w:val="ru-RU"/>
        </w:rPr>
        <w:t xml:space="preserve"> 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творчества </w:t>
      </w:r>
      <w:r w:rsidRPr="00610CC9">
        <w:rPr>
          <w:spacing w:val="-2"/>
          <w:lang w:val="ru-RU"/>
        </w:rPr>
        <w:t>народов России;</w:t>
      </w:r>
    </w:p>
    <w:p w:rsidR="005C3F5B" w:rsidRPr="00610CC9" w:rsidRDefault="00F115D0">
      <w:pPr>
        <w:pStyle w:val="a3"/>
        <w:spacing w:line="260" w:lineRule="auto"/>
        <w:ind w:left="170" w:right="193"/>
        <w:jc w:val="both"/>
        <w:rPr>
          <w:lang w:val="ru-RU"/>
        </w:rPr>
      </w:pPr>
      <w:r w:rsidRPr="00610CC9">
        <w:rPr>
          <w:spacing w:val="-2"/>
          <w:lang w:val="ru-RU"/>
        </w:rPr>
        <w:t>первоначальные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представления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человеке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члене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общества,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правах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ответственности,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уважении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достоинстве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человека,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нормах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поведения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 xml:space="preserve">правилах </w:t>
      </w:r>
      <w:r w:rsidRPr="00610CC9">
        <w:rPr>
          <w:spacing w:val="-1"/>
          <w:lang w:val="ru-RU"/>
        </w:rPr>
        <w:t>межличностных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отношений.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81"/>
        </w:tabs>
        <w:spacing w:before="112"/>
        <w:ind w:hanging="310"/>
        <w:jc w:val="left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нравственное</w:t>
      </w:r>
      <w:r>
        <w:rPr>
          <w:spacing w:val="1"/>
        </w:rPr>
        <w:t xml:space="preserve"> </w:t>
      </w:r>
      <w:r>
        <w:rPr>
          <w:spacing w:val="-2"/>
        </w:rPr>
        <w:t>воспитание:</w:t>
      </w:r>
    </w:p>
    <w:p w:rsidR="005C3F5B" w:rsidRPr="00610CC9" w:rsidRDefault="00F115D0">
      <w:pPr>
        <w:pStyle w:val="a3"/>
        <w:spacing w:before="31" w:line="259" w:lineRule="auto"/>
        <w:ind w:left="170" w:right="198"/>
        <w:jc w:val="both"/>
        <w:rPr>
          <w:lang w:val="ru-RU"/>
        </w:rPr>
      </w:pPr>
      <w:r w:rsidRPr="00610CC9">
        <w:rPr>
          <w:spacing w:val="-2"/>
          <w:lang w:val="ru-RU"/>
        </w:rPr>
        <w:t>освоение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опыта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человеческих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взаимоотношений,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проявление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сопереживания,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уважения,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любви,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доброжелательности</w:t>
      </w:r>
      <w:r w:rsidRPr="00610CC9">
        <w:rPr>
          <w:spacing w:val="3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других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моральных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качеств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родным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другим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людям,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независимо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национальности,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социального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статуса,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вероисповедания;</w:t>
      </w:r>
    </w:p>
    <w:p w:rsidR="005C3F5B" w:rsidRPr="00610CC9" w:rsidRDefault="00F115D0">
      <w:pPr>
        <w:pStyle w:val="a3"/>
        <w:spacing w:line="257" w:lineRule="auto"/>
        <w:ind w:left="170" w:right="212"/>
        <w:jc w:val="both"/>
        <w:rPr>
          <w:lang w:val="ru-RU"/>
        </w:rPr>
      </w:pPr>
      <w:r w:rsidRPr="00610CC9">
        <w:rPr>
          <w:spacing w:val="-2"/>
          <w:lang w:val="ru-RU"/>
        </w:rPr>
        <w:t>осознание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этических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понятий,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оценка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поведения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поступков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персонажей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ситуации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нравственного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выбора;</w:t>
      </w:r>
    </w:p>
    <w:p w:rsidR="005C3F5B" w:rsidRPr="00610CC9" w:rsidRDefault="00F115D0">
      <w:pPr>
        <w:pStyle w:val="a3"/>
        <w:spacing w:before="8" w:line="257" w:lineRule="auto"/>
        <w:ind w:left="170" w:right="199"/>
        <w:jc w:val="both"/>
        <w:rPr>
          <w:lang w:val="ru-RU"/>
        </w:rPr>
      </w:pPr>
      <w:r w:rsidRPr="00610CC9">
        <w:rPr>
          <w:spacing w:val="-2"/>
          <w:lang w:val="ru-RU"/>
        </w:rPr>
        <w:t>выражение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своего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видения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мира,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индивидуальной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позиции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3"/>
          <w:lang w:val="ru-RU"/>
        </w:rPr>
        <w:t>посредством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накопления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систематизации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литературных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впечатлений,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разнообразных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эмоциональной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окраске;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660" w:bottom="920" w:left="96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79" w:lineRule="auto"/>
        <w:ind w:right="119"/>
        <w:jc w:val="both"/>
        <w:rPr>
          <w:lang w:val="ru-RU"/>
        </w:rPr>
      </w:pPr>
      <w:r w:rsidRPr="00610CC9">
        <w:rPr>
          <w:spacing w:val="-1"/>
          <w:lang w:val="ru-RU"/>
        </w:rPr>
        <w:t>неприятие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любых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3"/>
          <w:lang w:val="ru-RU"/>
        </w:rPr>
        <w:t>форм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поведения,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направленных</w:t>
      </w:r>
      <w:r w:rsidRPr="00610CC9">
        <w:rPr>
          <w:spacing w:val="-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причинение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физического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морального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вреда </w:t>
      </w:r>
      <w:r w:rsidRPr="00610CC9">
        <w:rPr>
          <w:spacing w:val="-2"/>
          <w:lang w:val="ru-RU"/>
        </w:rPr>
        <w:t>другим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людям.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21"/>
        </w:tabs>
        <w:spacing w:before="116"/>
        <w:ind w:left="420" w:hanging="310"/>
        <w:jc w:val="left"/>
        <w:rPr>
          <w:b w:val="0"/>
          <w:bCs w:val="0"/>
        </w:rPr>
      </w:pPr>
      <w:r>
        <w:rPr>
          <w:spacing w:val="-2"/>
        </w:rPr>
        <w:t>эстетическое</w:t>
      </w:r>
      <w:r>
        <w:rPr>
          <w:spacing w:val="1"/>
        </w:rPr>
        <w:t xml:space="preserve"> </w:t>
      </w:r>
      <w:r>
        <w:rPr>
          <w:spacing w:val="-2"/>
        </w:rPr>
        <w:t>воспитание:</w:t>
      </w:r>
    </w:p>
    <w:p w:rsidR="005C3F5B" w:rsidRPr="00610CC9" w:rsidRDefault="00F115D0">
      <w:pPr>
        <w:pStyle w:val="a3"/>
        <w:spacing w:before="45" w:line="275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проявление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уважительного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отношения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интереса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культуре,</w:t>
      </w:r>
      <w:r w:rsidRPr="00610CC9">
        <w:rPr>
          <w:spacing w:val="83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различным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видам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искусства,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восприимчивость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традициям</w:t>
      </w:r>
      <w:r w:rsidRPr="00610CC9">
        <w:rPr>
          <w:spacing w:val="1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творчеству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своего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других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народов,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готовность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выражать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своё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1"/>
          <w:lang w:val="ru-RU"/>
        </w:rPr>
        <w:t>отношение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видах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деятельности;</w:t>
      </w:r>
    </w:p>
    <w:p w:rsidR="005C3F5B" w:rsidRPr="00610CC9" w:rsidRDefault="00F115D0">
      <w:pPr>
        <w:pStyle w:val="a3"/>
        <w:spacing w:before="6" w:line="273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приобретение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эстетического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опыта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слушания,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1"/>
          <w:lang w:val="ru-RU"/>
        </w:rPr>
        <w:t>эмоционально</w:t>
      </w:r>
      <w:r w:rsidRPr="00610CC9">
        <w:rPr>
          <w:spacing w:val="-1"/>
          <w:lang w:val="ru-RU"/>
        </w:rPr>
        <w:t>-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эстетической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оценки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фольклора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литературы;</w:t>
      </w:r>
    </w:p>
    <w:p w:rsidR="005C3F5B" w:rsidRPr="00610CC9" w:rsidRDefault="00F115D0">
      <w:pPr>
        <w:pStyle w:val="a3"/>
        <w:spacing w:before="9" w:line="273" w:lineRule="auto"/>
        <w:ind w:right="128"/>
        <w:jc w:val="both"/>
        <w:rPr>
          <w:lang w:val="ru-RU"/>
        </w:rPr>
      </w:pPr>
      <w:r w:rsidRPr="00610CC9">
        <w:rPr>
          <w:spacing w:val="-1"/>
          <w:lang w:val="ru-RU"/>
        </w:rPr>
        <w:t>понимание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образного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языка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выразительных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средств,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создающих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образ.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21"/>
        </w:tabs>
        <w:spacing w:before="124"/>
        <w:ind w:left="420" w:hanging="310"/>
        <w:jc w:val="left"/>
        <w:rPr>
          <w:rFonts w:cs="Times New Roman"/>
          <w:b w:val="0"/>
          <w:bCs w:val="0"/>
        </w:rPr>
      </w:pPr>
      <w:r>
        <w:rPr>
          <w:spacing w:val="-3"/>
        </w:rPr>
        <w:t>трудовое</w:t>
      </w:r>
      <w:r>
        <w:t xml:space="preserve"> </w:t>
      </w:r>
      <w:r>
        <w:rPr>
          <w:spacing w:val="-1"/>
        </w:rPr>
        <w:t>воспитание</w:t>
      </w:r>
      <w:r>
        <w:rPr>
          <w:spacing w:val="-1"/>
        </w:rPr>
        <w:t>:</w:t>
      </w:r>
    </w:p>
    <w:p w:rsidR="005C3F5B" w:rsidRPr="00610CC9" w:rsidRDefault="00F115D0">
      <w:pPr>
        <w:pStyle w:val="a3"/>
        <w:spacing w:before="53" w:line="273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осознание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ценности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труда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жизни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человека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общества,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ответственное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потребление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бережное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к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результатам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труда,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навыки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участия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различных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видах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трудовой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интерес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различным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профессиям.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21"/>
        </w:tabs>
        <w:spacing w:before="132"/>
        <w:ind w:left="420" w:hanging="310"/>
        <w:jc w:val="left"/>
        <w:rPr>
          <w:b w:val="0"/>
          <w:bCs w:val="0"/>
        </w:rPr>
      </w:pPr>
      <w:r>
        <w:rPr>
          <w:spacing w:val="-2"/>
        </w:rPr>
        <w:t>экологическое</w:t>
      </w:r>
      <w:r>
        <w:rPr>
          <w:spacing w:val="1"/>
        </w:rPr>
        <w:t xml:space="preserve"> </w:t>
      </w:r>
      <w:r>
        <w:rPr>
          <w:spacing w:val="-2"/>
        </w:rPr>
        <w:t>воспитание:</w:t>
      </w:r>
    </w:p>
    <w:p w:rsidR="005C3F5B" w:rsidRPr="00610CC9" w:rsidRDefault="00F115D0">
      <w:pPr>
        <w:pStyle w:val="a3"/>
        <w:spacing w:before="45" w:line="273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бережное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природе,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осознание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проблем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взаимоотношений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человека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животных,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отражённых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литературных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произведениях;</w:t>
      </w:r>
    </w:p>
    <w:p w:rsidR="005C3F5B" w:rsidRPr="00610CC9" w:rsidRDefault="00F115D0">
      <w:pPr>
        <w:pStyle w:val="a3"/>
        <w:spacing w:before="9"/>
        <w:ind w:left="680" w:firstLine="0"/>
        <w:rPr>
          <w:lang w:val="ru-RU"/>
        </w:rPr>
      </w:pPr>
      <w:r w:rsidRPr="00610CC9">
        <w:rPr>
          <w:spacing w:val="-1"/>
          <w:lang w:val="ru-RU"/>
        </w:rPr>
        <w:t xml:space="preserve">неприятие </w:t>
      </w:r>
      <w:r w:rsidRPr="00610CC9">
        <w:rPr>
          <w:spacing w:val="-2"/>
          <w:lang w:val="ru-RU"/>
        </w:rPr>
        <w:t>действий,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приносящих</w:t>
      </w:r>
      <w:r w:rsidRPr="00610CC9">
        <w:rPr>
          <w:spacing w:val="-3"/>
          <w:lang w:val="ru-RU"/>
        </w:rPr>
        <w:t xml:space="preserve"> вр</w:t>
      </w:r>
      <w:r w:rsidRPr="00610CC9">
        <w:rPr>
          <w:spacing w:val="-3"/>
          <w:lang w:val="ru-RU"/>
        </w:rPr>
        <w:t>ед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окружающей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среде.</w:t>
      </w:r>
    </w:p>
    <w:p w:rsidR="005C3F5B" w:rsidRDefault="00F115D0">
      <w:pPr>
        <w:pStyle w:val="2"/>
        <w:numPr>
          <w:ilvl w:val="1"/>
          <w:numId w:val="2"/>
        </w:numPr>
        <w:tabs>
          <w:tab w:val="left" w:pos="421"/>
        </w:tabs>
        <w:spacing w:before="167"/>
        <w:ind w:left="420" w:hanging="310"/>
        <w:jc w:val="left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1"/>
        </w:rPr>
        <w:t xml:space="preserve"> научного</w:t>
      </w:r>
      <w:r>
        <w:t xml:space="preserve"> </w:t>
      </w:r>
      <w:r>
        <w:rPr>
          <w:spacing w:val="-1"/>
        </w:rPr>
        <w:t>познания:</w:t>
      </w:r>
    </w:p>
    <w:p w:rsidR="005C3F5B" w:rsidRPr="00610CC9" w:rsidRDefault="00F115D0">
      <w:pPr>
        <w:pStyle w:val="a3"/>
        <w:spacing w:before="46" w:line="276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ориентация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деятельности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первоначальные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представления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3"/>
          <w:lang w:val="ru-RU"/>
        </w:rPr>
        <w:t>научной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картине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мира,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понимание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важности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3"/>
          <w:lang w:val="ru-RU"/>
        </w:rPr>
        <w:t>слова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как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2"/>
          <w:lang w:val="ru-RU"/>
        </w:rPr>
        <w:t>создания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словесно</w:t>
      </w:r>
      <w:r w:rsidRPr="00610CC9">
        <w:rPr>
          <w:spacing w:val="-1"/>
          <w:lang w:val="ru-RU"/>
        </w:rPr>
        <w:t>-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образа,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способа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выражения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мыслей,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чувств,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идей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автора;</w:t>
      </w:r>
    </w:p>
    <w:p w:rsidR="005C3F5B" w:rsidRPr="00610CC9" w:rsidRDefault="00F115D0">
      <w:pPr>
        <w:pStyle w:val="a3"/>
        <w:spacing w:before="5" w:line="273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овладение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3"/>
          <w:lang w:val="ru-RU"/>
        </w:rPr>
        <w:t>смысловым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чтением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решения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различного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уровня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Pr="00610CC9">
        <w:rPr>
          <w:spacing w:val="4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жизненных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задач;</w:t>
      </w:r>
    </w:p>
    <w:p w:rsidR="005C3F5B" w:rsidRPr="00610CC9" w:rsidRDefault="00F115D0">
      <w:pPr>
        <w:pStyle w:val="a3"/>
        <w:spacing w:before="2" w:line="277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потребность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читательской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саморазвитии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2"/>
          <w:lang w:val="ru-RU"/>
        </w:rPr>
        <w:t>средствами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литературы,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развитие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познавательного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интереса,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активности,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инициативности,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любознательности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самостоятельности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познании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литературы,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творчества писателей.</w:t>
      </w:r>
    </w:p>
    <w:p w:rsidR="005C3F5B" w:rsidRPr="00610CC9" w:rsidRDefault="005C3F5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3F5B" w:rsidRPr="00610CC9" w:rsidRDefault="00F115D0">
      <w:pPr>
        <w:ind w:left="1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bookmarkStart w:id="9" w:name="_bookmark8"/>
      <w:bookmarkEnd w:id="9"/>
      <w:r w:rsidRPr="00610CC9">
        <w:rPr>
          <w:rFonts w:ascii="Times New Roman" w:hAnsi="Times New Roman"/>
          <w:b/>
          <w:sz w:val="23"/>
          <w:lang w:val="ru-RU"/>
        </w:rPr>
        <w:t>МЕТАПРЕДМЕТНЫЕ</w:t>
      </w:r>
      <w:r w:rsidR="003E2630">
        <w:rPr>
          <w:rFonts w:ascii="Times New Roman" w:hAnsi="Times New Roman"/>
          <w:b/>
          <w:sz w:val="23"/>
          <w:lang w:val="ru-RU"/>
        </w:rPr>
        <w:t xml:space="preserve"> </w:t>
      </w:r>
      <w:r w:rsidRPr="00610CC9">
        <w:rPr>
          <w:rFonts w:ascii="Times New Roman" w:hAnsi="Times New Roman"/>
          <w:b/>
          <w:sz w:val="23"/>
          <w:lang w:val="ru-RU"/>
        </w:rPr>
        <w:t>РЕЗУЛЬТАТЫ</w:t>
      </w:r>
    </w:p>
    <w:p w:rsidR="005C3F5B" w:rsidRPr="00610CC9" w:rsidRDefault="00F115D0">
      <w:pPr>
        <w:pStyle w:val="a3"/>
        <w:spacing w:before="164" w:line="275" w:lineRule="auto"/>
        <w:ind w:right="118"/>
        <w:jc w:val="both"/>
        <w:rPr>
          <w:lang w:val="ru-RU"/>
        </w:rPr>
      </w:pPr>
      <w:r w:rsidRPr="00610CC9">
        <w:rPr>
          <w:lang w:val="ru-RU"/>
        </w:rPr>
        <w:t>В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2"/>
          <w:lang w:val="ru-RU"/>
        </w:rPr>
        <w:t>результате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изучения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3"/>
          <w:lang w:val="ru-RU"/>
        </w:rPr>
        <w:t>уровне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начального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общего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образования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у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обучающегося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будут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2"/>
          <w:lang w:val="ru-RU"/>
        </w:rPr>
        <w:t>сформированы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познавательные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действия,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коммуникативные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универсальные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действия,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регулятивные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универсальные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-1"/>
          <w:lang w:val="ru-RU"/>
        </w:rPr>
        <w:t xml:space="preserve"> действия,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совместная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деятельность.</w:t>
      </w:r>
    </w:p>
    <w:p w:rsidR="005C3F5B" w:rsidRPr="00610CC9" w:rsidRDefault="005C3F5B">
      <w:pPr>
        <w:spacing w:line="275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C3F5B" w:rsidRPr="00610CC9" w:rsidRDefault="00F115D0">
      <w:pPr>
        <w:pStyle w:val="1"/>
        <w:spacing w:before="65"/>
        <w:rPr>
          <w:b w:val="0"/>
          <w:bCs w:val="0"/>
          <w:lang w:val="ru-RU"/>
        </w:rPr>
      </w:pPr>
      <w:r w:rsidRPr="00610CC9">
        <w:rPr>
          <w:lang w:val="ru-RU"/>
        </w:rPr>
        <w:t>Познавательные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25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логические</w:t>
      </w:r>
      <w:r w:rsidRPr="00610CC9">
        <w:rPr>
          <w:spacing w:val="-1"/>
          <w:lang w:val="ru-RU"/>
        </w:rPr>
        <w:t xml:space="preserve"> действия:</w:t>
      </w:r>
    </w:p>
    <w:p w:rsidR="005C3F5B" w:rsidRPr="00610CC9" w:rsidRDefault="00F115D0">
      <w:pPr>
        <w:pStyle w:val="a3"/>
        <w:spacing w:before="31" w:line="257" w:lineRule="auto"/>
        <w:ind w:right="127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теме,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главной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мысли,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жанру,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соотносить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автора,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основания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сравнения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произведений,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аналогии;</w:t>
      </w:r>
    </w:p>
    <w:p w:rsidR="005C3F5B" w:rsidRPr="00610CC9" w:rsidRDefault="00F115D0">
      <w:pPr>
        <w:pStyle w:val="a3"/>
        <w:ind w:left="680" w:firstLine="0"/>
        <w:rPr>
          <w:lang w:val="ru-RU"/>
        </w:rPr>
      </w:pPr>
      <w:r w:rsidRPr="00610CC9">
        <w:rPr>
          <w:spacing w:val="-1"/>
          <w:lang w:val="ru-RU"/>
        </w:rPr>
        <w:t>объединять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жанру,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авторской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принадлежности;</w:t>
      </w:r>
    </w:p>
    <w:p w:rsidR="005C3F5B" w:rsidRPr="00610CC9" w:rsidRDefault="00F115D0">
      <w:pPr>
        <w:pStyle w:val="a3"/>
        <w:spacing w:before="31" w:line="258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определять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существенный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признак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классификации,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классифицировать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темам,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жанрам;</w:t>
      </w:r>
    </w:p>
    <w:p w:rsidR="005C3F5B" w:rsidRPr="00610CC9" w:rsidRDefault="00F115D0">
      <w:pPr>
        <w:pStyle w:val="a3"/>
        <w:spacing w:line="260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находить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закономерности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противоречия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анализе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сюжета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(композиции),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восстанавливать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нарушенную</w:t>
      </w:r>
      <w:r w:rsidRPr="00610CC9">
        <w:rPr>
          <w:spacing w:val="44"/>
          <w:lang w:val="ru-RU"/>
        </w:rPr>
        <w:t xml:space="preserve"> </w:t>
      </w:r>
      <w:r w:rsidRPr="00610CC9">
        <w:rPr>
          <w:spacing w:val="-1"/>
          <w:lang w:val="ru-RU"/>
        </w:rPr>
        <w:t>последовательность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(сюжета),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аннотацию,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 xml:space="preserve">отзыв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предложенному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алгоритму;</w:t>
      </w:r>
    </w:p>
    <w:p w:rsidR="005C3F5B" w:rsidRPr="00610CC9" w:rsidRDefault="00F115D0">
      <w:pPr>
        <w:pStyle w:val="a3"/>
        <w:spacing w:line="257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выявлять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недостаток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решения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(практической)</w:t>
      </w:r>
      <w:r w:rsidRPr="00610CC9">
        <w:rPr>
          <w:spacing w:val="-13"/>
          <w:lang w:val="ru-RU"/>
        </w:rPr>
        <w:t xml:space="preserve"> </w:t>
      </w:r>
      <w:r w:rsidRPr="00610CC9">
        <w:rPr>
          <w:spacing w:val="-2"/>
          <w:lang w:val="ru-RU"/>
        </w:rPr>
        <w:t>задачи</w:t>
      </w:r>
      <w:r w:rsidRPr="00610CC9">
        <w:rPr>
          <w:spacing w:val="8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основе</w:t>
      </w:r>
      <w:r w:rsidRPr="00610CC9">
        <w:rPr>
          <w:spacing w:val="-1"/>
          <w:lang w:val="ru-RU"/>
        </w:rPr>
        <w:t xml:space="preserve"> предложенного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алгоритма;</w:t>
      </w:r>
    </w:p>
    <w:p w:rsidR="005C3F5B" w:rsidRPr="00610CC9" w:rsidRDefault="00F115D0">
      <w:pPr>
        <w:pStyle w:val="a3"/>
        <w:spacing w:before="1" w:line="260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устанавливать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причинно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следственные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связи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сюжете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фольклорного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составлении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плана,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пересказе</w:t>
      </w:r>
      <w:r w:rsidRPr="00610CC9">
        <w:rPr>
          <w:spacing w:val="-1"/>
          <w:lang w:val="ru-RU"/>
        </w:rPr>
        <w:t xml:space="preserve"> текста,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характеристике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поступков </w:t>
      </w:r>
      <w:r w:rsidRPr="00610CC9">
        <w:rPr>
          <w:spacing w:val="-1"/>
          <w:lang w:val="ru-RU"/>
        </w:rPr>
        <w:t>героев.</w:t>
      </w:r>
    </w:p>
    <w:p w:rsidR="005C3F5B" w:rsidRPr="00610CC9" w:rsidRDefault="00F115D0">
      <w:pPr>
        <w:pStyle w:val="2"/>
        <w:spacing w:before="113"/>
        <w:rPr>
          <w:rFonts w:cs="Times New Roman"/>
          <w:b w:val="0"/>
          <w:bCs w:val="0"/>
          <w:lang w:val="ru-RU"/>
        </w:rPr>
      </w:pPr>
      <w:r w:rsidRPr="00610CC9">
        <w:rPr>
          <w:spacing w:val="-2"/>
          <w:lang w:val="ru-RU"/>
        </w:rPr>
        <w:t>Базовые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исследовательские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действия</w:t>
      </w:r>
      <w:r w:rsidRPr="00610CC9">
        <w:rPr>
          <w:b w:val="0"/>
          <w:spacing w:val="-1"/>
          <w:lang w:val="ru-RU"/>
        </w:rPr>
        <w:t>:</w:t>
      </w:r>
    </w:p>
    <w:p w:rsidR="005C3F5B" w:rsidRPr="00610CC9" w:rsidRDefault="00F115D0">
      <w:pPr>
        <w:pStyle w:val="a3"/>
        <w:spacing w:before="31" w:line="257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определять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разрыв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1"/>
          <w:lang w:val="ru-RU"/>
        </w:rPr>
        <w:t>между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реальным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желательным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состоянием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объекта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(ситуации)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основе</w:t>
      </w:r>
      <w:r w:rsidRPr="00610CC9">
        <w:rPr>
          <w:spacing w:val="-1"/>
          <w:lang w:val="ru-RU"/>
        </w:rPr>
        <w:t xml:space="preserve"> предложенных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учителем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вопросов;</w:t>
      </w:r>
    </w:p>
    <w:p w:rsidR="005C3F5B" w:rsidRPr="00610CC9" w:rsidRDefault="00F115D0">
      <w:pPr>
        <w:pStyle w:val="a3"/>
        <w:spacing w:before="8" w:line="257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формулировать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помощью</w:t>
      </w:r>
      <w:r w:rsidRPr="00610CC9">
        <w:rPr>
          <w:spacing w:val="58"/>
          <w:lang w:val="ru-RU"/>
        </w:rPr>
        <w:t xml:space="preserve"> </w:t>
      </w:r>
      <w:r w:rsidRPr="00610CC9">
        <w:rPr>
          <w:spacing w:val="-3"/>
          <w:lang w:val="ru-RU"/>
        </w:rPr>
        <w:t>учителя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цель,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планировать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изменения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объекта,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ситуации;</w:t>
      </w:r>
    </w:p>
    <w:p w:rsidR="005C3F5B" w:rsidRPr="00610CC9" w:rsidRDefault="00F115D0">
      <w:pPr>
        <w:pStyle w:val="a3"/>
        <w:spacing w:before="1" w:line="257" w:lineRule="auto"/>
        <w:ind w:right="127"/>
        <w:jc w:val="both"/>
        <w:rPr>
          <w:lang w:val="ru-RU"/>
        </w:rPr>
      </w:pPr>
      <w:r w:rsidRPr="00610CC9">
        <w:rPr>
          <w:spacing w:val="-2"/>
          <w:lang w:val="ru-RU"/>
        </w:rPr>
        <w:t>сравнивать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несколько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вариантов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решения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задачи,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выбирать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наиболее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подходящий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(на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основе</w:t>
      </w:r>
      <w:r w:rsidRPr="00610CC9">
        <w:rPr>
          <w:spacing w:val="-1"/>
          <w:lang w:val="ru-RU"/>
        </w:rPr>
        <w:t xml:space="preserve"> предложенных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критериев);</w:t>
      </w:r>
    </w:p>
    <w:p w:rsidR="005C3F5B" w:rsidRPr="00610CC9" w:rsidRDefault="00F115D0">
      <w:pPr>
        <w:pStyle w:val="a3"/>
        <w:spacing w:before="8" w:line="257" w:lineRule="auto"/>
        <w:ind w:right="109"/>
        <w:jc w:val="both"/>
        <w:rPr>
          <w:lang w:val="ru-RU"/>
        </w:rPr>
      </w:pPr>
      <w:r w:rsidRPr="00610CC9">
        <w:rPr>
          <w:spacing w:val="-2"/>
          <w:lang w:val="ru-RU"/>
        </w:rPr>
        <w:t>формулировать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выводы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подкреплять</w:t>
      </w:r>
      <w:r w:rsidRPr="00610CC9">
        <w:rPr>
          <w:lang w:val="ru-RU"/>
        </w:rPr>
        <w:t xml:space="preserve"> их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доказательствами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3"/>
          <w:lang w:val="ru-RU"/>
        </w:rPr>
        <w:t>основе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результатов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проведённого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наблюдения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(опыта,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классификации,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сравнения,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исследования);</w:t>
      </w:r>
    </w:p>
    <w:p w:rsidR="005C3F5B" w:rsidRPr="00610CC9" w:rsidRDefault="00F115D0">
      <w:pPr>
        <w:pStyle w:val="a3"/>
        <w:spacing w:before="1" w:line="263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прогнозировать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возможное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развитие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процессов,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последствия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аналогичных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сходных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ситуациях.</w:t>
      </w:r>
    </w:p>
    <w:p w:rsidR="005C3F5B" w:rsidRPr="00610CC9" w:rsidRDefault="00F115D0">
      <w:pPr>
        <w:pStyle w:val="2"/>
        <w:spacing w:before="109"/>
        <w:rPr>
          <w:rFonts w:cs="Times New Roman"/>
          <w:b w:val="0"/>
          <w:bCs w:val="0"/>
          <w:lang w:val="ru-RU"/>
        </w:rPr>
      </w:pPr>
      <w:r w:rsidRPr="00610CC9">
        <w:rPr>
          <w:spacing w:val="-2"/>
          <w:lang w:val="ru-RU"/>
        </w:rPr>
        <w:t>Работа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информацией</w:t>
      </w:r>
      <w:r w:rsidRPr="00610CC9">
        <w:rPr>
          <w:spacing w:val="-2"/>
          <w:lang w:val="ru-RU"/>
        </w:rPr>
        <w:t>:</w:t>
      </w:r>
    </w:p>
    <w:p w:rsidR="005C3F5B" w:rsidRPr="00610CC9" w:rsidRDefault="00F115D0">
      <w:pPr>
        <w:pStyle w:val="a3"/>
        <w:spacing w:before="31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выбирать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источник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информации;</w:t>
      </w:r>
    </w:p>
    <w:p w:rsidR="005C3F5B" w:rsidRPr="00610CC9" w:rsidRDefault="00F115D0">
      <w:pPr>
        <w:pStyle w:val="a3"/>
        <w:spacing w:before="23" w:line="257" w:lineRule="auto"/>
        <w:ind w:right="134"/>
        <w:jc w:val="both"/>
        <w:rPr>
          <w:lang w:val="ru-RU"/>
        </w:rPr>
      </w:pPr>
      <w:r w:rsidRPr="00610CC9">
        <w:rPr>
          <w:spacing w:val="-2"/>
          <w:lang w:val="ru-RU"/>
        </w:rPr>
        <w:t>находить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предложенном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источнике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информацию,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представленную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явном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виде,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согласно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заданному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алгоритму;</w:t>
      </w:r>
    </w:p>
    <w:p w:rsidR="005C3F5B" w:rsidRPr="00610CC9" w:rsidRDefault="00F115D0">
      <w:pPr>
        <w:pStyle w:val="a3"/>
        <w:spacing w:before="8" w:line="257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распознавать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достоверную</w:t>
      </w:r>
      <w:r w:rsidRPr="00610CC9">
        <w:rPr>
          <w:spacing w:val="-1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недостоверную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информацию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87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основании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предложенного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учителем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способа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-1"/>
          <w:lang w:val="ru-RU"/>
        </w:rPr>
        <w:t xml:space="preserve"> проверки;</w:t>
      </w:r>
    </w:p>
    <w:p w:rsidR="005C3F5B" w:rsidRPr="00610CC9" w:rsidRDefault="00F115D0">
      <w:pPr>
        <w:pStyle w:val="a3"/>
        <w:spacing w:before="1" w:line="260" w:lineRule="auto"/>
        <w:ind w:right="125"/>
        <w:jc w:val="both"/>
        <w:rPr>
          <w:rFonts w:cs="Times New Roman"/>
          <w:lang w:val="ru-RU"/>
        </w:rPr>
      </w:pPr>
      <w:r w:rsidRPr="00610CC9">
        <w:rPr>
          <w:spacing w:val="-2"/>
          <w:lang w:val="ru-RU"/>
        </w:rPr>
        <w:t>соблюдать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помощью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взрослых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(учителей,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родителей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(законных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представителей)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правила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информационной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безопасности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1"/>
          <w:lang w:val="ru-RU"/>
        </w:rPr>
        <w:t>при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поиске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Интернете</w:t>
      </w:r>
      <w:r w:rsidRPr="00610CC9">
        <w:rPr>
          <w:spacing w:val="-2"/>
          <w:lang w:val="ru-RU"/>
        </w:rPr>
        <w:t>;</w:t>
      </w:r>
    </w:p>
    <w:p w:rsidR="005C3F5B" w:rsidRPr="00610CC9" w:rsidRDefault="00F115D0">
      <w:pPr>
        <w:pStyle w:val="a3"/>
        <w:spacing w:line="258" w:lineRule="auto"/>
        <w:ind w:right="127"/>
        <w:jc w:val="both"/>
        <w:rPr>
          <w:lang w:val="ru-RU"/>
        </w:rPr>
      </w:pPr>
      <w:r w:rsidRPr="00610CC9">
        <w:rPr>
          <w:spacing w:val="-2"/>
          <w:lang w:val="ru-RU"/>
        </w:rPr>
        <w:t>анализировать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3"/>
          <w:lang w:val="ru-RU"/>
        </w:rPr>
        <w:t>создавать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текстовую,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видео,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графическую,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звуковую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информацию</w:t>
      </w:r>
      <w:r w:rsidRPr="00610CC9">
        <w:rPr>
          <w:lang w:val="ru-RU"/>
        </w:rPr>
        <w:t xml:space="preserve"> в</w:t>
      </w:r>
      <w:r w:rsidRPr="00610CC9">
        <w:rPr>
          <w:spacing w:val="-2"/>
          <w:lang w:val="ru-RU"/>
        </w:rPr>
        <w:t xml:space="preserve"> 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</w:p>
    <w:p w:rsidR="005C3F5B" w:rsidRPr="00610CC9" w:rsidRDefault="00F115D0">
      <w:pPr>
        <w:pStyle w:val="a3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самостоятельно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создавать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схемы,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таблицы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представления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информации.</w:t>
      </w:r>
    </w:p>
    <w:p w:rsidR="005C3F5B" w:rsidRPr="00610CC9" w:rsidRDefault="005C3F5B">
      <w:pPr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1"/>
        <w:spacing w:before="65"/>
        <w:rPr>
          <w:b w:val="0"/>
          <w:bCs w:val="0"/>
          <w:lang w:val="ru-RU"/>
        </w:rPr>
      </w:pPr>
      <w:bookmarkStart w:id="10" w:name="_bookmark9"/>
      <w:bookmarkEnd w:id="10"/>
      <w:r w:rsidRPr="00610CC9">
        <w:rPr>
          <w:lang w:val="ru-RU"/>
        </w:rPr>
        <w:t>Коммуникативные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8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a3"/>
        <w:spacing w:before="61" w:line="273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воспринимать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суждения,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выражать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эмоции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соответствии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целями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условиями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общения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знакомой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среде;</w:t>
      </w:r>
    </w:p>
    <w:p w:rsidR="005C3F5B" w:rsidRPr="00610CC9" w:rsidRDefault="00F115D0">
      <w:pPr>
        <w:pStyle w:val="a3"/>
        <w:spacing w:before="9" w:line="274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проявлять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уважительное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66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собеседнику,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соблюдать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правила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диалога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дискуссии;</w:t>
      </w:r>
    </w:p>
    <w:p w:rsidR="005C3F5B" w:rsidRPr="00610CC9" w:rsidRDefault="00F115D0">
      <w:pPr>
        <w:pStyle w:val="a3"/>
        <w:spacing w:before="8" w:line="273" w:lineRule="auto"/>
        <w:ind w:left="680" w:right="1623" w:firstLine="0"/>
        <w:rPr>
          <w:lang w:val="ru-RU"/>
        </w:rPr>
      </w:pPr>
      <w:r w:rsidRPr="00610CC9">
        <w:rPr>
          <w:spacing w:val="-2"/>
          <w:lang w:val="ru-RU"/>
        </w:rPr>
        <w:t>признавать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возможность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существования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точек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зрения;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корректно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аргументированно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своё</w:t>
      </w:r>
      <w:r w:rsidRPr="00610CC9">
        <w:rPr>
          <w:spacing w:val="-1"/>
          <w:lang w:val="ru-RU"/>
        </w:rPr>
        <w:t xml:space="preserve"> мнение;</w:t>
      </w:r>
    </w:p>
    <w:p w:rsidR="005C3F5B" w:rsidRPr="00610CC9" w:rsidRDefault="00F115D0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2" w:line="279" w:lineRule="auto"/>
        <w:ind w:left="680" w:right="122" w:firstLine="0"/>
        <w:rPr>
          <w:lang w:val="ru-RU"/>
        </w:rPr>
      </w:pPr>
      <w:r w:rsidRPr="00610CC9">
        <w:rPr>
          <w:spacing w:val="-2"/>
          <w:lang w:val="ru-RU"/>
        </w:rPr>
        <w:t>строить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речевое</w:t>
      </w:r>
      <w:r w:rsidRPr="00610CC9">
        <w:rPr>
          <w:spacing w:val="-1"/>
          <w:lang w:val="ru-RU"/>
        </w:rPr>
        <w:t xml:space="preserve"> высказывание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поставленной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задачей;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создавать</w:t>
      </w:r>
      <w:r w:rsidRPr="00610CC9">
        <w:rPr>
          <w:spacing w:val="-2"/>
          <w:lang w:val="ru-RU"/>
        </w:rPr>
        <w:tab/>
      </w:r>
      <w:r w:rsidRPr="00610CC9">
        <w:rPr>
          <w:spacing w:val="-2"/>
          <w:w w:val="95"/>
          <w:lang w:val="ru-RU"/>
        </w:rPr>
        <w:t>устные</w:t>
      </w:r>
      <w:r w:rsidRPr="00610CC9">
        <w:rPr>
          <w:spacing w:val="-2"/>
          <w:w w:val="95"/>
          <w:lang w:val="ru-RU"/>
        </w:rPr>
        <w:tab/>
      </w:r>
      <w:r w:rsidRPr="00610CC9">
        <w:rPr>
          <w:lang w:val="ru-RU"/>
        </w:rPr>
        <w:t>и</w:t>
      </w:r>
      <w:r w:rsidRPr="00610CC9">
        <w:rPr>
          <w:lang w:val="ru-RU"/>
        </w:rPr>
        <w:tab/>
      </w:r>
      <w:r w:rsidRPr="00610CC9">
        <w:rPr>
          <w:spacing w:val="-2"/>
          <w:lang w:val="ru-RU"/>
        </w:rPr>
        <w:t>письменные</w:t>
      </w:r>
      <w:r w:rsidRPr="00610CC9">
        <w:rPr>
          <w:spacing w:val="-2"/>
          <w:lang w:val="ru-RU"/>
        </w:rPr>
        <w:tab/>
      </w:r>
      <w:r w:rsidRPr="00610CC9">
        <w:rPr>
          <w:spacing w:val="-1"/>
          <w:w w:val="95"/>
          <w:lang w:val="ru-RU"/>
        </w:rPr>
        <w:t>тексты</w:t>
      </w:r>
      <w:r w:rsidRPr="00610CC9">
        <w:rPr>
          <w:spacing w:val="-1"/>
          <w:w w:val="95"/>
          <w:lang w:val="ru-RU"/>
        </w:rPr>
        <w:tab/>
      </w:r>
      <w:r w:rsidRPr="00610CC9">
        <w:rPr>
          <w:spacing w:val="-2"/>
          <w:w w:val="95"/>
          <w:lang w:val="ru-RU"/>
        </w:rPr>
        <w:t>(описание,</w:t>
      </w:r>
      <w:r w:rsidRPr="00610CC9">
        <w:rPr>
          <w:spacing w:val="-2"/>
          <w:w w:val="95"/>
          <w:lang w:val="ru-RU"/>
        </w:rPr>
        <w:tab/>
      </w:r>
      <w:r w:rsidRPr="00610CC9">
        <w:rPr>
          <w:spacing w:val="-2"/>
          <w:lang w:val="ru-RU"/>
        </w:rPr>
        <w:t>рассуждение,</w:t>
      </w:r>
    </w:p>
    <w:p w:rsidR="005C3F5B" w:rsidRPr="00610CC9" w:rsidRDefault="00F115D0">
      <w:pPr>
        <w:pStyle w:val="a3"/>
        <w:spacing w:line="317" w:lineRule="exact"/>
        <w:ind w:firstLine="0"/>
        <w:rPr>
          <w:lang w:val="ru-RU"/>
        </w:rPr>
      </w:pPr>
      <w:r w:rsidRPr="00610CC9">
        <w:rPr>
          <w:spacing w:val="-2"/>
          <w:lang w:val="ru-RU"/>
        </w:rPr>
        <w:t>повествование);</w:t>
      </w:r>
    </w:p>
    <w:p w:rsidR="005C3F5B" w:rsidRPr="00610CC9" w:rsidRDefault="00F115D0">
      <w:pPr>
        <w:pStyle w:val="a3"/>
        <w:spacing w:before="53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готовить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 xml:space="preserve">публичные </w:t>
      </w:r>
      <w:r w:rsidRPr="00610CC9">
        <w:rPr>
          <w:spacing w:val="-2"/>
          <w:lang w:val="ru-RU"/>
        </w:rPr>
        <w:t>выступления;</w:t>
      </w:r>
    </w:p>
    <w:p w:rsidR="005C3F5B" w:rsidRPr="00610CC9" w:rsidRDefault="00F115D0">
      <w:pPr>
        <w:pStyle w:val="a3"/>
        <w:spacing w:before="45" w:line="279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подбирать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иллюстративный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материал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(рисунки,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фото,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плакаты)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тексту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выступления.</w:t>
      </w: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spacing w:val="-1"/>
          <w:lang w:val="ru-RU"/>
        </w:rPr>
        <w:t>Регулятивные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универсальные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учебные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действия</w:t>
      </w:r>
    </w:p>
    <w:p w:rsidR="005C3F5B" w:rsidRPr="00610CC9" w:rsidRDefault="00F115D0">
      <w:pPr>
        <w:pStyle w:val="2"/>
        <w:spacing w:before="61"/>
        <w:rPr>
          <w:b w:val="0"/>
          <w:bCs w:val="0"/>
          <w:lang w:val="ru-RU"/>
        </w:rPr>
      </w:pPr>
      <w:r w:rsidRPr="00610CC9">
        <w:rPr>
          <w:spacing w:val="-2"/>
          <w:lang w:val="ru-RU"/>
        </w:rPr>
        <w:t>Самоорганизация:</w:t>
      </w:r>
    </w:p>
    <w:p w:rsidR="005C3F5B" w:rsidRPr="00610CC9" w:rsidRDefault="00F115D0">
      <w:pPr>
        <w:pStyle w:val="a3"/>
        <w:spacing w:before="45" w:line="273" w:lineRule="auto"/>
        <w:ind w:left="680" w:right="130" w:firstLine="0"/>
        <w:rPr>
          <w:lang w:val="ru-RU"/>
        </w:rPr>
      </w:pPr>
      <w:r w:rsidRPr="00610CC9">
        <w:rPr>
          <w:spacing w:val="-2"/>
          <w:lang w:val="ru-RU"/>
        </w:rPr>
        <w:t>планировать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решению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результата;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выстраивать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выбранных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действий.</w:t>
      </w:r>
    </w:p>
    <w:p w:rsidR="005C3F5B" w:rsidRPr="00610CC9" w:rsidRDefault="00F115D0">
      <w:pPr>
        <w:pStyle w:val="2"/>
        <w:spacing w:before="132"/>
        <w:rPr>
          <w:rFonts w:cs="Times New Roman"/>
          <w:b w:val="0"/>
          <w:bCs w:val="0"/>
          <w:lang w:val="ru-RU"/>
        </w:rPr>
      </w:pPr>
      <w:r w:rsidRPr="00610CC9">
        <w:rPr>
          <w:spacing w:val="-2"/>
          <w:lang w:val="ru-RU"/>
        </w:rPr>
        <w:t>Самоконтроль</w:t>
      </w:r>
      <w:r w:rsidRPr="00610CC9">
        <w:rPr>
          <w:b w:val="0"/>
          <w:spacing w:val="-2"/>
          <w:lang w:val="ru-RU"/>
        </w:rPr>
        <w:t>:</w:t>
      </w:r>
    </w:p>
    <w:p w:rsidR="005C3F5B" w:rsidRPr="00610CC9" w:rsidRDefault="00F115D0">
      <w:pPr>
        <w:pStyle w:val="a3"/>
        <w:spacing w:before="45" w:line="273" w:lineRule="auto"/>
        <w:ind w:left="680" w:right="117" w:firstLine="0"/>
        <w:rPr>
          <w:lang w:val="ru-RU"/>
        </w:rPr>
      </w:pPr>
      <w:r w:rsidRPr="00610CC9">
        <w:rPr>
          <w:spacing w:val="-2"/>
          <w:lang w:val="ru-RU"/>
        </w:rPr>
        <w:t>устанавливать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причины</w:t>
      </w:r>
      <w:r w:rsidRPr="00610CC9">
        <w:rPr>
          <w:lang w:val="ru-RU"/>
        </w:rPr>
        <w:t xml:space="preserve"> </w:t>
      </w:r>
      <w:r w:rsidRPr="00610CC9">
        <w:rPr>
          <w:spacing w:val="-3"/>
          <w:lang w:val="ru-RU"/>
        </w:rPr>
        <w:t>успеха</w:t>
      </w:r>
      <w:r w:rsidRPr="00610CC9">
        <w:rPr>
          <w:spacing w:val="-1"/>
          <w:lang w:val="ru-RU"/>
        </w:rPr>
        <w:t xml:space="preserve"> (неудач)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деятельности;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корректировать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учебные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преодоления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ошибок.</w:t>
      </w:r>
    </w:p>
    <w:p w:rsidR="005C3F5B" w:rsidRPr="00610CC9" w:rsidRDefault="005C3F5B">
      <w:pPr>
        <w:spacing w:before="5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C3F5B" w:rsidRPr="00610CC9" w:rsidRDefault="00F115D0">
      <w:pPr>
        <w:pStyle w:val="1"/>
        <w:rPr>
          <w:b w:val="0"/>
          <w:bCs w:val="0"/>
          <w:lang w:val="ru-RU"/>
        </w:rPr>
      </w:pPr>
      <w:r w:rsidRPr="00610CC9">
        <w:rPr>
          <w:lang w:val="ru-RU"/>
        </w:rPr>
        <w:t>Совместная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деятельность</w:t>
      </w:r>
    </w:p>
    <w:p w:rsidR="005C3F5B" w:rsidRPr="00610CC9" w:rsidRDefault="00F115D0">
      <w:pPr>
        <w:pStyle w:val="a3"/>
        <w:spacing w:before="53" w:line="277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формулировать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краткосрочные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долгосрочные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цели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(индивидуальные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3"/>
          <w:lang w:val="ru-RU"/>
        </w:rPr>
        <w:t>участия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70"/>
          <w:lang w:val="ru-RU"/>
        </w:rPr>
        <w:t xml:space="preserve"> </w:t>
      </w:r>
      <w:r w:rsidRPr="00610CC9">
        <w:rPr>
          <w:spacing w:val="-2"/>
          <w:lang w:val="ru-RU"/>
        </w:rPr>
        <w:t>коллективных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задачах)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стандартной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(типовой)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ситуации</w:t>
      </w:r>
      <w:r w:rsidRPr="00610CC9">
        <w:rPr>
          <w:spacing w:val="8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предложенного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формата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планирования,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распределения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промежуточных</w:t>
      </w:r>
      <w:r w:rsidRPr="00610CC9">
        <w:rPr>
          <w:spacing w:val="91"/>
          <w:lang w:val="ru-RU"/>
        </w:rPr>
        <w:t xml:space="preserve"> </w:t>
      </w:r>
      <w:r w:rsidRPr="00610CC9">
        <w:rPr>
          <w:spacing w:val="-2"/>
          <w:lang w:val="ru-RU"/>
        </w:rPr>
        <w:t xml:space="preserve">шагов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сроков;</w:t>
      </w:r>
    </w:p>
    <w:p w:rsidR="005C3F5B" w:rsidRPr="00610CC9" w:rsidRDefault="00F115D0">
      <w:pPr>
        <w:pStyle w:val="a3"/>
        <w:spacing w:line="276" w:lineRule="auto"/>
        <w:ind w:right="122"/>
        <w:jc w:val="both"/>
        <w:rPr>
          <w:lang w:val="ru-RU"/>
        </w:rPr>
      </w:pPr>
      <w:r w:rsidRPr="00610CC9">
        <w:rPr>
          <w:spacing w:val="-1"/>
          <w:lang w:val="ru-RU"/>
        </w:rPr>
        <w:t>принимать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цель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деятельности,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коллективно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строить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её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достижению: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распределять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роли,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договариваться,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обсуждать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процесс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результат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совместной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работы;</w:t>
      </w:r>
    </w:p>
    <w:p w:rsidR="005C3F5B" w:rsidRPr="00610CC9" w:rsidRDefault="00F115D0">
      <w:pPr>
        <w:pStyle w:val="a3"/>
        <w:spacing w:line="279" w:lineRule="auto"/>
        <w:ind w:left="680" w:right="130" w:firstLine="0"/>
        <w:rPr>
          <w:lang w:val="ru-RU"/>
        </w:rPr>
      </w:pPr>
      <w:r w:rsidRPr="00610CC9">
        <w:rPr>
          <w:spacing w:val="-2"/>
          <w:lang w:val="ru-RU"/>
        </w:rPr>
        <w:t>проявлять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готовность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руководить,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выполнять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поручения,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подчиняться;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ответственно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выполнять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свою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часть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работы;</w:t>
      </w:r>
    </w:p>
    <w:p w:rsidR="005C3F5B" w:rsidRPr="00610CC9" w:rsidRDefault="00F115D0">
      <w:pPr>
        <w:pStyle w:val="a3"/>
        <w:spacing w:line="317" w:lineRule="exact"/>
        <w:ind w:left="680" w:firstLine="0"/>
        <w:rPr>
          <w:lang w:val="ru-RU"/>
        </w:rPr>
      </w:pPr>
      <w:r w:rsidRPr="00610CC9">
        <w:rPr>
          <w:spacing w:val="-2"/>
          <w:lang w:val="ru-RU"/>
        </w:rPr>
        <w:t>оценивать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вклад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общий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результат;</w:t>
      </w:r>
    </w:p>
    <w:p w:rsidR="005C3F5B" w:rsidRPr="00610CC9" w:rsidRDefault="00F115D0">
      <w:pPr>
        <w:pStyle w:val="a3"/>
        <w:spacing w:before="52" w:line="273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выполнять</w:t>
      </w:r>
      <w:r w:rsidRPr="00610CC9">
        <w:rPr>
          <w:spacing w:val="70"/>
          <w:lang w:val="ru-RU"/>
        </w:rPr>
        <w:t xml:space="preserve"> </w:t>
      </w:r>
      <w:r w:rsidRPr="00610CC9">
        <w:rPr>
          <w:spacing w:val="-2"/>
          <w:lang w:val="ru-RU"/>
        </w:rPr>
        <w:t>совместные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проектные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задания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предложенные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образцы;</w:t>
      </w:r>
    </w:p>
    <w:p w:rsidR="005C3F5B" w:rsidRPr="00610CC9" w:rsidRDefault="00F115D0">
      <w:pPr>
        <w:pStyle w:val="a3"/>
        <w:spacing w:before="2" w:line="279" w:lineRule="auto"/>
        <w:ind w:left="680" w:right="130" w:firstLine="0"/>
        <w:rPr>
          <w:lang w:val="ru-RU"/>
        </w:rPr>
      </w:pPr>
      <w:r w:rsidRPr="00610CC9">
        <w:rPr>
          <w:spacing w:val="-2"/>
          <w:lang w:val="ru-RU"/>
        </w:rPr>
        <w:t>планировать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действия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решению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результата;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2"/>
          <w:lang w:val="ru-RU"/>
        </w:rPr>
        <w:t>выстраивать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выбранных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действий.</w:t>
      </w:r>
    </w:p>
    <w:p w:rsidR="005C3F5B" w:rsidRPr="00610CC9" w:rsidRDefault="005C3F5B">
      <w:pPr>
        <w:spacing w:line="279" w:lineRule="auto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spacing w:before="76"/>
        <w:ind w:left="1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10CC9">
        <w:rPr>
          <w:rFonts w:ascii="Times New Roman" w:hAnsi="Times New Roman"/>
          <w:b/>
          <w:sz w:val="23"/>
          <w:lang w:val="ru-RU"/>
        </w:rPr>
        <w:t>ПРЕДМЕТНЫЕ</w:t>
      </w:r>
      <w:r w:rsidR="003E2630">
        <w:rPr>
          <w:rFonts w:ascii="Times New Roman" w:hAnsi="Times New Roman"/>
          <w:b/>
          <w:sz w:val="23"/>
          <w:lang w:val="ru-RU"/>
        </w:rPr>
        <w:t xml:space="preserve"> </w:t>
      </w:r>
      <w:r w:rsidRPr="00610CC9">
        <w:rPr>
          <w:rFonts w:ascii="Times New Roman" w:hAnsi="Times New Roman"/>
          <w:b/>
          <w:sz w:val="23"/>
          <w:lang w:val="ru-RU"/>
        </w:rPr>
        <w:t>РЕЗУЛЬТАТЫ</w:t>
      </w:r>
    </w:p>
    <w:p w:rsidR="005C3F5B" w:rsidRPr="00610CC9" w:rsidRDefault="00F115D0">
      <w:pPr>
        <w:spacing w:before="13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sz w:val="28"/>
          <w:lang w:val="ru-RU"/>
        </w:rPr>
        <w:t>К</w:t>
      </w:r>
      <w:r w:rsidRPr="00610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концу</w:t>
      </w:r>
      <w:r w:rsidRPr="00610C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610CC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в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1</w:t>
      </w:r>
      <w:r w:rsidRPr="00610CC9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5C3F5B" w:rsidRPr="00610CC9" w:rsidRDefault="00F115D0">
      <w:pPr>
        <w:pStyle w:val="a3"/>
        <w:spacing w:before="23" w:line="259" w:lineRule="auto"/>
        <w:ind w:right="119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ценность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решения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задач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применения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различных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жизненных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ситуациях: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вопрос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о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важности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личного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развития,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находить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художественных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нравственных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ценностей,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традиций,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быта </w:t>
      </w:r>
      <w:r w:rsidRPr="00610CC9">
        <w:rPr>
          <w:spacing w:val="-2"/>
          <w:lang w:val="ru-RU"/>
        </w:rPr>
        <w:t>разных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народов;</w:t>
      </w:r>
    </w:p>
    <w:p w:rsidR="005C3F5B" w:rsidRPr="00610CC9" w:rsidRDefault="00F115D0">
      <w:pPr>
        <w:pStyle w:val="a3"/>
        <w:spacing w:line="259" w:lineRule="auto"/>
        <w:ind w:right="111"/>
        <w:jc w:val="both"/>
        <w:rPr>
          <w:lang w:val="ru-RU"/>
        </w:rPr>
      </w:pPr>
      <w:r w:rsidRPr="00610CC9">
        <w:rPr>
          <w:spacing w:val="-2"/>
          <w:lang w:val="ru-RU"/>
        </w:rPr>
        <w:t>владеть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техникой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слогового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плавного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переходом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чтение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словами,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читать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осознанно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вслух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3"/>
          <w:lang w:val="ru-RU"/>
        </w:rPr>
        <w:t>словами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пропусков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перестановок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3"/>
          <w:lang w:val="ru-RU"/>
        </w:rPr>
        <w:t>букв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восприятия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темпе </w:t>
      </w:r>
      <w:r w:rsidRPr="00610CC9">
        <w:rPr>
          <w:lang w:val="ru-RU"/>
        </w:rPr>
        <w:t>не</w:t>
      </w:r>
      <w:r w:rsidRPr="00610CC9">
        <w:rPr>
          <w:spacing w:val="-1"/>
          <w:lang w:val="ru-RU"/>
        </w:rPr>
        <w:t xml:space="preserve"> менее </w:t>
      </w:r>
      <w:r w:rsidRPr="00610CC9">
        <w:rPr>
          <w:spacing w:val="-2"/>
          <w:lang w:val="ru-RU"/>
        </w:rPr>
        <w:t>30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минуту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оценивания);</w:t>
      </w:r>
    </w:p>
    <w:p w:rsidR="005C3F5B" w:rsidRPr="00610CC9" w:rsidRDefault="00F115D0">
      <w:pPr>
        <w:pStyle w:val="a3"/>
        <w:spacing w:line="260" w:lineRule="auto"/>
        <w:ind w:right="123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наизусть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соблюдением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орфоэпических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пунктуационных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2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стихотворений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Родине,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детях,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семье,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родной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природе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разные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времена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года;</w:t>
      </w:r>
    </w:p>
    <w:p w:rsidR="005C3F5B" w:rsidRPr="00610CC9" w:rsidRDefault="00F115D0">
      <w:pPr>
        <w:pStyle w:val="a3"/>
        <w:spacing w:line="320" w:lineRule="exact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прозаическую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(нестихотворную)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стихотворную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речь;</w:t>
      </w:r>
    </w:p>
    <w:p w:rsidR="005C3F5B" w:rsidRPr="00610CC9" w:rsidRDefault="00F115D0">
      <w:pPr>
        <w:pStyle w:val="a3"/>
        <w:spacing w:before="23" w:line="260" w:lineRule="auto"/>
        <w:ind w:right="109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называть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отдельные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(устного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творчества)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(загадки,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сказки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(фольклорные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литературные),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стихотворения);</w:t>
      </w:r>
    </w:p>
    <w:p w:rsidR="005C3F5B" w:rsidRPr="00610CC9" w:rsidRDefault="00F115D0">
      <w:pPr>
        <w:pStyle w:val="a3"/>
        <w:spacing w:line="263" w:lineRule="auto"/>
        <w:ind w:right="126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-2"/>
          <w:lang w:val="ru-RU"/>
        </w:rPr>
        <w:t xml:space="preserve"> (прочитанного)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произведения: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lang w:val="ru-RU"/>
        </w:rPr>
        <w:t xml:space="preserve"> 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фактическому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содержанию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line="259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владеть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элементарными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умениями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прослушанного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характеризовать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поступки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(положительные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отрицательные)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героя,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объяснять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 xml:space="preserve">значение </w:t>
      </w:r>
      <w:r w:rsidRPr="00610CC9">
        <w:rPr>
          <w:spacing w:val="-2"/>
          <w:lang w:val="ru-RU"/>
        </w:rPr>
        <w:t>незнакомого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 xml:space="preserve">слова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использованием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словаря;</w:t>
      </w:r>
    </w:p>
    <w:p w:rsidR="005C3F5B" w:rsidRPr="00610CC9" w:rsidRDefault="00F115D0">
      <w:pPr>
        <w:pStyle w:val="a3"/>
        <w:spacing w:line="259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обсуждении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про</w:t>
      </w:r>
      <w:r w:rsidRPr="00610CC9">
        <w:rPr>
          <w:spacing w:val="-1"/>
          <w:lang w:val="ru-RU"/>
        </w:rPr>
        <w:t>слушанного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1"/>
          <w:lang w:val="ru-RU"/>
        </w:rPr>
        <w:t>впечатлении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использовать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беседе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изученные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литературные</w:t>
      </w:r>
      <w:r w:rsidRPr="00610CC9">
        <w:rPr>
          <w:spacing w:val="-1"/>
          <w:lang w:val="ru-RU"/>
        </w:rPr>
        <w:t xml:space="preserve"> понятия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(автор,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герой,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идея,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заголовок,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подтверждать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ответ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примерами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2"/>
          <w:lang w:val="ru-RU"/>
        </w:rPr>
        <w:t xml:space="preserve"> текста;</w:t>
      </w:r>
    </w:p>
    <w:p w:rsidR="005C3F5B" w:rsidRPr="00610CC9" w:rsidRDefault="00F115D0">
      <w:pPr>
        <w:pStyle w:val="a3"/>
        <w:spacing w:line="257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(устно)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событий,</w:t>
      </w:r>
      <w:r w:rsidRPr="00610CC9">
        <w:rPr>
          <w:lang w:val="ru-RU"/>
        </w:rPr>
        <w:t xml:space="preserve"> с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1"/>
          <w:lang w:val="ru-RU"/>
        </w:rPr>
        <w:t>предложенные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ключевые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слова,</w:t>
      </w:r>
      <w:r w:rsidRPr="00610CC9">
        <w:rPr>
          <w:spacing w:val="75"/>
          <w:lang w:val="ru-RU"/>
        </w:rPr>
        <w:t xml:space="preserve"> </w:t>
      </w:r>
      <w:r w:rsidRPr="00610CC9">
        <w:rPr>
          <w:spacing w:val="-2"/>
          <w:lang w:val="ru-RU"/>
        </w:rPr>
        <w:t>вопросы,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рисунки,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предложенный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план;</w:t>
      </w:r>
    </w:p>
    <w:p w:rsidR="005C3F5B" w:rsidRPr="00610CC9" w:rsidRDefault="00F115D0">
      <w:pPr>
        <w:pStyle w:val="a3"/>
        <w:tabs>
          <w:tab w:val="left" w:pos="2212"/>
          <w:tab w:val="left" w:pos="4148"/>
          <w:tab w:val="left" w:pos="4687"/>
          <w:tab w:val="left" w:pos="6428"/>
          <w:tab w:val="left" w:pos="8337"/>
          <w:tab w:val="left" w:pos="8955"/>
          <w:tab w:val="left" w:pos="9898"/>
        </w:tabs>
        <w:spacing w:before="8" w:line="257" w:lineRule="auto"/>
        <w:ind w:left="680" w:right="108" w:firstLine="0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ролям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произношения,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расстановки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ударения;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-2"/>
          <w:lang w:val="ru-RU"/>
        </w:rPr>
        <w:tab/>
      </w:r>
      <w:r w:rsidRPr="00610CC9">
        <w:rPr>
          <w:spacing w:val="-2"/>
          <w:lang w:val="ru-RU"/>
        </w:rPr>
        <w:t>высказывания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по</w:t>
      </w:r>
      <w:r w:rsidRPr="00610CC9">
        <w:rPr>
          <w:lang w:val="ru-RU"/>
        </w:rPr>
        <w:tab/>
      </w:r>
      <w:r w:rsidRPr="00610CC9">
        <w:rPr>
          <w:spacing w:val="-2"/>
          <w:lang w:val="ru-RU"/>
        </w:rPr>
        <w:t>содержанию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произведения</w:t>
      </w:r>
      <w:r w:rsidRPr="00610CC9">
        <w:rPr>
          <w:lang w:val="ru-RU"/>
        </w:rPr>
        <w:tab/>
      </w:r>
      <w:r w:rsidRPr="00610CC9">
        <w:rPr>
          <w:w w:val="95"/>
          <w:lang w:val="ru-RU"/>
        </w:rPr>
        <w:t>(не</w:t>
      </w:r>
      <w:r w:rsidRPr="00610CC9">
        <w:rPr>
          <w:w w:val="95"/>
          <w:lang w:val="ru-RU"/>
        </w:rPr>
        <w:tab/>
      </w:r>
      <w:r w:rsidRPr="00610CC9">
        <w:rPr>
          <w:spacing w:val="-1"/>
          <w:lang w:val="ru-RU"/>
        </w:rPr>
        <w:t>менее</w:t>
      </w:r>
      <w:r w:rsidRPr="00610CC9">
        <w:rPr>
          <w:spacing w:val="-1"/>
          <w:lang w:val="ru-RU"/>
        </w:rPr>
        <w:tab/>
      </w:r>
      <w:r w:rsidRPr="00610CC9">
        <w:rPr>
          <w:lang w:val="ru-RU"/>
        </w:rPr>
        <w:t>3</w:t>
      </w:r>
    </w:p>
    <w:p w:rsidR="005C3F5B" w:rsidRPr="00610CC9" w:rsidRDefault="00F115D0">
      <w:pPr>
        <w:pStyle w:val="a3"/>
        <w:spacing w:before="1"/>
        <w:ind w:firstLine="0"/>
        <w:rPr>
          <w:lang w:val="ru-RU"/>
        </w:rPr>
      </w:pPr>
      <w:r w:rsidRPr="00610CC9">
        <w:rPr>
          <w:spacing w:val="-2"/>
          <w:lang w:val="ru-RU"/>
        </w:rPr>
        <w:t>предложений)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заданному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алгоритму;</w:t>
      </w:r>
    </w:p>
    <w:p w:rsidR="005C3F5B" w:rsidRPr="00610CC9" w:rsidRDefault="00F115D0">
      <w:pPr>
        <w:pStyle w:val="a3"/>
        <w:spacing w:before="23" w:line="263" w:lineRule="auto"/>
        <w:ind w:right="133"/>
        <w:jc w:val="both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тексты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предложенному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началу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3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предложений);</w:t>
      </w:r>
    </w:p>
    <w:p w:rsidR="005C3F5B" w:rsidRPr="00610CC9" w:rsidRDefault="00F115D0">
      <w:pPr>
        <w:pStyle w:val="a3"/>
        <w:tabs>
          <w:tab w:val="left" w:pos="2628"/>
          <w:tab w:val="left" w:pos="4031"/>
          <w:tab w:val="left" w:pos="5203"/>
          <w:tab w:val="left" w:pos="7067"/>
          <w:tab w:val="left" w:pos="7505"/>
          <w:tab w:val="left" w:pos="9353"/>
        </w:tabs>
        <w:spacing w:line="257" w:lineRule="auto"/>
        <w:ind w:right="114"/>
        <w:jc w:val="right"/>
        <w:rPr>
          <w:lang w:val="ru-RU"/>
        </w:rPr>
      </w:pPr>
      <w:r w:rsidRPr="00610CC9">
        <w:rPr>
          <w:spacing w:val="-2"/>
          <w:lang w:val="ru-RU"/>
        </w:rPr>
        <w:t>ориентироваться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книге</w:t>
      </w:r>
      <w:r w:rsidRPr="00610CC9">
        <w:rPr>
          <w:spacing w:val="-1"/>
          <w:lang w:val="ru-RU"/>
        </w:rPr>
        <w:t xml:space="preserve"> (учебнике)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обложке,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оглавлению,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иллюстрациям;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выбирать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совету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взрослого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учётом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рекомендованного</w:t>
      </w:r>
      <w:r w:rsidRPr="00610CC9">
        <w:rPr>
          <w:spacing w:val="-2"/>
          <w:lang w:val="ru-RU"/>
        </w:rPr>
        <w:tab/>
      </w:r>
      <w:r w:rsidRPr="00610CC9">
        <w:rPr>
          <w:spacing w:val="-3"/>
          <w:w w:val="95"/>
          <w:lang w:val="ru-RU"/>
        </w:rPr>
        <w:t>учителем</w:t>
      </w:r>
      <w:r w:rsidRPr="00610CC9">
        <w:rPr>
          <w:spacing w:val="-3"/>
          <w:w w:val="95"/>
          <w:lang w:val="ru-RU"/>
        </w:rPr>
        <w:tab/>
      </w:r>
      <w:r w:rsidRPr="00610CC9">
        <w:rPr>
          <w:spacing w:val="-2"/>
          <w:lang w:val="ru-RU"/>
        </w:rPr>
        <w:t>списка,</w:t>
      </w:r>
      <w:r w:rsidRPr="00610CC9">
        <w:rPr>
          <w:spacing w:val="-2"/>
          <w:lang w:val="ru-RU"/>
        </w:rPr>
        <w:tab/>
        <w:t>рассказывать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о</w:t>
      </w:r>
      <w:r w:rsidRPr="00610CC9">
        <w:rPr>
          <w:lang w:val="ru-RU"/>
        </w:rPr>
        <w:tab/>
      </w:r>
      <w:r w:rsidRPr="00610CC9">
        <w:rPr>
          <w:spacing w:val="-2"/>
          <w:w w:val="95"/>
          <w:lang w:val="ru-RU"/>
        </w:rPr>
        <w:t>прочитанной</w:t>
      </w:r>
      <w:r w:rsidRPr="00610CC9">
        <w:rPr>
          <w:spacing w:val="-2"/>
          <w:w w:val="95"/>
          <w:lang w:val="ru-RU"/>
        </w:rPr>
        <w:tab/>
      </w:r>
      <w:r w:rsidRPr="00610CC9">
        <w:rPr>
          <w:lang w:val="ru-RU"/>
        </w:rPr>
        <w:t>книге</w:t>
      </w:r>
    </w:p>
    <w:p w:rsidR="005C3F5B" w:rsidRPr="00610CC9" w:rsidRDefault="00F115D0">
      <w:pPr>
        <w:pStyle w:val="a3"/>
        <w:spacing w:before="8"/>
        <w:ind w:firstLine="0"/>
        <w:rPr>
          <w:lang w:val="ru-RU"/>
        </w:rPr>
      </w:pP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предложенному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2"/>
          <w:lang w:val="ru-RU"/>
        </w:rPr>
        <w:t>алгоритму;</w:t>
      </w:r>
    </w:p>
    <w:p w:rsidR="005C3F5B" w:rsidRPr="00610CC9" w:rsidRDefault="00F115D0">
      <w:pPr>
        <w:pStyle w:val="a3"/>
        <w:spacing w:before="24" w:line="257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обращаться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справочной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литературе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1"/>
          <w:lang w:val="ru-RU"/>
        </w:rPr>
        <w:t>для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дополнительной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задачей.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sz w:val="28"/>
          <w:lang w:val="ru-RU"/>
        </w:rPr>
        <w:t>К</w:t>
      </w:r>
      <w:r w:rsidRPr="00610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концу</w:t>
      </w:r>
      <w:r w:rsidRPr="00610C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610CC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3"/>
          <w:sz w:val="28"/>
          <w:lang w:val="ru-RU"/>
        </w:rPr>
        <w:t>во</w:t>
      </w:r>
      <w:r w:rsidRPr="00610CC9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2</w:t>
      </w:r>
      <w:r w:rsidRPr="00610CC9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5C3F5B" w:rsidRPr="00610CC9" w:rsidRDefault="00F115D0">
      <w:pPr>
        <w:pStyle w:val="a3"/>
        <w:spacing w:before="24" w:line="259" w:lineRule="auto"/>
        <w:ind w:right="115"/>
        <w:jc w:val="both"/>
        <w:rPr>
          <w:lang w:val="ru-RU"/>
        </w:rPr>
      </w:pPr>
      <w:r w:rsidRPr="00610CC9">
        <w:rPr>
          <w:spacing w:val="-1"/>
          <w:lang w:val="ru-RU"/>
        </w:rPr>
        <w:t>объяснять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важность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решения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учебных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задач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применения</w:t>
      </w:r>
      <w:r w:rsidRPr="00610CC9">
        <w:rPr>
          <w:spacing w:val="4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различных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жизненных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ситуациях: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переходить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3"/>
          <w:lang w:val="ru-RU"/>
        </w:rPr>
        <w:t xml:space="preserve">вслух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себя</w:t>
      </w:r>
      <w:r w:rsidRPr="00610CC9">
        <w:rPr>
          <w:spacing w:val="7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задачей,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обращаться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разным</w:t>
      </w:r>
      <w:r w:rsidRPr="00610CC9">
        <w:rPr>
          <w:spacing w:val="-4"/>
          <w:lang w:val="ru-RU"/>
        </w:rPr>
        <w:t xml:space="preserve"> </w:t>
      </w:r>
      <w:r w:rsidRPr="00610CC9">
        <w:rPr>
          <w:lang w:val="ru-RU"/>
        </w:rPr>
        <w:t>видам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(изучающее,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ознакомительное,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поисковое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1"/>
          <w:lang w:val="ru-RU"/>
        </w:rPr>
        <w:t>выборочное,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просмотровое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выборочное),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1"/>
          <w:lang w:val="ru-RU"/>
        </w:rPr>
        <w:t>находить</w:t>
      </w:r>
      <w:r w:rsidRPr="00610CC9">
        <w:rPr>
          <w:spacing w:val="8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фольклоре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литературных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1"/>
          <w:lang w:val="ru-RU"/>
        </w:rPr>
        <w:t>отражение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нравственных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1"/>
          <w:lang w:val="ru-RU"/>
        </w:rPr>
        <w:t>ценностей,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традиций,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1"/>
          <w:lang w:val="ru-RU"/>
        </w:rPr>
        <w:t>быта,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культуры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народов,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ориентироват</w:t>
      </w:r>
      <w:r w:rsidRPr="00610CC9">
        <w:rPr>
          <w:spacing w:val="-1"/>
          <w:lang w:val="ru-RU"/>
        </w:rPr>
        <w:t>ься</w:t>
      </w:r>
      <w:r w:rsidRPr="00610CC9">
        <w:rPr>
          <w:spacing w:val="4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4"/>
          <w:lang w:val="ru-RU"/>
        </w:rPr>
        <w:t xml:space="preserve"> </w:t>
      </w:r>
      <w:r w:rsidRPr="00610CC9">
        <w:rPr>
          <w:lang w:val="ru-RU"/>
        </w:rPr>
        <w:t>нравственно</w:t>
      </w:r>
      <w:r w:rsidRPr="00610CC9">
        <w:rPr>
          <w:lang w:val="ru-RU"/>
        </w:rPr>
        <w:t>-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понятиях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контексте </w:t>
      </w:r>
      <w:r w:rsidRPr="00610CC9">
        <w:rPr>
          <w:spacing w:val="-2"/>
          <w:lang w:val="ru-RU"/>
        </w:rPr>
        <w:t>изученных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произведений;</w:t>
      </w:r>
    </w:p>
    <w:p w:rsidR="005C3F5B" w:rsidRPr="00610CC9" w:rsidRDefault="00F115D0">
      <w:pPr>
        <w:pStyle w:val="a3"/>
        <w:spacing w:line="260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словами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перестановок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букв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темпе </w:t>
      </w:r>
      <w:r w:rsidRPr="00610CC9">
        <w:rPr>
          <w:lang w:val="ru-RU"/>
        </w:rPr>
        <w:t>не</w:t>
      </w:r>
      <w:r w:rsidRPr="00610CC9">
        <w:rPr>
          <w:spacing w:val="-1"/>
          <w:lang w:val="ru-RU"/>
        </w:rPr>
        <w:t xml:space="preserve"> менее </w:t>
      </w:r>
      <w:r w:rsidRPr="00610CC9">
        <w:rPr>
          <w:spacing w:val="-2"/>
          <w:lang w:val="ru-RU"/>
        </w:rPr>
        <w:t>40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минуту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line="257" w:lineRule="auto"/>
        <w:ind w:right="124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наизусть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соблюдением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орфоэпических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пунктуационных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3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стихотворений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Родине,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детях,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семье,</w:t>
      </w:r>
      <w:r w:rsidRPr="00610CC9">
        <w:rPr>
          <w:spacing w:val="4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родной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природе</w:t>
      </w:r>
      <w:r w:rsidRPr="00610CC9">
        <w:rPr>
          <w:spacing w:val="4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разные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времена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года;</w:t>
      </w:r>
    </w:p>
    <w:p w:rsidR="005C3F5B" w:rsidRPr="00610CC9" w:rsidRDefault="00F115D0">
      <w:pPr>
        <w:pStyle w:val="a3"/>
        <w:spacing w:before="8" w:line="257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прозаическую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стихотворную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речь: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называть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(ритм,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рифма);</w:t>
      </w:r>
    </w:p>
    <w:p w:rsidR="005C3F5B" w:rsidRPr="00610CC9" w:rsidRDefault="00F115D0">
      <w:pPr>
        <w:pStyle w:val="a3"/>
        <w:spacing w:before="1" w:line="258" w:lineRule="auto"/>
        <w:ind w:right="122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содержание,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смысл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lang w:val="ru-RU"/>
        </w:rPr>
        <w:t xml:space="preserve"> 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фактическому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содержанию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7" w:line="259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называть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отдельные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(считалки,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небылицы,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скороговорки,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бытовые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волшебные)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(литературные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сказки,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басни);</w:t>
      </w:r>
    </w:p>
    <w:p w:rsidR="005C3F5B" w:rsidRPr="00610CC9" w:rsidRDefault="00F115D0">
      <w:pPr>
        <w:pStyle w:val="a3"/>
        <w:spacing w:line="257" w:lineRule="auto"/>
        <w:ind w:right="110"/>
        <w:jc w:val="both"/>
        <w:rPr>
          <w:lang w:val="ru-RU"/>
        </w:rPr>
      </w:pPr>
      <w:r w:rsidRPr="00610CC9">
        <w:rPr>
          <w:spacing w:val="-2"/>
          <w:lang w:val="ru-RU"/>
        </w:rPr>
        <w:t>владеть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элементарными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умениями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интерпретации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текста: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главную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воспроизводить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последовательность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тексте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план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текста </w:t>
      </w:r>
      <w:r w:rsidRPr="00610CC9">
        <w:rPr>
          <w:spacing w:val="-2"/>
          <w:lang w:val="ru-RU"/>
        </w:rPr>
        <w:t>(вопросный,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номинативный);</w:t>
      </w:r>
    </w:p>
    <w:p w:rsidR="005C3F5B" w:rsidRPr="00610CC9" w:rsidRDefault="00F115D0">
      <w:pPr>
        <w:pStyle w:val="a3"/>
        <w:spacing w:before="8" w:line="259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описывать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характер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героя,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тексте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изображения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(портрет)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героя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выраж</w:t>
      </w:r>
      <w:r w:rsidRPr="00610CC9">
        <w:rPr>
          <w:spacing w:val="-1"/>
          <w:lang w:val="ru-RU"/>
        </w:rPr>
        <w:t>ения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чувств,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оценивать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поступки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героев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взаимосвязь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1"/>
          <w:lang w:val="ru-RU"/>
        </w:rPr>
        <w:t>между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характером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героя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поступками,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сравнивать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героев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одного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предложенным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критериям,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характеризовать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автора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героям,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поступкам;</w:t>
      </w:r>
    </w:p>
    <w:p w:rsidR="005C3F5B" w:rsidRPr="00610CC9" w:rsidRDefault="00F115D0">
      <w:pPr>
        <w:pStyle w:val="a3"/>
        <w:spacing w:line="257" w:lineRule="auto"/>
        <w:ind w:right="114"/>
        <w:jc w:val="both"/>
        <w:rPr>
          <w:lang w:val="ru-RU"/>
        </w:rPr>
      </w:pPr>
      <w:r w:rsidRPr="00610CC9">
        <w:rPr>
          <w:spacing w:val="-1"/>
          <w:lang w:val="ru-RU"/>
        </w:rPr>
        <w:t>объяснять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незнакомого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слова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контекст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с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использованием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словаря;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тексте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примеры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использования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слов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прямом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переносном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значении;</w:t>
      </w:r>
    </w:p>
    <w:p w:rsidR="005C3F5B" w:rsidRPr="00610CC9" w:rsidRDefault="00F115D0">
      <w:pPr>
        <w:pStyle w:val="a3"/>
        <w:spacing w:before="8" w:line="257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осознанно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применять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изученные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понятия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(автор,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литературный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герой,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идея,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заголовок,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содержание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сравнение,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1"/>
          <w:lang w:val="ru-RU"/>
        </w:rPr>
        <w:t>эпитет);</w:t>
      </w:r>
    </w:p>
    <w:p w:rsidR="005C3F5B" w:rsidRPr="00610CC9" w:rsidRDefault="00F115D0">
      <w:pPr>
        <w:pStyle w:val="a3"/>
        <w:spacing w:before="1" w:line="260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обсуждении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понимать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3"/>
          <w:lang w:val="ru-RU"/>
        </w:rPr>
        <w:t>жанровую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1"/>
          <w:lang w:val="ru-RU"/>
        </w:rPr>
        <w:t>принадлежность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-11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3"/>
          <w:lang w:val="ru-RU"/>
        </w:rPr>
        <w:t>устно</w:t>
      </w:r>
      <w:r w:rsidRPr="00610CC9">
        <w:rPr>
          <w:spacing w:val="-16"/>
          <w:lang w:val="ru-RU"/>
        </w:rPr>
        <w:t xml:space="preserve"> </w:t>
      </w:r>
      <w:r w:rsidRPr="00610CC9">
        <w:rPr>
          <w:lang w:val="ru-RU"/>
        </w:rPr>
        <w:t>простые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выводы,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подтверждать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ответ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примерами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2"/>
          <w:lang w:val="ru-RU"/>
        </w:rPr>
        <w:t xml:space="preserve"> текста;</w:t>
      </w:r>
    </w:p>
    <w:p w:rsidR="005C3F5B" w:rsidRPr="00610CC9" w:rsidRDefault="00F115D0">
      <w:pPr>
        <w:pStyle w:val="a3"/>
        <w:spacing w:line="257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(устно)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подробно,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выборочно,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 xml:space="preserve">лица </w:t>
      </w:r>
      <w:r w:rsidRPr="00610CC9">
        <w:rPr>
          <w:spacing w:val="-2"/>
          <w:lang w:val="ru-RU"/>
        </w:rPr>
        <w:t>героя,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третьего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лица;</w:t>
      </w:r>
    </w:p>
    <w:p w:rsidR="005C3F5B" w:rsidRPr="00610CC9" w:rsidRDefault="005C3F5B">
      <w:pPr>
        <w:spacing w:line="257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2" w:lineRule="auto"/>
        <w:ind w:right="126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3"/>
          <w:lang w:val="ru-RU"/>
        </w:rPr>
        <w:t>ролям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произношения,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расстановки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ударения,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инсценировать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эпизоды</w:t>
      </w:r>
      <w:r w:rsidRPr="00610CC9">
        <w:rPr>
          <w:lang w:val="ru-RU"/>
        </w:rPr>
        <w:t xml:space="preserve"> из</w:t>
      </w:r>
      <w:r w:rsidRPr="00610CC9">
        <w:rPr>
          <w:spacing w:val="-2"/>
          <w:lang w:val="ru-RU"/>
        </w:rPr>
        <w:t xml:space="preserve"> произведения;</w:t>
      </w:r>
    </w:p>
    <w:p w:rsidR="005C3F5B" w:rsidRPr="00610CC9" w:rsidRDefault="00F115D0">
      <w:pPr>
        <w:pStyle w:val="a3"/>
        <w:spacing w:line="252" w:lineRule="auto"/>
        <w:ind w:right="122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высказывания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заданную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содержанию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1"/>
          <w:lang w:val="ru-RU"/>
        </w:rPr>
        <w:t xml:space="preserve"> менее </w:t>
      </w:r>
      <w:r w:rsidRPr="00610CC9">
        <w:rPr>
          <w:lang w:val="ru-RU"/>
        </w:rPr>
        <w:t>5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предложений);</w:t>
      </w:r>
    </w:p>
    <w:p w:rsidR="005C3F5B" w:rsidRPr="00610CC9" w:rsidRDefault="00F115D0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24" w:firstLine="0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аналогии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прочитанным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3"/>
          <w:lang w:val="ru-RU"/>
        </w:rPr>
        <w:t>сказки,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рассказы;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ориентироваться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в</w:t>
      </w:r>
      <w:r w:rsidRPr="00610CC9">
        <w:rPr>
          <w:lang w:val="ru-RU"/>
        </w:rPr>
        <w:tab/>
      </w:r>
      <w:r w:rsidRPr="00610CC9">
        <w:rPr>
          <w:w w:val="95"/>
          <w:lang w:val="ru-RU"/>
        </w:rPr>
        <w:t>книге</w:t>
      </w:r>
      <w:r w:rsidRPr="00610CC9">
        <w:rPr>
          <w:w w:val="95"/>
          <w:lang w:val="ru-RU"/>
        </w:rPr>
        <w:tab/>
      </w:r>
      <w:r w:rsidRPr="00610CC9">
        <w:rPr>
          <w:lang w:val="ru-RU"/>
        </w:rPr>
        <w:t>и</w:t>
      </w:r>
      <w:r w:rsidRPr="00610CC9">
        <w:rPr>
          <w:lang w:val="ru-RU"/>
        </w:rPr>
        <w:tab/>
      </w:r>
      <w:r w:rsidRPr="00610CC9">
        <w:rPr>
          <w:spacing w:val="-1"/>
          <w:w w:val="95"/>
          <w:lang w:val="ru-RU"/>
        </w:rPr>
        <w:t>(или)</w:t>
      </w:r>
      <w:r w:rsidRPr="00610CC9">
        <w:rPr>
          <w:spacing w:val="-1"/>
          <w:w w:val="95"/>
          <w:lang w:val="ru-RU"/>
        </w:rPr>
        <w:tab/>
      </w:r>
      <w:r w:rsidRPr="00610CC9">
        <w:rPr>
          <w:spacing w:val="-2"/>
          <w:lang w:val="ru-RU"/>
        </w:rPr>
        <w:t>учебнике</w:t>
      </w:r>
      <w:r w:rsidRPr="00610CC9">
        <w:rPr>
          <w:spacing w:val="-2"/>
          <w:lang w:val="ru-RU"/>
        </w:rPr>
        <w:tab/>
      </w:r>
      <w:r w:rsidRPr="00610CC9">
        <w:rPr>
          <w:lang w:val="ru-RU"/>
        </w:rPr>
        <w:t>по</w:t>
      </w:r>
      <w:r w:rsidRPr="00610CC9">
        <w:rPr>
          <w:lang w:val="ru-RU"/>
        </w:rPr>
        <w:tab/>
      </w:r>
      <w:r w:rsidRPr="00610CC9">
        <w:rPr>
          <w:w w:val="95"/>
          <w:lang w:val="ru-RU"/>
        </w:rPr>
        <w:t>обложке,</w:t>
      </w:r>
      <w:r w:rsidRPr="00610CC9">
        <w:rPr>
          <w:w w:val="95"/>
          <w:lang w:val="ru-RU"/>
        </w:rPr>
        <w:tab/>
      </w:r>
      <w:r w:rsidRPr="00610CC9">
        <w:rPr>
          <w:spacing w:val="-2"/>
          <w:lang w:val="ru-RU"/>
        </w:rPr>
        <w:t>оглавлению,</w:t>
      </w:r>
    </w:p>
    <w:p w:rsidR="005C3F5B" w:rsidRPr="00610CC9" w:rsidRDefault="00F115D0">
      <w:pPr>
        <w:pStyle w:val="a3"/>
        <w:ind w:firstLine="0"/>
        <w:rPr>
          <w:lang w:val="ru-RU"/>
        </w:rPr>
      </w:pPr>
      <w:r w:rsidRPr="00610CC9">
        <w:rPr>
          <w:spacing w:val="-1"/>
          <w:lang w:val="ru-RU"/>
        </w:rPr>
        <w:t>аннотации,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иллюстрациям,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предисловию,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условным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обозначениям;</w:t>
      </w:r>
    </w:p>
    <w:p w:rsidR="005C3F5B" w:rsidRPr="00610CC9" w:rsidRDefault="00F115D0">
      <w:pPr>
        <w:pStyle w:val="a3"/>
        <w:spacing w:before="10" w:line="252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выбирать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рекомендательного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списка,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используя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картотеки,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прочитанной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книге;</w:t>
      </w:r>
    </w:p>
    <w:p w:rsidR="005C3F5B" w:rsidRPr="00610CC9" w:rsidRDefault="00F115D0">
      <w:pPr>
        <w:pStyle w:val="a3"/>
        <w:spacing w:line="252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справочную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литературу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получения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дополнительной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задачей.</w:t>
      </w:r>
    </w:p>
    <w:p w:rsidR="005C3F5B" w:rsidRPr="00610CC9" w:rsidRDefault="005C3F5B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3F5B" w:rsidRPr="00610CC9" w:rsidRDefault="00F115D0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sz w:val="28"/>
          <w:lang w:val="ru-RU"/>
        </w:rPr>
        <w:t>К</w:t>
      </w:r>
      <w:r w:rsidRPr="00610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концу</w:t>
      </w:r>
      <w:r w:rsidRPr="00610C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610CC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в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3</w:t>
      </w:r>
      <w:r w:rsidRPr="00610CC9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5C3F5B" w:rsidRPr="00610CC9" w:rsidRDefault="00F115D0">
      <w:pPr>
        <w:pStyle w:val="a3"/>
        <w:spacing w:before="16" w:line="249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отвечать</w:t>
      </w:r>
      <w:r w:rsidRPr="00610CC9">
        <w:rPr>
          <w:spacing w:val="9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вопрос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культурной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значимости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3"/>
          <w:lang w:val="ru-RU"/>
        </w:rPr>
        <w:t>устного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народного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творчества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1"/>
          <w:lang w:val="ru-RU"/>
        </w:rPr>
        <w:t>литературы,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2"/>
          <w:lang w:val="ru-RU"/>
        </w:rPr>
        <w:t>фольклоре</w:t>
      </w:r>
      <w:r w:rsidRPr="00610CC9">
        <w:rPr>
          <w:spacing w:val="-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литературных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произведениях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нравственных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ценностей,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традиций,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1"/>
          <w:lang w:val="ru-RU"/>
        </w:rPr>
        <w:t>быта,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культуры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разных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народов,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ориентироваться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понятиях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контексте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изученных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произведений;</w:t>
      </w:r>
    </w:p>
    <w:p w:rsidR="005C3F5B" w:rsidRPr="00610CC9" w:rsidRDefault="00F115D0">
      <w:pPr>
        <w:pStyle w:val="a3"/>
        <w:spacing w:before="3" w:line="249" w:lineRule="auto"/>
        <w:ind w:right="130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lang w:val="ru-RU"/>
        </w:rPr>
        <w:t xml:space="preserve"> 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про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себя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 xml:space="preserve">в </w:t>
      </w:r>
      <w:r w:rsidRPr="00610CC9">
        <w:rPr>
          <w:spacing w:val="-3"/>
          <w:lang w:val="ru-RU"/>
        </w:rPr>
        <w:t>соответствии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задачей,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использовать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разные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виды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(изучающее,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ознакомительное,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поисковое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выборочное,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просмотровое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выборочное);</w:t>
      </w:r>
    </w:p>
    <w:p w:rsidR="005C3F5B" w:rsidRPr="00610CC9" w:rsidRDefault="00F115D0">
      <w:pPr>
        <w:pStyle w:val="a3"/>
        <w:spacing w:line="250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целыми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словами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перестановок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букв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объёму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стихотворные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темпе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1"/>
          <w:lang w:val="ru-RU"/>
        </w:rPr>
        <w:t>60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минуту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1"/>
          <w:lang w:val="ru-RU"/>
        </w:rPr>
        <w:t>(без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отметочного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before="2" w:line="246" w:lineRule="auto"/>
        <w:ind w:right="125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3"/>
          <w:lang w:val="ru-RU"/>
        </w:rPr>
        <w:t>наизусть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4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стихотворений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3"/>
          <w:lang w:val="ru-RU"/>
        </w:rPr>
        <w:t>изученной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тематикой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произведений;</w:t>
      </w:r>
    </w:p>
    <w:p w:rsidR="005C3F5B" w:rsidRPr="00610CC9" w:rsidRDefault="00F115D0">
      <w:pPr>
        <w:pStyle w:val="a3"/>
        <w:spacing w:before="8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художественные 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познавательные</w:t>
      </w:r>
      <w:r w:rsidRPr="00610CC9">
        <w:rPr>
          <w:spacing w:val="-1"/>
          <w:lang w:val="ru-RU"/>
        </w:rPr>
        <w:t xml:space="preserve"> тексты;</w:t>
      </w:r>
    </w:p>
    <w:p w:rsidR="005C3F5B" w:rsidRPr="00610CC9" w:rsidRDefault="00F115D0">
      <w:pPr>
        <w:pStyle w:val="a3"/>
        <w:spacing w:before="9" w:line="252" w:lineRule="auto"/>
        <w:ind w:right="128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прозаическую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стихотворную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речь: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называть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стихотворного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(ритм,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строфа),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отличать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лирическое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эпического;</w:t>
      </w:r>
    </w:p>
    <w:p w:rsidR="005C3F5B" w:rsidRPr="00610CC9" w:rsidRDefault="00F115D0">
      <w:pPr>
        <w:pStyle w:val="a3"/>
        <w:spacing w:line="249" w:lineRule="auto"/>
        <w:ind w:right="114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3"/>
          <w:lang w:val="ru-RU"/>
        </w:rPr>
        <w:t>жанровую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принадлежность,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содержание,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смысл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прослушанного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(прочитанного)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вопросы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учебным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текстам;</w:t>
      </w:r>
    </w:p>
    <w:p w:rsidR="005C3F5B" w:rsidRPr="00610CC9" w:rsidRDefault="00F115D0">
      <w:pPr>
        <w:pStyle w:val="a3"/>
        <w:spacing w:before="4" w:line="249" w:lineRule="auto"/>
        <w:ind w:right="123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называть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отдельные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(считалки,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небылицы,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скороговорки,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бытовые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волшебные)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(литературные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ск</w:t>
      </w:r>
      <w:r w:rsidRPr="00610CC9">
        <w:rPr>
          <w:spacing w:val="-1"/>
          <w:lang w:val="ru-RU"/>
        </w:rPr>
        <w:t>азки,</w:t>
      </w:r>
      <w:r w:rsidRPr="00610CC9">
        <w:rPr>
          <w:spacing w:val="70"/>
          <w:lang w:val="ru-RU"/>
        </w:rPr>
        <w:t xml:space="preserve"> </w:t>
      </w:r>
      <w:r w:rsidRPr="00610CC9">
        <w:rPr>
          <w:spacing w:val="-2"/>
          <w:lang w:val="ru-RU"/>
        </w:rPr>
        <w:t>рассказы,</w:t>
      </w:r>
      <w:r w:rsidRPr="00610CC9">
        <w:rPr>
          <w:spacing w:val="70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стихотворения,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басни),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приводить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примеры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-1"/>
          <w:lang w:val="ru-RU"/>
        </w:rPr>
        <w:t xml:space="preserve"> разных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народов</w:t>
      </w:r>
      <w:r w:rsidRPr="00610CC9">
        <w:rPr>
          <w:spacing w:val="-2"/>
          <w:lang w:val="ru-RU"/>
        </w:rPr>
        <w:t xml:space="preserve"> России;</w:t>
      </w:r>
    </w:p>
    <w:p w:rsidR="005C3F5B" w:rsidRPr="00610CC9" w:rsidRDefault="00F115D0">
      <w:pPr>
        <w:pStyle w:val="a3"/>
        <w:spacing w:before="4" w:line="250" w:lineRule="auto"/>
        <w:ind w:right="122"/>
        <w:jc w:val="both"/>
        <w:rPr>
          <w:lang w:val="ru-RU"/>
        </w:rPr>
      </w:pPr>
      <w:r w:rsidRPr="00610CC9">
        <w:rPr>
          <w:spacing w:val="-2"/>
          <w:lang w:val="ru-RU"/>
        </w:rPr>
        <w:t>владеть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элементарными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умениями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интерпретации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текста: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главную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последовательность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7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выявлять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связь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1"/>
          <w:lang w:val="ru-RU"/>
        </w:rPr>
        <w:t>событий,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3"/>
          <w:lang w:val="ru-RU"/>
        </w:rPr>
        <w:t>эпизодов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1"/>
          <w:lang w:val="ru-RU"/>
        </w:rPr>
        <w:t>текста;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17"/>
          <w:lang w:val="ru-RU"/>
        </w:rPr>
        <w:t xml:space="preserve"> </w:t>
      </w:r>
      <w:r w:rsidRPr="00610CC9">
        <w:rPr>
          <w:spacing w:val="-2"/>
          <w:lang w:val="ru-RU"/>
        </w:rPr>
        <w:t>план</w:t>
      </w:r>
      <w:r w:rsidRPr="00610CC9">
        <w:rPr>
          <w:spacing w:val="77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текста </w:t>
      </w:r>
      <w:r w:rsidRPr="00610CC9">
        <w:rPr>
          <w:spacing w:val="-2"/>
          <w:lang w:val="ru-RU"/>
        </w:rPr>
        <w:t>(вопросный,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номинативный,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цитатный);</w:t>
      </w:r>
    </w:p>
    <w:p w:rsidR="005C3F5B" w:rsidRPr="00610CC9" w:rsidRDefault="005C3F5B">
      <w:pPr>
        <w:spacing w:line="250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49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характеризовать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описывать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характер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героя,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давать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оценку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поступкам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портретные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характеристики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персонажей;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выявлять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взаимосвязь</w:t>
      </w:r>
      <w:r w:rsidRPr="00610CC9">
        <w:rPr>
          <w:spacing w:val="73"/>
          <w:lang w:val="ru-RU"/>
        </w:rPr>
        <w:t xml:space="preserve"> </w:t>
      </w:r>
      <w:r w:rsidRPr="00610CC9">
        <w:rPr>
          <w:spacing w:val="-1"/>
          <w:lang w:val="ru-RU"/>
        </w:rPr>
        <w:t>между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поступками,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мыслями,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чувствами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сравнивать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3"/>
          <w:lang w:val="ru-RU"/>
        </w:rPr>
        <w:t>героев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одного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сопоставлять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их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поступки</w:t>
      </w:r>
      <w:r w:rsidR="003E2630">
        <w:rPr>
          <w:lang w:val="ru-RU"/>
        </w:rPr>
        <w:t xml:space="preserve"> </w:t>
      </w:r>
      <w:r w:rsidRPr="00610CC9">
        <w:rPr>
          <w:spacing w:val="3"/>
          <w:lang w:val="ru-RU"/>
        </w:rPr>
        <w:t>по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предложенным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критериям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аналогии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контрасту);</w:t>
      </w:r>
    </w:p>
    <w:p w:rsidR="005C3F5B" w:rsidRPr="00610CC9" w:rsidRDefault="00F115D0">
      <w:pPr>
        <w:pStyle w:val="a3"/>
        <w:spacing w:before="3" w:line="249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отличать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3"/>
          <w:lang w:val="ru-RU"/>
        </w:rPr>
        <w:t>автора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героя</w:t>
      </w:r>
      <w:r w:rsidRPr="00610CC9">
        <w:rPr>
          <w:spacing w:val="5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рассказчика,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характеризовать</w:t>
      </w:r>
      <w:r w:rsidRPr="00610CC9">
        <w:rPr>
          <w:spacing w:val="81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автора</w:t>
      </w:r>
      <w:r w:rsidRPr="00610CC9">
        <w:rPr>
          <w:spacing w:val="57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героям,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поступкам,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описанной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картине,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6"/>
          <w:lang w:val="ru-RU"/>
        </w:rPr>
        <w:t xml:space="preserve"> </w:t>
      </w:r>
      <w:r w:rsidRPr="00610CC9">
        <w:rPr>
          <w:lang w:val="ru-RU"/>
        </w:rPr>
        <w:t>тексте</w:t>
      </w:r>
      <w:r w:rsidRPr="00610CC9">
        <w:rPr>
          <w:spacing w:val="71"/>
          <w:lang w:val="ru-RU"/>
        </w:rPr>
        <w:t xml:space="preserve"> </w:t>
      </w:r>
      <w:r w:rsidRPr="00610CC9">
        <w:rPr>
          <w:spacing w:val="-2"/>
          <w:lang w:val="ru-RU"/>
        </w:rPr>
        <w:t>средства</w:t>
      </w:r>
      <w:r w:rsidRPr="00610CC9">
        <w:rPr>
          <w:spacing w:val="-1"/>
          <w:lang w:val="ru-RU"/>
        </w:rPr>
        <w:t xml:space="preserve"> изображения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героев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(портрет),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описание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пейзажа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интерьера;</w:t>
      </w:r>
    </w:p>
    <w:p w:rsidR="005C3F5B" w:rsidRPr="00610CC9" w:rsidRDefault="00F115D0">
      <w:pPr>
        <w:pStyle w:val="a3"/>
        <w:spacing w:before="3" w:line="250" w:lineRule="auto"/>
        <w:ind w:right="114"/>
        <w:jc w:val="both"/>
        <w:rPr>
          <w:lang w:val="ru-RU"/>
        </w:rPr>
      </w:pPr>
      <w:r w:rsidRPr="00610CC9">
        <w:rPr>
          <w:spacing w:val="-1"/>
          <w:lang w:val="ru-RU"/>
        </w:rPr>
        <w:t>объяснять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незнакомого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слова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контекст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с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использованием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словаря;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в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тексте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примеры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использования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слов</w:t>
      </w:r>
      <w:r w:rsidRPr="00610CC9">
        <w:rPr>
          <w:spacing w:val="6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прямом</w:t>
      </w:r>
      <w:r w:rsidRPr="00610CC9">
        <w:rPr>
          <w:spacing w:val="3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3"/>
          <w:lang w:val="ru-RU"/>
        </w:rPr>
        <w:t>переносном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1"/>
          <w:lang w:val="ru-RU"/>
        </w:rPr>
        <w:t>значении,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средств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(сравнение,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олицетворение);</w:t>
      </w:r>
    </w:p>
    <w:p w:rsidR="005C3F5B" w:rsidRPr="00610CC9" w:rsidRDefault="00F115D0">
      <w:pPr>
        <w:pStyle w:val="a3"/>
        <w:spacing w:line="249" w:lineRule="auto"/>
        <w:ind w:right="133"/>
        <w:jc w:val="both"/>
        <w:rPr>
          <w:lang w:val="ru-RU"/>
        </w:rPr>
      </w:pPr>
      <w:r w:rsidRPr="00610CC9">
        <w:rPr>
          <w:spacing w:val="-2"/>
          <w:lang w:val="ru-RU"/>
        </w:rPr>
        <w:t>осознанно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применять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изученные</w:t>
      </w:r>
      <w:r w:rsidRPr="00610CC9">
        <w:rPr>
          <w:spacing w:val="-1"/>
          <w:lang w:val="ru-RU"/>
        </w:rPr>
        <w:t xml:space="preserve"> понятия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(автор,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мораль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литератур</w:t>
      </w:r>
      <w:r w:rsidRPr="00610CC9">
        <w:rPr>
          <w:spacing w:val="-3"/>
          <w:lang w:val="ru-RU"/>
        </w:rPr>
        <w:t>ный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герой,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персонаж,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характер,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идея,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заголовок,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эпизод,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смысловые</w:t>
      </w:r>
      <w:r w:rsidRPr="00610CC9">
        <w:rPr>
          <w:spacing w:val="-1"/>
          <w:lang w:val="ru-RU"/>
        </w:rPr>
        <w:t xml:space="preserve"> части,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композиция,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сравнение,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олицетворение);</w:t>
      </w:r>
    </w:p>
    <w:p w:rsidR="005C3F5B" w:rsidRPr="00610CC9" w:rsidRDefault="00F115D0">
      <w:pPr>
        <w:pStyle w:val="a3"/>
        <w:spacing w:before="4" w:line="249" w:lineRule="auto"/>
        <w:ind w:right="121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обсуждении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строить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2"/>
          <w:lang w:val="ru-RU"/>
        </w:rPr>
        <w:t>монологическое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8"/>
          <w:lang w:val="ru-RU"/>
        </w:rPr>
        <w:t xml:space="preserve"> </w:t>
      </w:r>
      <w:r w:rsidRPr="00610CC9">
        <w:rPr>
          <w:spacing w:val="-1"/>
          <w:lang w:val="ru-RU"/>
        </w:rPr>
        <w:t>диалогическое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высказывание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1"/>
          <w:lang w:val="ru-RU"/>
        </w:rPr>
        <w:t>орфоэпических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пунктуационных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норм,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3"/>
          <w:lang w:val="ru-RU"/>
        </w:rPr>
        <w:t>устно</w:t>
      </w:r>
      <w:r w:rsidRPr="00610CC9">
        <w:rPr>
          <w:spacing w:val="3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письменно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простые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выводы,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подтверждать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3"/>
          <w:lang w:val="ru-RU"/>
        </w:rPr>
        <w:t>свой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1"/>
          <w:lang w:val="ru-RU"/>
        </w:rPr>
        <w:t>ответ</w:t>
      </w:r>
      <w:r w:rsidRPr="00610CC9">
        <w:rPr>
          <w:spacing w:val="66"/>
          <w:lang w:val="ru-RU"/>
        </w:rPr>
        <w:t xml:space="preserve"> </w:t>
      </w:r>
      <w:r w:rsidRPr="00610CC9">
        <w:rPr>
          <w:spacing w:val="-2"/>
          <w:lang w:val="ru-RU"/>
        </w:rPr>
        <w:t>примерами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текста;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использовать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беседе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изученные</w:t>
      </w:r>
      <w:r w:rsidRPr="00610CC9">
        <w:rPr>
          <w:spacing w:val="-1"/>
          <w:lang w:val="ru-RU"/>
        </w:rPr>
        <w:t xml:space="preserve"> литературные понятия;</w:t>
      </w:r>
    </w:p>
    <w:p w:rsidR="005C3F5B" w:rsidRPr="00610CC9" w:rsidRDefault="00F115D0">
      <w:pPr>
        <w:pStyle w:val="a3"/>
        <w:spacing w:before="4" w:line="247" w:lineRule="auto"/>
        <w:ind w:right="121"/>
        <w:jc w:val="both"/>
        <w:rPr>
          <w:lang w:val="ru-RU"/>
        </w:rPr>
      </w:pPr>
      <w:r w:rsidRPr="00610CC9">
        <w:rPr>
          <w:spacing w:val="-2"/>
          <w:lang w:val="ru-RU"/>
        </w:rPr>
        <w:t>пересказывать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(устно)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подробно,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выборочно,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1"/>
          <w:lang w:val="ru-RU"/>
        </w:rPr>
        <w:t>сжато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(кратко),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 xml:space="preserve">лица </w:t>
      </w:r>
      <w:r w:rsidRPr="00610CC9">
        <w:rPr>
          <w:spacing w:val="-2"/>
          <w:lang w:val="ru-RU"/>
        </w:rPr>
        <w:t>героя,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изменением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лица рассказчика,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третьего</w:t>
      </w:r>
      <w:r w:rsidRPr="00610CC9">
        <w:rPr>
          <w:spacing w:val="-3"/>
          <w:lang w:val="ru-RU"/>
        </w:rPr>
        <w:t xml:space="preserve"> </w:t>
      </w:r>
      <w:r w:rsidRPr="00610CC9">
        <w:rPr>
          <w:lang w:val="ru-RU"/>
        </w:rPr>
        <w:t>лица;</w:t>
      </w:r>
    </w:p>
    <w:p w:rsidR="005C3F5B" w:rsidRPr="00610CC9" w:rsidRDefault="00F115D0">
      <w:pPr>
        <w:pStyle w:val="a3"/>
        <w:spacing w:before="7" w:line="249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при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анализе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интерпретации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использовать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разные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типы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речи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(повествование,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описание,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рассуждение)</w:t>
      </w:r>
      <w:r w:rsidRPr="00610CC9">
        <w:rPr>
          <w:spacing w:val="27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специфики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учебного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текстов;</w:t>
      </w:r>
    </w:p>
    <w:p w:rsidR="005C3F5B" w:rsidRPr="00610CC9" w:rsidRDefault="00F115D0">
      <w:pPr>
        <w:pStyle w:val="a3"/>
        <w:spacing w:before="3" w:line="246" w:lineRule="auto"/>
        <w:ind w:right="122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3"/>
          <w:lang w:val="ru-RU"/>
        </w:rPr>
        <w:t>ролям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произношения,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инсценировать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эпизоды</w:t>
      </w:r>
      <w:r w:rsidRPr="00610CC9">
        <w:rPr>
          <w:lang w:val="ru-RU"/>
        </w:rPr>
        <w:t xml:space="preserve"> из</w:t>
      </w:r>
      <w:r w:rsidRPr="00610CC9">
        <w:rPr>
          <w:spacing w:val="-2"/>
          <w:lang w:val="ru-RU"/>
        </w:rPr>
        <w:t xml:space="preserve"> произведения;</w:t>
      </w:r>
    </w:p>
    <w:p w:rsidR="005C3F5B" w:rsidRPr="00610CC9" w:rsidRDefault="00F115D0">
      <w:pPr>
        <w:pStyle w:val="a3"/>
        <w:spacing w:before="8" w:line="249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устные</w:t>
      </w:r>
      <w:r w:rsidRPr="00610CC9">
        <w:rPr>
          <w:spacing w:val="2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письменные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высказывания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прочитанного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(прослушанного)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текста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заданную</w:t>
      </w:r>
      <w:r w:rsidRPr="00610CC9">
        <w:rPr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-1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содержанию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1"/>
          <w:lang w:val="ru-RU"/>
        </w:rPr>
        <w:t xml:space="preserve"> менее</w:t>
      </w:r>
      <w:r w:rsidRPr="00610CC9">
        <w:rPr>
          <w:spacing w:val="37"/>
          <w:lang w:val="ru-RU"/>
        </w:rPr>
        <w:t xml:space="preserve"> </w:t>
      </w:r>
      <w:r w:rsidRPr="00610CC9">
        <w:rPr>
          <w:lang w:val="ru-RU"/>
        </w:rPr>
        <w:t>8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предложений),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корректировать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собственный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письменный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3"/>
          <w:lang w:val="ru-RU"/>
        </w:rPr>
        <w:t>текст;</w:t>
      </w:r>
    </w:p>
    <w:p w:rsidR="005C3F5B" w:rsidRPr="00610CC9" w:rsidRDefault="00F115D0">
      <w:pPr>
        <w:pStyle w:val="a3"/>
        <w:spacing w:before="4" w:line="246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краткий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отзыв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прочитанном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заданному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алгоритму;</w:t>
      </w:r>
    </w:p>
    <w:p w:rsidR="005C3F5B" w:rsidRPr="00610CC9" w:rsidRDefault="00F115D0">
      <w:pPr>
        <w:pStyle w:val="a3"/>
        <w:spacing w:before="7" w:line="246" w:lineRule="auto"/>
        <w:ind w:right="131"/>
        <w:jc w:val="both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тексты,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используя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аналогии,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иллюстрации,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придумывать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-2"/>
          <w:lang w:val="ru-RU"/>
        </w:rPr>
        <w:t>продолжение</w:t>
      </w:r>
      <w:r w:rsidRPr="00610CC9">
        <w:rPr>
          <w:spacing w:val="-1"/>
          <w:lang w:val="ru-RU"/>
        </w:rPr>
        <w:t xml:space="preserve"> прочитанного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произведения;</w:t>
      </w:r>
    </w:p>
    <w:p w:rsidR="005C3F5B" w:rsidRPr="00610CC9" w:rsidRDefault="00F115D0">
      <w:pPr>
        <w:pStyle w:val="a3"/>
        <w:spacing w:before="8" w:line="249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соответствии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задачей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аппарат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издания: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3"/>
          <w:lang w:val="ru-RU"/>
        </w:rPr>
        <w:t>обложку,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оглавление,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аннотацию,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иллюстрации,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предисловие,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приложения,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2"/>
          <w:lang w:val="ru-RU"/>
        </w:rPr>
        <w:t>сноски,</w:t>
      </w:r>
      <w:r w:rsidRPr="00610CC9">
        <w:rPr>
          <w:spacing w:val="89"/>
          <w:lang w:val="ru-RU"/>
        </w:rPr>
        <w:t xml:space="preserve"> </w:t>
      </w:r>
      <w:r w:rsidRPr="00610CC9">
        <w:rPr>
          <w:spacing w:val="-1"/>
          <w:lang w:val="ru-RU"/>
        </w:rPr>
        <w:t>примечания;</w:t>
      </w:r>
    </w:p>
    <w:p w:rsidR="005C3F5B" w:rsidRPr="00610CC9" w:rsidRDefault="00F115D0">
      <w:pPr>
        <w:pStyle w:val="a3"/>
        <w:spacing w:before="4" w:line="246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выбирать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рекомендательного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списка,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используя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картотеки,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прочитанной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книге;</w:t>
      </w:r>
    </w:p>
    <w:p w:rsidR="005C3F5B" w:rsidRPr="00610CC9" w:rsidRDefault="00F115D0">
      <w:pPr>
        <w:pStyle w:val="a3"/>
        <w:spacing w:before="7" w:line="249" w:lineRule="auto"/>
        <w:ind w:right="125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справочные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издания,</w:t>
      </w:r>
      <w:r w:rsidRPr="00610CC9">
        <w:rPr>
          <w:spacing w:val="16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том</w:t>
      </w:r>
      <w:r w:rsidRPr="00610CC9">
        <w:rPr>
          <w:spacing w:val="9"/>
          <w:lang w:val="ru-RU"/>
        </w:rPr>
        <w:t xml:space="preserve"> </w:t>
      </w:r>
      <w:r w:rsidRPr="00610CC9">
        <w:rPr>
          <w:spacing w:val="-1"/>
          <w:lang w:val="ru-RU"/>
        </w:rPr>
        <w:t>числе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верифицированные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электронные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образовательные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информационные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ресурсы,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включённые</w:t>
      </w:r>
      <w:r w:rsidRPr="00610CC9">
        <w:rPr>
          <w:spacing w:val="8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федеральный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перечень.</w:t>
      </w:r>
    </w:p>
    <w:p w:rsidR="005C3F5B" w:rsidRPr="00610CC9" w:rsidRDefault="005C3F5B">
      <w:pPr>
        <w:spacing w:line="249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CC9">
        <w:rPr>
          <w:rFonts w:ascii="Times New Roman" w:hAnsi="Times New Roman"/>
          <w:sz w:val="28"/>
          <w:lang w:val="ru-RU"/>
        </w:rPr>
        <w:t>К</w:t>
      </w:r>
      <w:r w:rsidRPr="00610CC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концу</w:t>
      </w:r>
      <w:r w:rsidRPr="00610C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610CC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в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z w:val="28"/>
          <w:lang w:val="ru-RU"/>
        </w:rPr>
        <w:t>4</w:t>
      </w:r>
      <w:r w:rsidRPr="00610CC9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610CC9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610CC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610CC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5C3F5B" w:rsidRPr="00610CC9" w:rsidRDefault="00F115D0">
      <w:pPr>
        <w:pStyle w:val="a3"/>
        <w:spacing w:before="17" w:line="255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осознавать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значимость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художественной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68"/>
          <w:lang w:val="ru-RU"/>
        </w:rPr>
        <w:t xml:space="preserve"> </w:t>
      </w:r>
      <w:r w:rsidRPr="00610CC9">
        <w:rPr>
          <w:spacing w:val="-2"/>
          <w:lang w:val="ru-RU"/>
        </w:rPr>
        <w:t>всестороннего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развития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личности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человека,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находить</w:t>
      </w:r>
      <w:r w:rsidRPr="00610CC9">
        <w:rPr>
          <w:spacing w:val="69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произведениях</w:t>
      </w:r>
      <w:r w:rsidRPr="00610CC9">
        <w:rPr>
          <w:spacing w:val="89"/>
          <w:lang w:val="ru-RU"/>
        </w:rPr>
        <w:t xml:space="preserve"> </w:t>
      </w:r>
      <w:r w:rsidRPr="00610CC9">
        <w:rPr>
          <w:spacing w:val="-2"/>
          <w:lang w:val="ru-RU"/>
        </w:rPr>
        <w:t>отражение</w:t>
      </w:r>
      <w:r w:rsidRPr="00610CC9">
        <w:rPr>
          <w:spacing w:val="-15"/>
          <w:lang w:val="ru-RU"/>
        </w:rPr>
        <w:t xml:space="preserve"> </w:t>
      </w:r>
      <w:r w:rsidRPr="00610CC9">
        <w:rPr>
          <w:spacing w:val="-1"/>
          <w:lang w:val="ru-RU"/>
        </w:rPr>
        <w:t>нравственных</w:t>
      </w:r>
      <w:r w:rsidRPr="00610CC9">
        <w:rPr>
          <w:spacing w:val="-17"/>
          <w:lang w:val="ru-RU"/>
        </w:rPr>
        <w:t xml:space="preserve"> </w:t>
      </w:r>
      <w:r w:rsidRPr="00610CC9">
        <w:rPr>
          <w:spacing w:val="-2"/>
          <w:lang w:val="ru-RU"/>
        </w:rPr>
        <w:t>ценностей,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фактов</w:t>
      </w:r>
      <w:r w:rsidRPr="00610CC9">
        <w:rPr>
          <w:spacing w:val="-16"/>
          <w:lang w:val="ru-RU"/>
        </w:rPr>
        <w:t xml:space="preserve"> </w:t>
      </w:r>
      <w:r w:rsidRPr="00610CC9">
        <w:rPr>
          <w:spacing w:val="-1"/>
          <w:lang w:val="ru-RU"/>
        </w:rPr>
        <w:t>бытовой</w:t>
      </w:r>
      <w:r w:rsidRPr="00610CC9">
        <w:rPr>
          <w:spacing w:val="-1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духовной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культуры</w:t>
      </w:r>
      <w:r w:rsidRPr="00610CC9">
        <w:rPr>
          <w:spacing w:val="-14"/>
          <w:lang w:val="ru-RU"/>
        </w:rPr>
        <w:t xml:space="preserve"> </w:t>
      </w:r>
      <w:r w:rsidRPr="00610CC9">
        <w:rPr>
          <w:spacing w:val="-2"/>
          <w:lang w:val="ru-RU"/>
        </w:rPr>
        <w:t>народов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России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мира,</w:t>
      </w:r>
      <w:r w:rsidRPr="00610CC9">
        <w:rPr>
          <w:spacing w:val="46"/>
          <w:lang w:val="ru-RU"/>
        </w:rPr>
        <w:t xml:space="preserve"> </w:t>
      </w:r>
      <w:r w:rsidRPr="00610CC9">
        <w:rPr>
          <w:spacing w:val="-2"/>
          <w:lang w:val="ru-RU"/>
        </w:rPr>
        <w:t>ориентироваться</w:t>
      </w:r>
      <w:r w:rsidRPr="00610CC9">
        <w:rPr>
          <w:spacing w:val="4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нравственно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этических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понятиях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контексте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изученных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произведений;</w:t>
      </w:r>
    </w:p>
    <w:p w:rsidR="005C3F5B" w:rsidRPr="00610CC9" w:rsidRDefault="00F115D0">
      <w:pPr>
        <w:pStyle w:val="a3"/>
        <w:spacing w:line="255" w:lineRule="auto"/>
        <w:ind w:right="116"/>
        <w:jc w:val="both"/>
        <w:rPr>
          <w:lang w:val="ru-RU"/>
        </w:rPr>
      </w:pPr>
      <w:r w:rsidRPr="00610CC9">
        <w:rPr>
          <w:spacing w:val="-2"/>
          <w:lang w:val="ru-RU"/>
        </w:rPr>
        <w:t>демонстрировать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интерес</w:t>
      </w:r>
      <w:r w:rsidRPr="00610CC9">
        <w:rPr>
          <w:spacing w:val="2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положительную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мотивацию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систематическому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чтению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слушанию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устного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народного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творчества: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формировать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собственный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круг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чтения;</w:t>
      </w:r>
    </w:p>
    <w:p w:rsidR="005C3F5B" w:rsidRPr="00610CC9" w:rsidRDefault="00F115D0">
      <w:pPr>
        <w:pStyle w:val="a3"/>
        <w:spacing w:line="255" w:lineRule="auto"/>
        <w:ind w:right="116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lang w:val="ru-RU"/>
        </w:rPr>
        <w:t xml:space="preserve"> и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про</w:t>
      </w:r>
      <w:r w:rsidRPr="00610CC9">
        <w:rPr>
          <w:lang w:val="ru-RU"/>
        </w:rPr>
        <w:t xml:space="preserve"> </w:t>
      </w:r>
      <w:r w:rsidRPr="00610CC9">
        <w:rPr>
          <w:spacing w:val="-2"/>
          <w:lang w:val="ru-RU"/>
        </w:rPr>
        <w:t>себя</w:t>
      </w:r>
      <w:r w:rsidRPr="00610CC9">
        <w:rPr>
          <w:spacing w:val="67"/>
          <w:lang w:val="ru-RU"/>
        </w:rPr>
        <w:t xml:space="preserve"> </w:t>
      </w:r>
      <w:r w:rsidRPr="00610CC9">
        <w:rPr>
          <w:lang w:val="ru-RU"/>
        </w:rPr>
        <w:t xml:space="preserve">в </w:t>
      </w:r>
      <w:r w:rsidRPr="00610CC9">
        <w:rPr>
          <w:spacing w:val="-3"/>
          <w:lang w:val="ru-RU"/>
        </w:rPr>
        <w:t>соответствии</w:t>
      </w:r>
      <w:r w:rsidRPr="00610CC9">
        <w:rPr>
          <w:spacing w:val="4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задачей,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1"/>
          <w:lang w:val="ru-RU"/>
        </w:rPr>
        <w:t>использовать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разные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виды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(изучающее,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ознакомительное,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поисковое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выборочное,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просмотровое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выборочное);</w:t>
      </w:r>
    </w:p>
    <w:p w:rsidR="005C3F5B" w:rsidRPr="00610CC9" w:rsidRDefault="00F115D0">
      <w:pPr>
        <w:pStyle w:val="a3"/>
        <w:spacing w:line="255" w:lineRule="auto"/>
        <w:ind w:right="127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3"/>
          <w:lang w:val="ru-RU"/>
        </w:rPr>
        <w:t>вслух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целыми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словами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без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пропусков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перестановок</w:t>
      </w:r>
      <w:r w:rsidRPr="00610CC9">
        <w:rPr>
          <w:spacing w:val="38"/>
          <w:lang w:val="ru-RU"/>
        </w:rPr>
        <w:t xml:space="preserve"> </w:t>
      </w:r>
      <w:r w:rsidRPr="00610CC9">
        <w:rPr>
          <w:spacing w:val="-1"/>
          <w:lang w:val="ru-RU"/>
        </w:rPr>
        <w:t>букв</w:t>
      </w:r>
      <w:r w:rsidRPr="00610CC9">
        <w:rPr>
          <w:spacing w:val="3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слогов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доступные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1"/>
          <w:lang w:val="ru-RU"/>
        </w:rPr>
        <w:t>восприятию</w:t>
      </w:r>
      <w:r w:rsidRPr="00610CC9">
        <w:rPr>
          <w:spacing w:val="2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lang w:val="ru-RU"/>
        </w:rPr>
        <w:t>объёму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1"/>
          <w:lang w:val="ru-RU"/>
        </w:rPr>
        <w:t>прозаические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стихотворные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темпе </w:t>
      </w:r>
      <w:r w:rsidRPr="00610CC9">
        <w:rPr>
          <w:lang w:val="ru-RU"/>
        </w:rPr>
        <w:t>не</w:t>
      </w:r>
      <w:r w:rsidRPr="00610CC9">
        <w:rPr>
          <w:spacing w:val="-1"/>
          <w:lang w:val="ru-RU"/>
        </w:rPr>
        <w:t xml:space="preserve"> менее </w:t>
      </w:r>
      <w:r w:rsidRPr="00610CC9">
        <w:rPr>
          <w:spacing w:val="-2"/>
          <w:lang w:val="ru-RU"/>
        </w:rPr>
        <w:t>80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минуту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(без</w:t>
      </w:r>
      <w:r w:rsidRPr="00610CC9">
        <w:rPr>
          <w:spacing w:val="-2"/>
          <w:lang w:val="ru-RU"/>
        </w:rPr>
        <w:t xml:space="preserve"> </w:t>
      </w:r>
      <w:r w:rsidRPr="00610CC9">
        <w:rPr>
          <w:lang w:val="ru-RU"/>
        </w:rPr>
        <w:t>отметочного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оценивания);</w:t>
      </w:r>
    </w:p>
    <w:p w:rsidR="005C3F5B" w:rsidRPr="00610CC9" w:rsidRDefault="00F115D0">
      <w:pPr>
        <w:pStyle w:val="a3"/>
        <w:spacing w:line="252" w:lineRule="auto"/>
        <w:ind w:right="125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3"/>
          <w:lang w:val="ru-RU"/>
        </w:rPr>
        <w:t>наизусть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не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Pr="00610CC9">
        <w:rPr>
          <w:spacing w:val="30"/>
          <w:lang w:val="ru-RU"/>
        </w:rPr>
        <w:t xml:space="preserve"> </w:t>
      </w:r>
      <w:r w:rsidRPr="00610CC9">
        <w:rPr>
          <w:lang w:val="ru-RU"/>
        </w:rPr>
        <w:t>5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стихотворений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3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3"/>
          <w:lang w:val="ru-RU"/>
        </w:rPr>
        <w:t>изученной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тематикой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произведений;</w:t>
      </w:r>
    </w:p>
    <w:p w:rsidR="005C3F5B" w:rsidRPr="00610CC9" w:rsidRDefault="00F115D0">
      <w:pPr>
        <w:pStyle w:val="a3"/>
        <w:spacing w:before="8"/>
        <w:ind w:left="680" w:firstLine="0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 xml:space="preserve">художественные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познавательные</w:t>
      </w:r>
      <w:r w:rsidRPr="00610CC9">
        <w:rPr>
          <w:spacing w:val="-1"/>
          <w:lang w:val="ru-RU"/>
        </w:rPr>
        <w:t xml:space="preserve"> тексты;</w:t>
      </w:r>
    </w:p>
    <w:p w:rsidR="005C3F5B" w:rsidRPr="00610CC9" w:rsidRDefault="00F115D0">
      <w:pPr>
        <w:pStyle w:val="a3"/>
        <w:spacing w:before="16" w:line="255" w:lineRule="auto"/>
        <w:ind w:right="121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прозаическую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стихотворную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речь: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1"/>
          <w:lang w:val="ru-RU"/>
        </w:rPr>
        <w:t>называть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особенности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1"/>
          <w:lang w:val="ru-RU"/>
        </w:rPr>
        <w:t>стихотворного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(ритм,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рифма,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строфа),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отличать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лирическое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произведение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1"/>
          <w:lang w:val="ru-RU"/>
        </w:rPr>
        <w:t>эпического;</w:t>
      </w:r>
    </w:p>
    <w:p w:rsidR="005C3F5B" w:rsidRPr="00610CC9" w:rsidRDefault="00F115D0">
      <w:pPr>
        <w:pStyle w:val="a3"/>
        <w:spacing w:line="255" w:lineRule="auto"/>
        <w:ind w:right="107"/>
        <w:jc w:val="both"/>
        <w:rPr>
          <w:lang w:val="ru-RU"/>
        </w:rPr>
      </w:pPr>
      <w:r w:rsidRPr="00610CC9">
        <w:rPr>
          <w:spacing w:val="-1"/>
          <w:lang w:val="ru-RU"/>
        </w:rPr>
        <w:t>понимать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3"/>
          <w:lang w:val="ru-RU"/>
        </w:rPr>
        <w:t>жанровую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принадлежность,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содержание,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смысл</w:t>
      </w:r>
      <w:r w:rsidRPr="00610CC9">
        <w:rPr>
          <w:spacing w:val="29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(прочитанного)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отвечать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вопросы</w:t>
      </w:r>
      <w:r w:rsidRPr="00610CC9">
        <w:rPr>
          <w:spacing w:val="50"/>
          <w:lang w:val="ru-RU"/>
        </w:rPr>
        <w:t xml:space="preserve"> </w:t>
      </w:r>
      <w:r w:rsidRPr="00610CC9">
        <w:rPr>
          <w:lang w:val="ru-RU"/>
        </w:rPr>
        <w:t>(в</w:t>
      </w:r>
      <w:r w:rsidRPr="00610CC9">
        <w:rPr>
          <w:spacing w:val="64"/>
          <w:lang w:val="ru-RU"/>
        </w:rPr>
        <w:t xml:space="preserve"> </w:t>
      </w:r>
      <w:r w:rsidRPr="00610CC9">
        <w:rPr>
          <w:spacing w:val="-2"/>
          <w:lang w:val="ru-RU"/>
        </w:rPr>
        <w:t>том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числе</w:t>
      </w:r>
      <w:r w:rsidRPr="00610CC9">
        <w:rPr>
          <w:spacing w:val="67"/>
          <w:lang w:val="ru-RU"/>
        </w:rPr>
        <w:t xml:space="preserve"> </w:t>
      </w:r>
      <w:r w:rsidRPr="00610CC9">
        <w:rPr>
          <w:spacing w:val="-2"/>
          <w:lang w:val="ru-RU"/>
        </w:rPr>
        <w:t>проблемные)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познавательным,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учебным</w:t>
      </w:r>
      <w:r w:rsidRPr="00610CC9">
        <w:rPr>
          <w:spacing w:val="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художественным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текстам;</w:t>
      </w:r>
    </w:p>
    <w:p w:rsidR="005C3F5B" w:rsidRPr="00610CC9" w:rsidRDefault="00F115D0">
      <w:pPr>
        <w:pStyle w:val="a3"/>
        <w:spacing w:line="254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различать</w:t>
      </w:r>
      <w:r w:rsidRPr="00610CC9">
        <w:rPr>
          <w:spacing w:val="6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называть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отдельные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жанры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фольклора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1"/>
          <w:lang w:val="ru-RU"/>
        </w:rPr>
        <w:t>(считалки,</w:t>
      </w:r>
      <w:r w:rsidRPr="00610CC9">
        <w:rPr>
          <w:spacing w:val="62"/>
          <w:lang w:val="ru-RU"/>
        </w:rPr>
        <w:t xml:space="preserve"> </w:t>
      </w:r>
      <w:r w:rsidRPr="00610CC9">
        <w:rPr>
          <w:spacing w:val="-1"/>
          <w:lang w:val="ru-RU"/>
        </w:rPr>
        <w:t>загадки,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пословицы,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потешки,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небылицы,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народные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песни,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скороговорки,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сказки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животных,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бытовые</w:t>
      </w:r>
      <w:r w:rsidRPr="00610CC9">
        <w:rPr>
          <w:spacing w:val="-1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волшебные),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приводить</w:t>
      </w:r>
      <w:r w:rsidRPr="00610CC9">
        <w:rPr>
          <w:spacing w:val="-5"/>
          <w:lang w:val="ru-RU"/>
        </w:rPr>
        <w:t xml:space="preserve"> </w:t>
      </w:r>
      <w:r w:rsidRPr="00610CC9">
        <w:rPr>
          <w:lang w:val="ru-RU"/>
        </w:rPr>
        <w:t xml:space="preserve">примеры </w:t>
      </w:r>
      <w:r w:rsidRPr="00610CC9">
        <w:rPr>
          <w:spacing w:val="-2"/>
          <w:lang w:val="ru-RU"/>
        </w:rPr>
        <w:t>произведений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фольклора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народов</w:t>
      </w:r>
      <w:r w:rsidRPr="00610CC9">
        <w:rPr>
          <w:spacing w:val="-2"/>
          <w:lang w:val="ru-RU"/>
        </w:rPr>
        <w:t xml:space="preserve"> России;</w:t>
      </w:r>
    </w:p>
    <w:p w:rsidR="005C3F5B" w:rsidRPr="00610CC9" w:rsidRDefault="00F115D0">
      <w:pPr>
        <w:pStyle w:val="a3"/>
        <w:spacing w:line="255" w:lineRule="auto"/>
        <w:ind w:right="126"/>
        <w:jc w:val="both"/>
        <w:rPr>
          <w:lang w:val="ru-RU"/>
        </w:rPr>
      </w:pPr>
      <w:r w:rsidRPr="00610CC9">
        <w:rPr>
          <w:spacing w:val="-2"/>
          <w:lang w:val="ru-RU"/>
        </w:rPr>
        <w:t>соотносить</w:t>
      </w:r>
      <w:r w:rsidRPr="00610CC9">
        <w:rPr>
          <w:spacing w:val="23"/>
          <w:lang w:val="ru-RU"/>
        </w:rPr>
        <w:t xml:space="preserve"> </w:t>
      </w:r>
      <w:r w:rsidRPr="00610CC9">
        <w:rPr>
          <w:spacing w:val="-1"/>
          <w:lang w:val="ru-RU"/>
        </w:rPr>
        <w:t>читаемый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2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жанром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литературы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(ли</w:t>
      </w:r>
      <w:r w:rsidRPr="00610CC9">
        <w:rPr>
          <w:spacing w:val="-2"/>
          <w:lang w:val="ru-RU"/>
        </w:rPr>
        <w:t>тературные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сказки,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рассказы,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стихотворения,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басни),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приводить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2"/>
          <w:lang w:val="ru-RU"/>
        </w:rPr>
        <w:t>примеры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разных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жанров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литературы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России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стран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мира;</w:t>
      </w:r>
    </w:p>
    <w:p w:rsidR="005C3F5B" w:rsidRPr="00610CC9" w:rsidRDefault="00F115D0">
      <w:pPr>
        <w:pStyle w:val="a3"/>
        <w:spacing w:line="255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владеть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элементарными</w:t>
      </w:r>
      <w:r w:rsidRPr="00610CC9">
        <w:rPr>
          <w:spacing w:val="5"/>
          <w:lang w:val="ru-RU"/>
        </w:rPr>
        <w:t xml:space="preserve"> </w:t>
      </w:r>
      <w:r w:rsidRPr="00610CC9">
        <w:rPr>
          <w:spacing w:val="-2"/>
          <w:lang w:val="ru-RU"/>
        </w:rPr>
        <w:t>умениями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анализа</w:t>
      </w:r>
      <w:r w:rsidRPr="00610CC9">
        <w:rPr>
          <w:spacing w:val="68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интерпретации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текста: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определять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1"/>
          <w:lang w:val="ru-RU"/>
        </w:rPr>
        <w:t>тему</w:t>
      </w:r>
      <w:r w:rsidRPr="00610CC9">
        <w:rPr>
          <w:spacing w:val="6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главную</w:t>
      </w:r>
      <w:r w:rsidRPr="00610CC9">
        <w:rPr>
          <w:spacing w:val="4"/>
          <w:lang w:val="ru-RU"/>
        </w:rPr>
        <w:t xml:space="preserve"> </w:t>
      </w:r>
      <w:r w:rsidRPr="00610CC9">
        <w:rPr>
          <w:spacing w:val="-2"/>
          <w:lang w:val="ru-RU"/>
        </w:rPr>
        <w:t>мысль,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последовательность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событий</w:t>
      </w:r>
      <w:r w:rsidRPr="00610CC9">
        <w:rPr>
          <w:spacing w:val="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тексте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выявлять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связь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событий,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эпизодов текста;</w:t>
      </w:r>
    </w:p>
    <w:p w:rsidR="005C3F5B" w:rsidRPr="00610CC9" w:rsidRDefault="00F115D0">
      <w:pPr>
        <w:pStyle w:val="a3"/>
        <w:spacing w:line="254" w:lineRule="auto"/>
        <w:ind w:right="108"/>
        <w:jc w:val="both"/>
        <w:rPr>
          <w:lang w:val="ru-RU"/>
        </w:rPr>
      </w:pPr>
      <w:r w:rsidRPr="00610CC9">
        <w:rPr>
          <w:spacing w:val="-2"/>
          <w:lang w:val="ru-RU"/>
        </w:rPr>
        <w:t>характеризовать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давать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оценку</w:t>
      </w:r>
      <w:r w:rsidRPr="00610CC9">
        <w:rPr>
          <w:spacing w:val="12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поступкам,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портретные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2"/>
          <w:lang w:val="ru-RU"/>
        </w:rPr>
        <w:t>характеристики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персонажей,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выявлять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взаимосвязь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1"/>
          <w:lang w:val="ru-RU"/>
        </w:rPr>
        <w:t>между</w:t>
      </w:r>
      <w:r w:rsidRPr="00610CC9">
        <w:rPr>
          <w:spacing w:val="-10"/>
          <w:lang w:val="ru-RU"/>
        </w:rPr>
        <w:t xml:space="preserve"> </w:t>
      </w:r>
      <w:r w:rsidRPr="00610CC9">
        <w:rPr>
          <w:spacing w:val="-1"/>
          <w:lang w:val="ru-RU"/>
        </w:rPr>
        <w:t>поступками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мыслями,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2"/>
          <w:lang w:val="ru-RU"/>
        </w:rPr>
        <w:t>чувствами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героев,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2"/>
          <w:lang w:val="ru-RU"/>
        </w:rPr>
        <w:t>сравнивать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2"/>
          <w:lang w:val="ru-RU"/>
        </w:rPr>
        <w:t>героев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одного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4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</w:t>
      </w:r>
      <w:r w:rsidRPr="00610CC9">
        <w:rPr>
          <w:spacing w:val="69"/>
          <w:lang w:val="ru-RU"/>
        </w:rPr>
        <w:t xml:space="preserve"> </w:t>
      </w:r>
      <w:r w:rsidRPr="00610CC9">
        <w:rPr>
          <w:spacing w:val="-1"/>
          <w:lang w:val="ru-RU"/>
        </w:rPr>
        <w:t>выбранному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критерию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(по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аналогии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или</w:t>
      </w:r>
      <w:r w:rsidRPr="00610CC9">
        <w:rPr>
          <w:spacing w:val="42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3"/>
          <w:lang w:val="ru-RU"/>
        </w:rPr>
        <w:t>контрасту),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характеризовать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>собственное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2"/>
          <w:lang w:val="ru-RU"/>
        </w:rPr>
        <w:t>отношение</w:t>
      </w:r>
      <w:r w:rsidRPr="00610CC9">
        <w:rPr>
          <w:spacing w:val="10"/>
          <w:lang w:val="ru-RU"/>
        </w:rPr>
        <w:t xml:space="preserve"> </w:t>
      </w:r>
      <w:r w:rsidRPr="00610CC9">
        <w:rPr>
          <w:lang w:val="ru-RU"/>
        </w:rPr>
        <w:t>к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героям,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поступкам;</w:t>
      </w:r>
      <w:r w:rsidRPr="00610CC9">
        <w:rPr>
          <w:spacing w:val="13"/>
          <w:lang w:val="ru-RU"/>
        </w:rPr>
        <w:t xml:space="preserve"> </w:t>
      </w:r>
      <w:r w:rsidRPr="00610CC9">
        <w:rPr>
          <w:spacing w:val="-2"/>
          <w:lang w:val="ru-RU"/>
        </w:rPr>
        <w:t>находить</w:t>
      </w:r>
      <w:r w:rsidRPr="00610CC9">
        <w:rPr>
          <w:spacing w:val="7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1"/>
          <w:lang w:val="ru-RU"/>
        </w:rPr>
        <w:t>тексте</w:t>
      </w:r>
      <w:r w:rsidRPr="00610CC9">
        <w:rPr>
          <w:spacing w:val="10"/>
          <w:lang w:val="ru-RU"/>
        </w:rPr>
        <w:t xml:space="preserve"> </w:t>
      </w:r>
      <w:r w:rsidRPr="00610CC9">
        <w:rPr>
          <w:spacing w:val="-3"/>
          <w:lang w:val="ru-RU"/>
        </w:rPr>
        <w:t>средства</w:t>
      </w:r>
      <w:r w:rsidRPr="00610CC9">
        <w:rPr>
          <w:spacing w:val="83"/>
          <w:lang w:val="ru-RU"/>
        </w:rPr>
        <w:t xml:space="preserve"> </w:t>
      </w:r>
      <w:r w:rsidRPr="00610CC9">
        <w:rPr>
          <w:spacing w:val="-2"/>
          <w:lang w:val="ru-RU"/>
        </w:rPr>
        <w:t>изображения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героев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(портрет)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2"/>
          <w:lang w:val="ru-RU"/>
        </w:rPr>
        <w:t>выражения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их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чувств,</w:t>
      </w:r>
      <w:r w:rsidRPr="00610CC9">
        <w:rPr>
          <w:spacing w:val="48"/>
          <w:lang w:val="ru-RU"/>
        </w:rPr>
        <w:t xml:space="preserve"> </w:t>
      </w:r>
      <w:r w:rsidRPr="00610CC9">
        <w:rPr>
          <w:spacing w:val="-2"/>
          <w:lang w:val="ru-RU"/>
        </w:rPr>
        <w:t>описание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пейзажа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интерьера,</w:t>
      </w:r>
      <w:r w:rsidRPr="00610CC9">
        <w:rPr>
          <w:spacing w:val="50"/>
          <w:lang w:val="ru-RU"/>
        </w:rPr>
        <w:t xml:space="preserve"> </w:t>
      </w:r>
      <w:r w:rsidRPr="00610CC9">
        <w:rPr>
          <w:spacing w:val="-2"/>
          <w:lang w:val="ru-RU"/>
        </w:rPr>
        <w:t>устанавливать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причинно</w:t>
      </w:r>
      <w:r w:rsidRPr="00610CC9">
        <w:rPr>
          <w:spacing w:val="-1"/>
          <w:lang w:val="ru-RU"/>
        </w:rPr>
        <w:t>-</w:t>
      </w:r>
      <w:r w:rsidRPr="00610CC9">
        <w:rPr>
          <w:spacing w:val="-1"/>
          <w:lang w:val="ru-RU"/>
        </w:rPr>
        <w:t>следственные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связи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событий,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явлений,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2"/>
          <w:lang w:val="ru-RU"/>
        </w:rPr>
        <w:t xml:space="preserve">поступков </w:t>
      </w:r>
      <w:r w:rsidRPr="00610CC9">
        <w:rPr>
          <w:spacing w:val="-1"/>
          <w:lang w:val="ru-RU"/>
        </w:rPr>
        <w:t>героев;</w:t>
      </w:r>
    </w:p>
    <w:p w:rsidR="005C3F5B" w:rsidRPr="00610CC9" w:rsidRDefault="005C3F5B">
      <w:pPr>
        <w:spacing w:line="254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3F5B" w:rsidRPr="00610CC9" w:rsidRDefault="00F115D0">
      <w:pPr>
        <w:pStyle w:val="a3"/>
        <w:spacing w:before="64" w:line="258" w:lineRule="auto"/>
        <w:ind w:right="114"/>
        <w:jc w:val="both"/>
        <w:rPr>
          <w:lang w:val="ru-RU"/>
        </w:rPr>
      </w:pPr>
      <w:r w:rsidRPr="00610CC9">
        <w:rPr>
          <w:spacing w:val="-1"/>
          <w:lang w:val="ru-RU"/>
        </w:rPr>
        <w:t>объяснять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значение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незнакомого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слова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с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опорой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контекст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использованием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словаря;</w:t>
      </w:r>
    </w:p>
    <w:p w:rsidR="005C3F5B" w:rsidRPr="00610CC9" w:rsidRDefault="00F115D0">
      <w:pPr>
        <w:pStyle w:val="a3"/>
        <w:spacing w:before="7" w:line="257" w:lineRule="auto"/>
        <w:ind w:right="118"/>
        <w:jc w:val="both"/>
        <w:rPr>
          <w:lang w:val="ru-RU"/>
        </w:rPr>
      </w:pPr>
      <w:r w:rsidRPr="00610CC9">
        <w:rPr>
          <w:spacing w:val="-2"/>
          <w:lang w:val="ru-RU"/>
        </w:rPr>
        <w:t>находить</w:t>
      </w:r>
      <w:r w:rsidRPr="00610CC9">
        <w:rPr>
          <w:spacing w:val="18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тексте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примеры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2"/>
          <w:lang w:val="ru-RU"/>
        </w:rPr>
        <w:t>использования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3"/>
          <w:lang w:val="ru-RU"/>
        </w:rPr>
        <w:t>слов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прямом</w:t>
      </w:r>
      <w:r w:rsidRPr="00610CC9">
        <w:rPr>
          <w:spacing w:val="20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1"/>
          <w:lang w:val="ru-RU"/>
        </w:rPr>
        <w:t xml:space="preserve"> </w:t>
      </w:r>
      <w:r w:rsidRPr="00610CC9">
        <w:rPr>
          <w:spacing w:val="-3"/>
          <w:lang w:val="ru-RU"/>
        </w:rPr>
        <w:t>переносном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1"/>
          <w:lang w:val="ru-RU"/>
        </w:rPr>
        <w:t>значении,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3"/>
          <w:lang w:val="ru-RU"/>
        </w:rPr>
        <w:t>средства</w:t>
      </w:r>
      <w:r w:rsidRPr="00610CC9">
        <w:rPr>
          <w:spacing w:val="12"/>
          <w:lang w:val="ru-RU"/>
        </w:rPr>
        <w:t xml:space="preserve"> </w:t>
      </w:r>
      <w:r w:rsidRPr="00610CC9">
        <w:rPr>
          <w:spacing w:val="-2"/>
          <w:lang w:val="ru-RU"/>
        </w:rPr>
        <w:t>художественной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1"/>
          <w:lang w:val="ru-RU"/>
        </w:rPr>
        <w:t>выразительности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2"/>
          <w:lang w:val="ru-RU"/>
        </w:rPr>
        <w:t>(сравнение,</w:t>
      </w:r>
      <w:r w:rsidRPr="00610CC9">
        <w:rPr>
          <w:spacing w:val="16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метафора);</w:t>
      </w:r>
    </w:p>
    <w:p w:rsidR="005C3F5B" w:rsidRPr="00610CC9" w:rsidRDefault="00F115D0">
      <w:pPr>
        <w:pStyle w:val="a3"/>
        <w:spacing w:line="259" w:lineRule="auto"/>
        <w:ind w:right="131"/>
        <w:jc w:val="both"/>
        <w:rPr>
          <w:lang w:val="ru-RU"/>
        </w:rPr>
      </w:pPr>
      <w:r w:rsidRPr="00610CC9">
        <w:rPr>
          <w:spacing w:val="-2"/>
          <w:lang w:val="ru-RU"/>
        </w:rPr>
        <w:t>осознанно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применять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изученные</w:t>
      </w:r>
      <w:r w:rsidRPr="00610CC9">
        <w:rPr>
          <w:spacing w:val="-1"/>
          <w:lang w:val="ru-RU"/>
        </w:rPr>
        <w:t xml:space="preserve"> понятия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(автор,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мораль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басни,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3"/>
          <w:lang w:val="ru-RU"/>
        </w:rPr>
        <w:t>литературный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герой,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персонаж,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характер,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тема,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идея,</w:t>
      </w:r>
      <w:r w:rsidRPr="00610CC9">
        <w:rPr>
          <w:spacing w:val="34"/>
          <w:lang w:val="ru-RU"/>
        </w:rPr>
        <w:t xml:space="preserve"> </w:t>
      </w:r>
      <w:r w:rsidRPr="00610CC9">
        <w:rPr>
          <w:spacing w:val="-2"/>
          <w:lang w:val="ru-RU"/>
        </w:rPr>
        <w:t>заголовок,</w:t>
      </w:r>
      <w:r w:rsidRPr="00610CC9">
        <w:rPr>
          <w:spacing w:val="41"/>
          <w:lang w:val="ru-RU"/>
        </w:rPr>
        <w:t xml:space="preserve"> </w:t>
      </w:r>
      <w:r w:rsidRPr="00610CC9">
        <w:rPr>
          <w:spacing w:val="-1"/>
          <w:lang w:val="ru-RU"/>
        </w:rPr>
        <w:t>содержание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произв</w:t>
      </w:r>
      <w:r w:rsidRPr="00610CC9">
        <w:rPr>
          <w:spacing w:val="-2"/>
          <w:lang w:val="ru-RU"/>
        </w:rPr>
        <w:t>едения,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1"/>
          <w:lang w:val="ru-RU"/>
        </w:rPr>
        <w:t>эпизод,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3"/>
          <w:lang w:val="ru-RU"/>
        </w:rPr>
        <w:t>смысловые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части,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композиция,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2"/>
          <w:lang w:val="ru-RU"/>
        </w:rPr>
        <w:t>сравнение,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эпитет,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олицетворение,</w:t>
      </w:r>
      <w:r w:rsidRPr="00610CC9">
        <w:rPr>
          <w:spacing w:val="47"/>
          <w:lang w:val="ru-RU"/>
        </w:rPr>
        <w:t xml:space="preserve"> </w:t>
      </w:r>
      <w:r w:rsidRPr="00610CC9">
        <w:rPr>
          <w:spacing w:val="-2"/>
          <w:lang w:val="ru-RU"/>
        </w:rPr>
        <w:t>метафора,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1"/>
          <w:lang w:val="ru-RU"/>
        </w:rPr>
        <w:t>лирика,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эпос,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образ);</w:t>
      </w:r>
    </w:p>
    <w:p w:rsidR="005C3F5B" w:rsidRPr="00610CC9" w:rsidRDefault="00F115D0">
      <w:pPr>
        <w:pStyle w:val="a3"/>
        <w:spacing w:line="259" w:lineRule="auto"/>
        <w:ind w:right="117"/>
        <w:jc w:val="both"/>
        <w:rPr>
          <w:lang w:val="ru-RU"/>
        </w:rPr>
      </w:pPr>
      <w:r w:rsidRPr="00610CC9">
        <w:rPr>
          <w:spacing w:val="-2"/>
          <w:lang w:val="ru-RU"/>
        </w:rPr>
        <w:t>участвовать</w:t>
      </w:r>
      <w:r w:rsidRPr="00610CC9">
        <w:rPr>
          <w:spacing w:val="40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обсуждении</w:t>
      </w:r>
      <w:r w:rsidRPr="00610CC9">
        <w:rPr>
          <w:spacing w:val="40"/>
          <w:lang w:val="ru-RU"/>
        </w:rPr>
        <w:t xml:space="preserve"> </w:t>
      </w:r>
      <w:r w:rsidRPr="00610CC9">
        <w:rPr>
          <w:spacing w:val="-1"/>
          <w:lang w:val="ru-RU"/>
        </w:rPr>
        <w:t>прослушанного</w:t>
      </w:r>
      <w:r w:rsidRPr="00610CC9">
        <w:rPr>
          <w:spacing w:val="36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произведения:</w:t>
      </w:r>
      <w:r w:rsidRPr="00610CC9">
        <w:rPr>
          <w:spacing w:val="45"/>
          <w:lang w:val="ru-RU"/>
        </w:rPr>
        <w:t xml:space="preserve"> </w:t>
      </w:r>
      <w:r w:rsidRPr="00610CC9">
        <w:rPr>
          <w:spacing w:val="-2"/>
          <w:lang w:val="ru-RU"/>
        </w:rPr>
        <w:t>строить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монологическое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диалогическое</w:t>
      </w:r>
      <w:r w:rsidRPr="00610CC9">
        <w:rPr>
          <w:spacing w:val="22"/>
          <w:lang w:val="ru-RU"/>
        </w:rPr>
        <w:t xml:space="preserve"> </w:t>
      </w:r>
      <w:r w:rsidRPr="00610CC9">
        <w:rPr>
          <w:spacing w:val="-1"/>
          <w:lang w:val="ru-RU"/>
        </w:rPr>
        <w:t>высказывание</w:t>
      </w:r>
      <w:r w:rsidRPr="00610CC9">
        <w:rPr>
          <w:spacing w:val="1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15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норм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русского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литературного</w:t>
      </w:r>
      <w:r w:rsidRPr="00610CC9">
        <w:rPr>
          <w:spacing w:val="18"/>
          <w:lang w:val="ru-RU"/>
        </w:rPr>
        <w:t xml:space="preserve"> </w:t>
      </w:r>
      <w:r w:rsidRPr="00610CC9">
        <w:rPr>
          <w:spacing w:val="-1"/>
          <w:lang w:val="ru-RU"/>
        </w:rPr>
        <w:t>языка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(норм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произношения,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2"/>
          <w:lang w:val="ru-RU"/>
        </w:rPr>
        <w:t>словоупотребления,</w:t>
      </w:r>
      <w:r w:rsidRPr="00610CC9">
        <w:rPr>
          <w:spacing w:val="65"/>
          <w:lang w:val="ru-RU"/>
        </w:rPr>
        <w:t xml:space="preserve"> </w:t>
      </w:r>
      <w:r w:rsidRPr="00610CC9">
        <w:rPr>
          <w:spacing w:val="-1"/>
          <w:lang w:val="ru-RU"/>
        </w:rPr>
        <w:t>грамматики);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3"/>
          <w:lang w:val="ru-RU"/>
        </w:rPr>
        <w:t>устно</w:t>
      </w:r>
      <w:r w:rsidRPr="00610CC9">
        <w:rPr>
          <w:spacing w:val="29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письменно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формулировать</w:t>
      </w:r>
      <w:r w:rsidRPr="00610CC9">
        <w:rPr>
          <w:spacing w:val="33"/>
          <w:lang w:val="ru-RU"/>
        </w:rPr>
        <w:t xml:space="preserve"> </w:t>
      </w:r>
      <w:r w:rsidRPr="00610CC9">
        <w:rPr>
          <w:lang w:val="ru-RU"/>
        </w:rPr>
        <w:t>простые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выводы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основе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прослушанного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1"/>
          <w:lang w:val="ru-RU"/>
        </w:rPr>
        <w:t>(прочитанного)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текста,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подтверждать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свой</w:t>
      </w:r>
      <w:r w:rsidR="003E2630">
        <w:rPr>
          <w:lang w:val="ru-RU"/>
        </w:rPr>
        <w:t xml:space="preserve"> </w:t>
      </w:r>
      <w:r w:rsidRPr="00610CC9">
        <w:rPr>
          <w:spacing w:val="-3"/>
          <w:lang w:val="ru-RU"/>
        </w:rPr>
        <w:t>ответ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примерами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2"/>
          <w:lang w:val="ru-RU"/>
        </w:rPr>
        <w:t xml:space="preserve"> текста;</w:t>
      </w:r>
    </w:p>
    <w:p w:rsidR="005C3F5B" w:rsidRPr="00610CC9" w:rsidRDefault="00F115D0">
      <w:pPr>
        <w:pStyle w:val="a3"/>
        <w:spacing w:line="257" w:lineRule="auto"/>
        <w:ind w:right="121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план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1"/>
          <w:lang w:val="ru-RU"/>
        </w:rPr>
        <w:t>текста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2"/>
          <w:lang w:val="ru-RU"/>
        </w:rPr>
        <w:t>(вопросный,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1"/>
          <w:lang w:val="ru-RU"/>
        </w:rPr>
        <w:t>номинативный,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цитатный),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пересказывать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(устно)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2"/>
          <w:lang w:val="ru-RU"/>
        </w:rPr>
        <w:t>подробно,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выборочно,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1"/>
          <w:lang w:val="ru-RU"/>
        </w:rPr>
        <w:t>сжато</w:t>
      </w:r>
      <w:r w:rsidRPr="00610CC9">
        <w:rPr>
          <w:spacing w:val="33"/>
          <w:lang w:val="ru-RU"/>
        </w:rPr>
        <w:t xml:space="preserve"> </w:t>
      </w:r>
      <w:r w:rsidRPr="00610CC9">
        <w:rPr>
          <w:spacing w:val="-2"/>
          <w:lang w:val="ru-RU"/>
        </w:rPr>
        <w:t>(кратко),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37"/>
          <w:lang w:val="ru-RU"/>
        </w:rPr>
        <w:t xml:space="preserve"> </w:t>
      </w:r>
      <w:r w:rsidRPr="00610CC9">
        <w:rPr>
          <w:spacing w:val="-1"/>
          <w:lang w:val="ru-RU"/>
        </w:rPr>
        <w:t>лица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героя,</w:t>
      </w:r>
      <w:r w:rsidRPr="00610CC9">
        <w:rPr>
          <w:spacing w:val="3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8"/>
          <w:lang w:val="ru-RU"/>
        </w:rPr>
        <w:t xml:space="preserve"> </w:t>
      </w:r>
      <w:r w:rsidRPr="00610CC9">
        <w:rPr>
          <w:spacing w:val="-2"/>
          <w:lang w:val="ru-RU"/>
        </w:rPr>
        <w:t>изменением</w:t>
      </w:r>
      <w:r w:rsidRPr="00610CC9">
        <w:rPr>
          <w:spacing w:val="32"/>
          <w:lang w:val="ru-RU"/>
        </w:rPr>
        <w:t xml:space="preserve"> </w:t>
      </w:r>
      <w:r w:rsidRPr="00610CC9">
        <w:rPr>
          <w:spacing w:val="-1"/>
          <w:lang w:val="ru-RU"/>
        </w:rPr>
        <w:t>лица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1"/>
          <w:lang w:val="ru-RU"/>
        </w:rPr>
        <w:t>рассказчика,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1"/>
          <w:lang w:val="ru-RU"/>
        </w:rPr>
        <w:t xml:space="preserve"> </w:t>
      </w:r>
      <w:r w:rsidRPr="00610CC9">
        <w:rPr>
          <w:spacing w:val="-2"/>
          <w:lang w:val="ru-RU"/>
        </w:rPr>
        <w:t>третьего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лица;</w:t>
      </w:r>
    </w:p>
    <w:p w:rsidR="005C3F5B" w:rsidRPr="00610CC9" w:rsidRDefault="00F115D0">
      <w:pPr>
        <w:pStyle w:val="a3"/>
        <w:spacing w:before="8" w:line="257" w:lineRule="auto"/>
        <w:ind w:right="113"/>
        <w:jc w:val="both"/>
        <w:rPr>
          <w:lang w:val="ru-RU"/>
        </w:rPr>
      </w:pPr>
      <w:r w:rsidRPr="00610CC9">
        <w:rPr>
          <w:spacing w:val="-1"/>
          <w:lang w:val="ru-RU"/>
        </w:rPr>
        <w:t>читать</w:t>
      </w:r>
      <w:r w:rsidRPr="00610CC9">
        <w:rPr>
          <w:spacing w:val="24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19"/>
          <w:lang w:val="ru-RU"/>
        </w:rPr>
        <w:t xml:space="preserve"> </w:t>
      </w:r>
      <w:r w:rsidRPr="00610CC9">
        <w:rPr>
          <w:spacing w:val="-3"/>
          <w:lang w:val="ru-RU"/>
        </w:rPr>
        <w:t>ролям</w:t>
      </w:r>
      <w:r w:rsidRPr="00610CC9">
        <w:rPr>
          <w:spacing w:val="25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2"/>
          <w:lang w:val="ru-RU"/>
        </w:rPr>
        <w:t>соблюдением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2"/>
          <w:lang w:val="ru-RU"/>
        </w:rPr>
        <w:t>норм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1"/>
          <w:lang w:val="ru-RU"/>
        </w:rPr>
        <w:t>произношения,</w:t>
      </w:r>
      <w:r w:rsidRPr="00610CC9">
        <w:rPr>
          <w:spacing w:val="25"/>
          <w:lang w:val="ru-RU"/>
        </w:rPr>
        <w:t xml:space="preserve"> </w:t>
      </w:r>
      <w:r w:rsidRPr="00610CC9">
        <w:rPr>
          <w:spacing w:val="-4"/>
          <w:lang w:val="ru-RU"/>
        </w:rPr>
        <w:t>р</w:t>
      </w:r>
      <w:r w:rsidRPr="00610CC9">
        <w:rPr>
          <w:spacing w:val="-3"/>
          <w:lang w:val="ru-RU"/>
        </w:rPr>
        <w:t>асс</w:t>
      </w:r>
      <w:r w:rsidRPr="00610CC9">
        <w:rPr>
          <w:spacing w:val="20"/>
          <w:lang w:val="ru-RU"/>
        </w:rPr>
        <w:t>т</w:t>
      </w:r>
      <w:r w:rsidRPr="00610CC9">
        <w:rPr>
          <w:spacing w:val="-3"/>
          <w:lang w:val="ru-RU"/>
        </w:rPr>
        <w:t>а</w:t>
      </w:r>
      <w:r w:rsidRPr="00610CC9">
        <w:rPr>
          <w:lang w:val="ru-RU"/>
        </w:rPr>
        <w:t>н</w:t>
      </w:r>
      <w:r w:rsidRPr="00610CC9">
        <w:rPr>
          <w:spacing w:val="-4"/>
          <w:lang w:val="ru-RU"/>
        </w:rPr>
        <w:t>о</w:t>
      </w:r>
      <w:r w:rsidRPr="00610CC9">
        <w:rPr>
          <w:spacing w:val="-3"/>
          <w:lang w:val="ru-RU"/>
        </w:rPr>
        <w:t>в</w:t>
      </w:r>
      <w:r w:rsidRPr="00610CC9">
        <w:rPr>
          <w:lang w:val="ru-RU"/>
        </w:rPr>
        <w:t>ки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ударения,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инсценировать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небольшие</w:t>
      </w:r>
      <w:r w:rsidRPr="00610CC9">
        <w:rPr>
          <w:lang w:val="ru-RU"/>
        </w:rPr>
        <w:t xml:space="preserve"> </w:t>
      </w:r>
      <w:r w:rsidRPr="00610CC9">
        <w:rPr>
          <w:spacing w:val="-1"/>
          <w:lang w:val="ru-RU"/>
        </w:rPr>
        <w:t>эпизоды</w:t>
      </w:r>
      <w:r w:rsidRPr="00610CC9">
        <w:rPr>
          <w:lang w:val="ru-RU"/>
        </w:rPr>
        <w:t xml:space="preserve"> из</w:t>
      </w:r>
      <w:r w:rsidRPr="00610CC9">
        <w:rPr>
          <w:spacing w:val="-2"/>
          <w:lang w:val="ru-RU"/>
        </w:rPr>
        <w:t xml:space="preserve"> произведения;</w:t>
      </w:r>
    </w:p>
    <w:p w:rsidR="005C3F5B" w:rsidRPr="00610CC9" w:rsidRDefault="00F115D0">
      <w:pPr>
        <w:pStyle w:val="a3"/>
        <w:spacing w:before="1" w:line="258" w:lineRule="auto"/>
        <w:ind w:right="116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устные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и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письменные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высказывания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на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заданную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тему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1"/>
          <w:lang w:val="ru-RU"/>
        </w:rPr>
        <w:t xml:space="preserve"> </w:t>
      </w:r>
      <w:r w:rsidRPr="00610CC9">
        <w:rPr>
          <w:spacing w:val="-2"/>
          <w:lang w:val="ru-RU"/>
        </w:rPr>
        <w:t>содержанию</w:t>
      </w:r>
      <w:r w:rsidRPr="00610CC9">
        <w:rPr>
          <w:spacing w:val="24"/>
          <w:lang w:val="ru-RU"/>
        </w:rPr>
        <w:t xml:space="preserve"> </w:t>
      </w:r>
      <w:r w:rsidRPr="00610CC9">
        <w:rPr>
          <w:spacing w:val="-1"/>
          <w:lang w:val="ru-RU"/>
        </w:rPr>
        <w:t>произведения</w:t>
      </w:r>
      <w:r w:rsidR="003E2630">
        <w:rPr>
          <w:lang w:val="ru-RU"/>
        </w:rPr>
        <w:t xml:space="preserve"> </w:t>
      </w:r>
      <w:r w:rsidRPr="00610CC9">
        <w:rPr>
          <w:lang w:val="ru-RU"/>
        </w:rPr>
        <w:t>(не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менее</w:t>
      </w:r>
      <w:r w:rsidR="003E2630">
        <w:rPr>
          <w:lang w:val="ru-RU"/>
        </w:rPr>
        <w:t xml:space="preserve"> </w:t>
      </w:r>
      <w:r w:rsidRPr="00610CC9">
        <w:rPr>
          <w:spacing w:val="1"/>
          <w:lang w:val="ru-RU"/>
        </w:rPr>
        <w:t>10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предложений),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писать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сочинения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на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2"/>
          <w:lang w:val="ru-RU"/>
        </w:rPr>
        <w:t>заданную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1"/>
          <w:lang w:val="ru-RU"/>
        </w:rPr>
        <w:t>тему,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используя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разные</w:t>
      </w:r>
      <w:r w:rsidRPr="00610CC9">
        <w:rPr>
          <w:spacing w:val="51"/>
          <w:lang w:val="ru-RU"/>
        </w:rPr>
        <w:t xml:space="preserve"> </w:t>
      </w:r>
      <w:r w:rsidRPr="00610CC9">
        <w:rPr>
          <w:lang w:val="ru-RU"/>
        </w:rPr>
        <w:t>типы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речи</w:t>
      </w:r>
      <w:r w:rsidRPr="00610CC9">
        <w:rPr>
          <w:spacing w:val="54"/>
          <w:lang w:val="ru-RU"/>
        </w:rPr>
        <w:t xml:space="preserve"> </w:t>
      </w:r>
      <w:r w:rsidRPr="00610CC9">
        <w:rPr>
          <w:spacing w:val="-1"/>
          <w:lang w:val="ru-RU"/>
        </w:rPr>
        <w:t>(повествование,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2"/>
          <w:lang w:val="ru-RU"/>
        </w:rPr>
        <w:t>описание,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рассуждение),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корректировать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2"/>
          <w:lang w:val="ru-RU"/>
        </w:rPr>
        <w:t>собственный</w:t>
      </w:r>
      <w:r w:rsidRPr="00610CC9">
        <w:rPr>
          <w:spacing w:val="42"/>
          <w:lang w:val="ru-RU"/>
        </w:rPr>
        <w:t xml:space="preserve"> </w:t>
      </w:r>
      <w:r w:rsidRPr="00610CC9">
        <w:rPr>
          <w:spacing w:val="-1"/>
          <w:lang w:val="ru-RU"/>
        </w:rPr>
        <w:t>текст</w:t>
      </w:r>
      <w:r w:rsidRPr="00610CC9">
        <w:rPr>
          <w:spacing w:val="4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39"/>
          <w:lang w:val="ru-RU"/>
        </w:rPr>
        <w:t xml:space="preserve"> </w:t>
      </w:r>
      <w:r w:rsidRPr="00610CC9">
        <w:rPr>
          <w:spacing w:val="-2"/>
          <w:lang w:val="ru-RU"/>
        </w:rPr>
        <w:t>учётом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2"/>
          <w:lang w:val="ru-RU"/>
        </w:rPr>
        <w:t>правильности,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выразительности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письменной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речи;</w:t>
      </w:r>
    </w:p>
    <w:p w:rsidR="005C3F5B" w:rsidRPr="00610CC9" w:rsidRDefault="00F115D0">
      <w:pPr>
        <w:pStyle w:val="a3"/>
        <w:spacing w:before="6" w:line="258" w:lineRule="auto"/>
        <w:ind w:right="119"/>
        <w:jc w:val="both"/>
        <w:rPr>
          <w:lang w:val="ru-RU"/>
        </w:rPr>
      </w:pPr>
      <w:r w:rsidRPr="00610CC9">
        <w:rPr>
          <w:spacing w:val="-2"/>
          <w:lang w:val="ru-RU"/>
        </w:rPr>
        <w:t>составлять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1"/>
          <w:lang w:val="ru-RU"/>
        </w:rPr>
        <w:t>краткий</w:t>
      </w:r>
      <w:r w:rsidRPr="00610CC9">
        <w:rPr>
          <w:spacing w:val="6"/>
          <w:lang w:val="ru-RU"/>
        </w:rPr>
        <w:t xml:space="preserve"> </w:t>
      </w:r>
      <w:r w:rsidRPr="00610CC9">
        <w:rPr>
          <w:spacing w:val="-2"/>
          <w:lang w:val="ru-RU"/>
        </w:rPr>
        <w:t>отзыв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прочитанном</w:t>
      </w:r>
      <w:r w:rsidRPr="00610CC9">
        <w:rPr>
          <w:spacing w:val="7"/>
          <w:lang w:val="ru-RU"/>
        </w:rPr>
        <w:t xml:space="preserve"> </w:t>
      </w:r>
      <w:r w:rsidRPr="00610CC9">
        <w:rPr>
          <w:spacing w:val="-2"/>
          <w:lang w:val="ru-RU"/>
        </w:rPr>
        <w:t>произведении</w:t>
      </w:r>
      <w:r w:rsidRPr="00610CC9">
        <w:rPr>
          <w:spacing w:val="6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заданному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алгоритму;</w:t>
      </w:r>
    </w:p>
    <w:p w:rsidR="005C3F5B" w:rsidRPr="00610CC9" w:rsidRDefault="00F115D0">
      <w:pPr>
        <w:pStyle w:val="a3"/>
        <w:spacing w:line="260" w:lineRule="auto"/>
        <w:ind w:right="104"/>
        <w:jc w:val="both"/>
        <w:rPr>
          <w:lang w:val="ru-RU"/>
        </w:rPr>
      </w:pPr>
      <w:r w:rsidRPr="00610CC9">
        <w:rPr>
          <w:spacing w:val="-1"/>
          <w:lang w:val="ru-RU"/>
        </w:rPr>
        <w:t>сочинять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spacing w:val="-2"/>
          <w:lang w:val="ru-RU"/>
        </w:rPr>
        <w:t>аналогии</w:t>
      </w:r>
      <w:r w:rsidRPr="00610CC9">
        <w:rPr>
          <w:spacing w:val="31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20"/>
          <w:lang w:val="ru-RU"/>
        </w:rPr>
        <w:t xml:space="preserve"> </w:t>
      </w:r>
      <w:r w:rsidRPr="00610CC9">
        <w:rPr>
          <w:spacing w:val="-1"/>
          <w:lang w:val="ru-RU"/>
        </w:rPr>
        <w:t>прочитанным,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составлять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3"/>
          <w:lang w:val="ru-RU"/>
        </w:rPr>
        <w:t>рассказ</w:t>
      </w:r>
      <w:r w:rsidRPr="00610CC9">
        <w:rPr>
          <w:spacing w:val="27"/>
          <w:lang w:val="ru-RU"/>
        </w:rPr>
        <w:t xml:space="preserve"> </w:t>
      </w:r>
      <w:r w:rsidRPr="00610CC9">
        <w:rPr>
          <w:spacing w:val="3"/>
          <w:lang w:val="ru-RU"/>
        </w:rPr>
        <w:t>по</w:t>
      </w:r>
      <w:r w:rsidRPr="00610CC9">
        <w:rPr>
          <w:spacing w:val="26"/>
          <w:lang w:val="ru-RU"/>
        </w:rPr>
        <w:t xml:space="preserve"> </w:t>
      </w:r>
      <w:r w:rsidRPr="00610CC9">
        <w:rPr>
          <w:lang w:val="ru-RU"/>
        </w:rPr>
        <w:t>иллюстрациям,</w:t>
      </w:r>
      <w:r w:rsidRPr="00610CC9">
        <w:rPr>
          <w:spacing w:val="35"/>
          <w:lang w:val="ru-RU"/>
        </w:rPr>
        <w:t xml:space="preserve"> </w:t>
      </w:r>
      <w:r w:rsidRPr="00610CC9">
        <w:rPr>
          <w:spacing w:val="-2"/>
          <w:lang w:val="ru-RU"/>
        </w:rPr>
        <w:t>от</w:t>
      </w:r>
      <w:r w:rsidRPr="00610CC9">
        <w:rPr>
          <w:spacing w:val="-6"/>
          <w:lang w:val="ru-RU"/>
        </w:rPr>
        <w:t xml:space="preserve"> </w:t>
      </w:r>
      <w:r w:rsidRPr="00610CC9">
        <w:rPr>
          <w:spacing w:val="-1"/>
          <w:lang w:val="ru-RU"/>
        </w:rPr>
        <w:t>имени</w:t>
      </w:r>
      <w:r w:rsidRPr="00610CC9">
        <w:rPr>
          <w:spacing w:val="-12"/>
          <w:lang w:val="ru-RU"/>
        </w:rPr>
        <w:t xml:space="preserve"> </w:t>
      </w:r>
      <w:r w:rsidRPr="00610CC9">
        <w:rPr>
          <w:spacing w:val="-2"/>
          <w:lang w:val="ru-RU"/>
        </w:rPr>
        <w:t>одного</w:t>
      </w:r>
      <w:r w:rsidRPr="00610CC9">
        <w:rPr>
          <w:spacing w:val="-9"/>
          <w:lang w:val="ru-RU"/>
        </w:rPr>
        <w:t xml:space="preserve"> </w:t>
      </w:r>
      <w:r w:rsidRPr="00610CC9">
        <w:rPr>
          <w:lang w:val="ru-RU"/>
        </w:rPr>
        <w:t>из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3"/>
          <w:lang w:val="ru-RU"/>
        </w:rPr>
        <w:t>героев,</w:t>
      </w:r>
      <w:r w:rsidRPr="00610CC9">
        <w:rPr>
          <w:spacing w:val="-4"/>
          <w:lang w:val="ru-RU"/>
        </w:rPr>
        <w:t xml:space="preserve"> </w:t>
      </w:r>
      <w:r w:rsidRPr="00610CC9">
        <w:rPr>
          <w:spacing w:val="-2"/>
          <w:lang w:val="ru-RU"/>
        </w:rPr>
        <w:t>придумывать</w:t>
      </w:r>
      <w:r w:rsidRPr="00610CC9">
        <w:rPr>
          <w:spacing w:val="-5"/>
          <w:lang w:val="ru-RU"/>
        </w:rPr>
        <w:t xml:space="preserve"> </w:t>
      </w:r>
      <w:r w:rsidRPr="00610CC9">
        <w:rPr>
          <w:spacing w:val="-2"/>
          <w:lang w:val="ru-RU"/>
        </w:rPr>
        <w:t>продолжение</w:t>
      </w:r>
      <w:r w:rsidRPr="00610CC9">
        <w:rPr>
          <w:spacing w:val="-8"/>
          <w:lang w:val="ru-RU"/>
        </w:rPr>
        <w:t xml:space="preserve"> </w:t>
      </w:r>
      <w:r w:rsidRPr="00610CC9">
        <w:rPr>
          <w:spacing w:val="-1"/>
          <w:lang w:val="ru-RU"/>
        </w:rPr>
        <w:t>прочитанного</w:t>
      </w:r>
      <w:r w:rsidRPr="00610CC9">
        <w:rPr>
          <w:spacing w:val="-9"/>
          <w:lang w:val="ru-RU"/>
        </w:rPr>
        <w:t xml:space="preserve"> </w:t>
      </w:r>
      <w:r w:rsidRPr="00610CC9">
        <w:rPr>
          <w:spacing w:val="-2"/>
          <w:lang w:val="ru-RU"/>
        </w:rPr>
        <w:t>произведения</w:t>
      </w:r>
      <w:r w:rsidRPr="00610CC9">
        <w:rPr>
          <w:spacing w:val="75"/>
          <w:lang w:val="ru-RU"/>
        </w:rPr>
        <w:t xml:space="preserve"> </w:t>
      </w:r>
      <w:r w:rsidRPr="00610CC9">
        <w:rPr>
          <w:lang w:val="ru-RU"/>
        </w:rPr>
        <w:t>(не</w:t>
      </w:r>
      <w:r w:rsidRPr="00610CC9">
        <w:rPr>
          <w:spacing w:val="-1"/>
          <w:lang w:val="ru-RU"/>
        </w:rPr>
        <w:t xml:space="preserve"> менее </w:t>
      </w:r>
      <w:r w:rsidRPr="00610CC9">
        <w:rPr>
          <w:spacing w:val="1"/>
          <w:lang w:val="ru-RU"/>
        </w:rPr>
        <w:t>10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2"/>
          <w:lang w:val="ru-RU"/>
        </w:rPr>
        <w:t>предложений);</w:t>
      </w:r>
    </w:p>
    <w:p w:rsidR="005C3F5B" w:rsidRPr="00610CC9" w:rsidRDefault="00F115D0">
      <w:pPr>
        <w:pStyle w:val="a3"/>
        <w:spacing w:line="257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Pr="00610CC9">
        <w:rPr>
          <w:spacing w:val="53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49"/>
          <w:lang w:val="ru-RU"/>
        </w:rPr>
        <w:t xml:space="preserve"> </w:t>
      </w:r>
      <w:r w:rsidRPr="00610CC9">
        <w:rPr>
          <w:spacing w:val="-2"/>
          <w:lang w:val="ru-RU"/>
        </w:rPr>
        <w:t>соответствии</w:t>
      </w:r>
      <w:r w:rsidRPr="00610CC9">
        <w:rPr>
          <w:spacing w:val="5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задачей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аппарат</w:t>
      </w:r>
      <w:r w:rsidRPr="00610CC9">
        <w:rPr>
          <w:spacing w:val="51"/>
          <w:lang w:val="ru-RU"/>
        </w:rPr>
        <w:t xml:space="preserve"> </w:t>
      </w:r>
      <w:r w:rsidRPr="00610CC9">
        <w:rPr>
          <w:spacing w:val="-1"/>
          <w:lang w:val="ru-RU"/>
        </w:rPr>
        <w:t>издания</w:t>
      </w:r>
      <w:r w:rsidRPr="00610CC9">
        <w:rPr>
          <w:spacing w:val="52"/>
          <w:lang w:val="ru-RU"/>
        </w:rPr>
        <w:t xml:space="preserve"> </w:t>
      </w:r>
      <w:r w:rsidRPr="00610CC9">
        <w:rPr>
          <w:spacing w:val="-2"/>
          <w:lang w:val="ru-RU"/>
        </w:rPr>
        <w:t>(обложка,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оглавление,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аннотация,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иллюстрация,</w:t>
      </w:r>
      <w:r w:rsidRPr="00610CC9">
        <w:rPr>
          <w:spacing w:val="31"/>
          <w:lang w:val="ru-RU"/>
        </w:rPr>
        <w:t xml:space="preserve"> </w:t>
      </w:r>
      <w:r w:rsidRPr="00610CC9">
        <w:rPr>
          <w:spacing w:val="-2"/>
          <w:lang w:val="ru-RU"/>
        </w:rPr>
        <w:t>предисловие,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1"/>
          <w:lang w:val="ru-RU"/>
        </w:rPr>
        <w:t>приложение,</w:t>
      </w:r>
      <w:r w:rsidRPr="00610CC9">
        <w:rPr>
          <w:spacing w:val="30"/>
          <w:lang w:val="ru-RU"/>
        </w:rPr>
        <w:t xml:space="preserve"> </w:t>
      </w:r>
      <w:r w:rsidRPr="00610CC9">
        <w:rPr>
          <w:spacing w:val="-2"/>
          <w:lang w:val="ru-RU"/>
        </w:rPr>
        <w:t>сноски,</w:t>
      </w:r>
      <w:r w:rsidRPr="00610CC9">
        <w:rPr>
          <w:spacing w:val="43"/>
          <w:lang w:val="ru-RU"/>
        </w:rPr>
        <w:t xml:space="preserve"> </w:t>
      </w:r>
      <w:r w:rsidRPr="00610CC9">
        <w:rPr>
          <w:spacing w:val="-1"/>
          <w:lang w:val="ru-RU"/>
        </w:rPr>
        <w:t>примечания);</w:t>
      </w:r>
    </w:p>
    <w:p w:rsidR="005C3F5B" w:rsidRPr="00610CC9" w:rsidRDefault="00F115D0">
      <w:pPr>
        <w:pStyle w:val="a3"/>
        <w:spacing w:before="8" w:line="257" w:lineRule="auto"/>
        <w:ind w:right="124"/>
        <w:jc w:val="both"/>
        <w:rPr>
          <w:lang w:val="ru-RU"/>
        </w:rPr>
      </w:pPr>
      <w:r w:rsidRPr="00610CC9">
        <w:rPr>
          <w:spacing w:val="-2"/>
          <w:lang w:val="ru-RU"/>
        </w:rPr>
        <w:t>в</w:t>
      </w:r>
      <w:r w:rsidRPr="00610CC9">
        <w:rPr>
          <w:spacing w:val="-2"/>
          <w:lang w:val="ru-RU"/>
        </w:rPr>
        <w:t>ыбирать</w:t>
      </w:r>
      <w:r w:rsidRPr="00610CC9">
        <w:rPr>
          <w:spacing w:val="60"/>
          <w:lang w:val="ru-RU"/>
        </w:rPr>
        <w:t xml:space="preserve"> </w:t>
      </w:r>
      <w:r w:rsidRPr="00610CC9">
        <w:rPr>
          <w:lang w:val="ru-RU"/>
        </w:rPr>
        <w:t>книги</w:t>
      </w:r>
      <w:r w:rsidRPr="00610CC9">
        <w:rPr>
          <w:spacing w:val="53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59"/>
          <w:lang w:val="ru-RU"/>
        </w:rPr>
        <w:t xml:space="preserve"> </w:t>
      </w:r>
      <w:r w:rsidRPr="00610CC9">
        <w:rPr>
          <w:spacing w:val="-2"/>
          <w:lang w:val="ru-RU"/>
        </w:rPr>
        <w:t>самостоятельного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чтения</w:t>
      </w:r>
      <w:r w:rsidRPr="00610CC9">
        <w:rPr>
          <w:spacing w:val="59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3"/>
          <w:lang w:val="ru-RU"/>
        </w:rPr>
        <w:t>учётом</w:t>
      </w:r>
      <w:r w:rsidRPr="00610CC9">
        <w:rPr>
          <w:spacing w:val="61"/>
          <w:lang w:val="ru-RU"/>
        </w:rPr>
        <w:t xml:space="preserve"> </w:t>
      </w:r>
      <w:r w:rsidRPr="00610CC9">
        <w:rPr>
          <w:spacing w:val="-2"/>
          <w:lang w:val="ru-RU"/>
        </w:rPr>
        <w:t>рекомендательного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списка,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используя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картотеки,</w:t>
      </w:r>
      <w:r w:rsidRPr="00610CC9">
        <w:rPr>
          <w:spacing w:val="3"/>
          <w:lang w:val="ru-RU"/>
        </w:rPr>
        <w:t xml:space="preserve"> </w:t>
      </w:r>
      <w:r w:rsidRPr="00610CC9">
        <w:rPr>
          <w:spacing w:val="-2"/>
          <w:lang w:val="ru-RU"/>
        </w:rPr>
        <w:t>рассказывать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о</w:t>
      </w:r>
      <w:r w:rsidRPr="00610CC9">
        <w:rPr>
          <w:spacing w:val="-3"/>
          <w:lang w:val="ru-RU"/>
        </w:rPr>
        <w:t xml:space="preserve"> </w:t>
      </w:r>
      <w:r w:rsidRPr="00610CC9">
        <w:rPr>
          <w:spacing w:val="-1"/>
          <w:lang w:val="ru-RU"/>
        </w:rPr>
        <w:t>прочитанной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1"/>
          <w:lang w:val="ru-RU"/>
        </w:rPr>
        <w:t>книге;</w:t>
      </w:r>
    </w:p>
    <w:p w:rsidR="005C3F5B" w:rsidRPr="00610CC9" w:rsidRDefault="00F115D0">
      <w:pPr>
        <w:pStyle w:val="a3"/>
        <w:spacing w:before="1" w:line="260" w:lineRule="auto"/>
        <w:ind w:right="114"/>
        <w:jc w:val="both"/>
        <w:rPr>
          <w:lang w:val="ru-RU"/>
        </w:rPr>
      </w:pPr>
      <w:r w:rsidRPr="00610CC9">
        <w:rPr>
          <w:spacing w:val="-2"/>
          <w:lang w:val="ru-RU"/>
        </w:rPr>
        <w:t>использовать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справочную</w:t>
      </w:r>
      <w:r w:rsidR="003E2630">
        <w:rPr>
          <w:lang w:val="ru-RU"/>
        </w:rPr>
        <w:t xml:space="preserve"> </w:t>
      </w:r>
      <w:r w:rsidRPr="00610CC9">
        <w:rPr>
          <w:spacing w:val="-2"/>
          <w:lang w:val="ru-RU"/>
        </w:rPr>
        <w:t>литературу,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электронные</w:t>
      </w:r>
      <w:r w:rsidR="003E2630">
        <w:rPr>
          <w:lang w:val="ru-RU"/>
        </w:rPr>
        <w:t xml:space="preserve"> </w:t>
      </w:r>
      <w:r w:rsidRPr="00610CC9">
        <w:rPr>
          <w:spacing w:val="-1"/>
          <w:lang w:val="ru-RU"/>
        </w:rPr>
        <w:t>образовательные</w:t>
      </w:r>
      <w:r w:rsidRPr="00610CC9">
        <w:rPr>
          <w:spacing w:val="55"/>
          <w:lang w:val="ru-RU"/>
        </w:rPr>
        <w:t xml:space="preserve"> </w:t>
      </w:r>
      <w:r w:rsidRPr="00610CC9">
        <w:rPr>
          <w:lang w:val="ru-RU"/>
        </w:rPr>
        <w:t>и</w:t>
      </w:r>
      <w:r w:rsidRPr="00610CC9">
        <w:rPr>
          <w:spacing w:val="60"/>
          <w:lang w:val="ru-RU"/>
        </w:rPr>
        <w:t xml:space="preserve"> </w:t>
      </w:r>
      <w:r w:rsidRPr="00610CC9">
        <w:rPr>
          <w:spacing w:val="-2"/>
          <w:lang w:val="ru-RU"/>
        </w:rPr>
        <w:t>информационные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ресурсы</w:t>
      </w:r>
      <w:r w:rsidRPr="00610CC9">
        <w:rPr>
          <w:spacing w:val="1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2"/>
          <w:lang w:val="ru-RU"/>
        </w:rPr>
        <w:t>Интернет</w:t>
      </w:r>
      <w:r w:rsidRPr="00610CC9">
        <w:rPr>
          <w:strike/>
          <w:lang w:val="ru-RU"/>
        </w:rPr>
        <w:t>е</w:t>
      </w:r>
      <w:r w:rsidRPr="00610CC9">
        <w:rPr>
          <w:strike/>
          <w:spacing w:val="57"/>
          <w:lang w:val="ru-RU"/>
        </w:rPr>
        <w:t xml:space="preserve"> </w:t>
      </w:r>
      <w:r w:rsidRPr="00610CC9">
        <w:rPr>
          <w:lang w:val="ru-RU"/>
        </w:rPr>
        <w:t>(в</w:t>
      </w:r>
      <w:r w:rsidRPr="00610CC9">
        <w:rPr>
          <w:spacing w:val="63"/>
          <w:lang w:val="ru-RU"/>
        </w:rPr>
        <w:t xml:space="preserve"> </w:t>
      </w:r>
      <w:r w:rsidRPr="00610CC9">
        <w:rPr>
          <w:spacing w:val="-2"/>
          <w:lang w:val="ru-RU"/>
        </w:rPr>
        <w:t>условиях</w:t>
      </w:r>
      <w:r w:rsidRPr="00610CC9">
        <w:rPr>
          <w:spacing w:val="56"/>
          <w:lang w:val="ru-RU"/>
        </w:rPr>
        <w:t xml:space="preserve"> </w:t>
      </w:r>
      <w:r w:rsidRPr="00610CC9">
        <w:rPr>
          <w:spacing w:val="-1"/>
          <w:lang w:val="ru-RU"/>
        </w:rPr>
        <w:t>контролируемого</w:t>
      </w:r>
      <w:r w:rsidRPr="00610CC9">
        <w:rPr>
          <w:spacing w:val="55"/>
          <w:lang w:val="ru-RU"/>
        </w:rPr>
        <w:t xml:space="preserve"> </w:t>
      </w:r>
      <w:r w:rsidRPr="00610CC9">
        <w:rPr>
          <w:spacing w:val="-1"/>
          <w:lang w:val="ru-RU"/>
        </w:rPr>
        <w:t>входа),</w:t>
      </w:r>
      <w:r w:rsidRPr="00610CC9">
        <w:rPr>
          <w:spacing w:val="57"/>
          <w:lang w:val="ru-RU"/>
        </w:rPr>
        <w:t xml:space="preserve"> </w:t>
      </w:r>
      <w:r w:rsidRPr="00610CC9">
        <w:rPr>
          <w:spacing w:val="-2"/>
          <w:lang w:val="ru-RU"/>
        </w:rPr>
        <w:t>для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получения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дополнительной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информации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в</w:t>
      </w:r>
      <w:r w:rsidRPr="00610CC9">
        <w:rPr>
          <w:spacing w:val="-2"/>
          <w:lang w:val="ru-RU"/>
        </w:rPr>
        <w:t xml:space="preserve"> </w:t>
      </w:r>
      <w:r w:rsidRPr="00610CC9">
        <w:rPr>
          <w:spacing w:val="-1"/>
          <w:lang w:val="ru-RU"/>
        </w:rPr>
        <w:t>соответствии</w:t>
      </w:r>
      <w:r w:rsidRPr="00610CC9">
        <w:rPr>
          <w:spacing w:val="2"/>
          <w:lang w:val="ru-RU"/>
        </w:rPr>
        <w:t xml:space="preserve"> </w:t>
      </w:r>
      <w:r w:rsidRPr="00610CC9">
        <w:rPr>
          <w:lang w:val="ru-RU"/>
        </w:rPr>
        <w:t>с</w:t>
      </w:r>
      <w:r w:rsidRPr="00610CC9">
        <w:rPr>
          <w:spacing w:val="-1"/>
          <w:lang w:val="ru-RU"/>
        </w:rPr>
        <w:t xml:space="preserve"> </w:t>
      </w:r>
      <w:r w:rsidRPr="00610CC9">
        <w:rPr>
          <w:spacing w:val="-3"/>
          <w:lang w:val="ru-RU"/>
        </w:rPr>
        <w:t>учебной</w:t>
      </w:r>
      <w:r w:rsidRPr="00610CC9">
        <w:rPr>
          <w:spacing w:val="2"/>
          <w:lang w:val="ru-RU"/>
        </w:rPr>
        <w:t xml:space="preserve"> </w:t>
      </w:r>
      <w:r w:rsidRPr="00610CC9">
        <w:rPr>
          <w:spacing w:val="-2"/>
          <w:lang w:val="ru-RU"/>
        </w:rPr>
        <w:t>задачей.</w:t>
      </w:r>
    </w:p>
    <w:p w:rsidR="005C3F5B" w:rsidRPr="00610CC9" w:rsidRDefault="005C3F5B">
      <w:pPr>
        <w:spacing w:line="260" w:lineRule="auto"/>
        <w:jc w:val="both"/>
        <w:rPr>
          <w:lang w:val="ru-RU"/>
        </w:rPr>
        <w:sectPr w:rsidR="005C3F5B" w:rsidRPr="00610CC9">
          <w:pgSz w:w="11910" w:h="16850"/>
          <w:pgMar w:top="960" w:right="740" w:bottom="920" w:left="1020" w:header="731" w:footer="736" w:gutter="0"/>
          <w:cols w:space="720"/>
        </w:sect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C3F5B" w:rsidRDefault="00F115D0">
      <w:pPr>
        <w:pStyle w:val="2"/>
        <w:spacing w:line="682" w:lineRule="auto"/>
        <w:ind w:left="130" w:right="9713"/>
        <w:rPr>
          <w:rFonts w:cs="Times New Roman"/>
          <w:b w:val="0"/>
          <w:bCs w:val="0"/>
          <w:sz w:val="18"/>
          <w:szCs w:val="18"/>
        </w:rPr>
      </w:pPr>
      <w:r>
        <w:pict>
          <v:group id="_x0000_s1038" style="position:absolute;left:0;text-align:left;margin-left:55.25pt;margin-top:26.5pt;width:727.45pt;height:.1pt;z-index:-99496;mso-position-horizontal-relative:page" coordorigin="1105,530" coordsize="14549,2">
            <v:shape id="_x0000_s1039" style="position:absolute;left:1105;top:530;width:14549;height:2" coordorigin="1105,530" coordsize="14549,0" path="m1105,530r14549,e" filled="f" strokeweight=".1271mm">
              <v:path arrowok="t"/>
            </v:shape>
            <w10:wrap anchorx="page"/>
          </v:group>
        </w:pict>
      </w:r>
      <w:r>
        <w:pict>
          <v:shape id="_x0000_s1037" type="#_x0000_t202" style="position:absolute;left:0;text-align:left;margin-left:56.5pt;margin-top:73.5pt;width:728.95pt;height:314.9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586"/>
                    <w:gridCol w:w="1707"/>
                    <w:gridCol w:w="2615"/>
                    <w:gridCol w:w="6879"/>
                  </w:tblGrid>
                  <w:tr w:rsidR="005C3F5B">
                    <w:trPr>
                      <w:trHeight w:hRule="exact" w:val="1052"/>
                    </w:trPr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before="162"/>
                          <w:ind w:left="2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5C3F5B" w:rsidRDefault="00F115D0">
                        <w:pPr>
                          <w:pStyle w:val="TableParagraph"/>
                          <w:spacing w:before="31"/>
                          <w:ind w:left="2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260" w:lineRule="auto"/>
                          <w:ind w:left="164" w:right="15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before="162" w:line="263" w:lineRule="auto"/>
                          <w:ind w:left="524" w:right="138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before="162" w:line="263" w:lineRule="auto"/>
                          <w:ind w:left="603" w:right="479" w:hanging="1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5C3F5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5C3F5B" w:rsidRDefault="00F115D0">
                        <w:pPr>
                          <w:pStyle w:val="TableParagraph"/>
                          <w:ind w:left="77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Характеристика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5C3F5B">
                    <w:trPr>
                      <w:trHeight w:hRule="exact" w:val="360"/>
                    </w:trPr>
                    <w:tc>
                      <w:tcPr>
                        <w:tcW w:w="76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грамоте</w:t>
                        </w:r>
                      </w:p>
                    </w:tc>
                    <w:tc>
                      <w:tcPr>
                        <w:tcW w:w="6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5C3F5B"/>
                    </w:tc>
                  </w:tr>
                  <w:tr w:rsidR="005C3F5B">
                    <w:trPr>
                      <w:trHeight w:hRule="exact" w:val="4877"/>
                    </w:trPr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Развитие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речи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312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259" w:lineRule="auto"/>
                          <w:ind w:left="114" w:right="1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Составление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небольших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рассказов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возможных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игр,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занятий.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Участие</w:t>
                        </w:r>
                      </w:p>
                      <w:p w:rsidR="005C3F5B" w:rsidRDefault="00F115D0">
                        <w:pPr>
                          <w:pStyle w:val="TableParagraph"/>
                          <w:spacing w:line="259" w:lineRule="auto"/>
                          <w:ind w:left="114" w:right="3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диалоге.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Понимание текста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прослушивании</w:t>
                        </w:r>
                      </w:p>
                    </w:tc>
                    <w:tc>
                      <w:tcPr>
                        <w:tcW w:w="6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F5B" w:rsidRDefault="00F115D0">
                        <w:pPr>
                          <w:pStyle w:val="TableParagraph"/>
                          <w:spacing w:line="259" w:lineRule="auto"/>
                          <w:ind w:left="106" w:right="5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Работа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серией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сюжетных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картинок,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выстроенных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правильной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последовательности: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представленных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событий,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обсуждение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сюжета,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составление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рассказа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порой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картинки.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Совместная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работа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составлению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небольших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рассказов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повествовательного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характера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(например,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рассказ об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играх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т.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д.).</w:t>
                        </w:r>
                      </w:p>
                      <w:p w:rsidR="005C3F5B" w:rsidRDefault="00F115D0">
                        <w:pPr>
                          <w:pStyle w:val="TableParagraph"/>
                          <w:spacing w:line="259" w:lineRule="auto"/>
                          <w:ind w:left="106" w:right="5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Учебный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диалог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результатам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совместного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рассказов,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объяснение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уместности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неуместности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использования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речевых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средств,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участие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диалоге,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высказывание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обоснование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точки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зрения.</w:t>
                        </w:r>
                      </w:p>
                      <w:p w:rsidR="005C3F5B" w:rsidRDefault="00F115D0">
                        <w:pPr>
                          <w:pStyle w:val="TableParagraph"/>
                          <w:spacing w:line="258" w:lineRule="auto"/>
                          <w:ind w:left="106" w:right="14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Слушание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текста,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понимание текста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прослушивании</w:t>
                        </w:r>
                      </w:p>
                    </w:tc>
                  </w:tr>
                </w:tbl>
                <w:p w:rsidR="005C3F5B" w:rsidRDefault="005C3F5B"/>
              </w:txbxContent>
            </v:textbox>
            <w10:wrap anchorx="page"/>
          </v:shape>
        </w:pict>
      </w:r>
      <w:bookmarkStart w:id="11" w:name="_bookmark10"/>
      <w:bookmarkEnd w:id="1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3E2630"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2"/>
        </w:rPr>
        <w:t>КЛАСС</w:t>
      </w:r>
      <w:r>
        <w:rPr>
          <w:spacing w:val="-2"/>
          <w:position w:val="10"/>
          <w:sz w:val="18"/>
        </w:rPr>
        <w:t>1</w:t>
      </w: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3F5B" w:rsidRDefault="005C3F5B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C3F5B" w:rsidRDefault="00F115D0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144.9pt;height:.85pt;mso-position-horizontal-relative:char;mso-position-vertical-relative:line" coordsize="2898,17">
            <v:group id="_x0000_s1035" style="position:absolute;left:8;top:8;width:2882;height:2" coordorigin="8,8" coordsize="2882,2">
              <v:shape id="_x0000_s1036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5C3F5B" w:rsidRPr="00610CC9" w:rsidRDefault="00F115D0">
      <w:pPr>
        <w:spacing w:before="68"/>
        <w:ind w:left="130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10CC9">
        <w:rPr>
          <w:rFonts w:ascii="Times New Roman" w:hAnsi="Times New Roman"/>
          <w:position w:val="7"/>
          <w:sz w:val="13"/>
          <w:lang w:val="ru-RU"/>
        </w:rPr>
        <w:t>1</w:t>
      </w:r>
      <w:r w:rsidRPr="00610CC9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610CC9">
        <w:rPr>
          <w:rFonts w:ascii="Times New Roman" w:hAnsi="Times New Roman"/>
          <w:sz w:val="20"/>
          <w:lang w:val="ru-RU"/>
        </w:rPr>
        <w:t>В</w:t>
      </w:r>
      <w:r w:rsidRPr="00610CC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данном</w:t>
      </w:r>
      <w:r w:rsidRPr="00610CC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тематическом</w:t>
      </w:r>
      <w:r w:rsidRPr="00610CC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планировании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отражено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z w:val="20"/>
          <w:lang w:val="ru-RU"/>
        </w:rPr>
        <w:t>только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то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содержание</w:t>
      </w:r>
      <w:r w:rsidRPr="00610CC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10CC9">
        <w:rPr>
          <w:rFonts w:ascii="Times New Roman" w:hAnsi="Times New Roman"/>
          <w:sz w:val="20"/>
          <w:lang w:val="ru-RU"/>
        </w:rPr>
        <w:t>периода</w:t>
      </w:r>
      <w:r w:rsidRPr="00610CC9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«Обучение</w:t>
      </w:r>
      <w:r w:rsidRPr="00610CC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грамоте»,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z w:val="20"/>
          <w:lang w:val="ru-RU"/>
        </w:rPr>
        <w:t>которое</w:t>
      </w:r>
      <w:r w:rsidRPr="00610CC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реализуется</w:t>
      </w:r>
      <w:r w:rsidRPr="00610CC9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средствами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учебного</w:t>
      </w:r>
      <w:r w:rsidRPr="00610CC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предмета</w:t>
      </w:r>
      <w:r w:rsidRPr="00610CC9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«Литературное</w:t>
      </w:r>
      <w:r w:rsidRPr="00610CC9">
        <w:rPr>
          <w:rFonts w:ascii="Times New Roman" w:hAnsi="Times New Roman"/>
          <w:spacing w:val="106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0"/>
          <w:lang w:val="ru-RU"/>
        </w:rPr>
        <w:t>чтение»,</w:t>
      </w:r>
      <w:r w:rsidRPr="00610CC9">
        <w:rPr>
          <w:rFonts w:ascii="Times New Roman" w:hAnsi="Times New Roman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остальное</w:t>
      </w:r>
      <w:r w:rsidRPr="00610CC9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содержание</w:t>
      </w:r>
      <w:r w:rsidRPr="00610CC9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прописывается</w:t>
      </w:r>
      <w:r w:rsidRPr="00610CC9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610CC9">
        <w:rPr>
          <w:rFonts w:ascii="Times New Roman" w:hAnsi="Times New Roman"/>
          <w:sz w:val="20"/>
          <w:lang w:val="ru-RU"/>
        </w:rPr>
        <w:t>в</w:t>
      </w:r>
      <w:r w:rsidRPr="00610CC9">
        <w:rPr>
          <w:rFonts w:ascii="Times New Roman" w:hAnsi="Times New Roman"/>
          <w:spacing w:val="-2"/>
          <w:sz w:val="20"/>
          <w:lang w:val="ru-RU"/>
        </w:rPr>
        <w:t xml:space="preserve"> рабочей</w:t>
      </w:r>
      <w:r w:rsidRPr="00610CC9">
        <w:rPr>
          <w:rFonts w:ascii="Times New Roman" w:hAnsi="Times New Roman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программе</w:t>
      </w:r>
      <w:r w:rsidRPr="00610CC9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3"/>
          <w:sz w:val="20"/>
          <w:lang w:val="ru-RU"/>
        </w:rPr>
        <w:t>учебного</w:t>
      </w:r>
      <w:r w:rsidRPr="00610CC9">
        <w:rPr>
          <w:rFonts w:ascii="Times New Roman" w:hAnsi="Times New Roman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предмета</w:t>
      </w:r>
      <w:r w:rsidRPr="00610CC9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2"/>
          <w:sz w:val="20"/>
          <w:lang w:val="ru-RU"/>
        </w:rPr>
        <w:t>«Русский</w:t>
      </w:r>
      <w:r w:rsidRPr="00610CC9">
        <w:rPr>
          <w:rFonts w:ascii="Times New Roman" w:hAnsi="Times New Roman"/>
          <w:sz w:val="20"/>
          <w:lang w:val="ru-RU"/>
        </w:rPr>
        <w:t xml:space="preserve"> </w:t>
      </w:r>
      <w:r w:rsidRPr="00610CC9">
        <w:rPr>
          <w:rFonts w:ascii="Times New Roman" w:hAnsi="Times New Roman"/>
          <w:spacing w:val="-1"/>
          <w:sz w:val="20"/>
          <w:lang w:val="ru-RU"/>
        </w:rPr>
        <w:t>язык».</w:t>
      </w: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C3F5B" w:rsidRPr="00610CC9">
          <w:headerReference w:type="default" r:id="rId9"/>
          <w:footerReference w:type="default" r:id="rId10"/>
          <w:pgSz w:w="16850" w:h="11910" w:orient="landscape"/>
          <w:pgMar w:top="960" w:right="1020" w:bottom="920" w:left="1000" w:header="731" w:footer="736" w:gutter="0"/>
          <w:pgNumType w:start="33"/>
          <w:cols w:space="720"/>
        </w:sect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 w:rsidRPr="00610CC9">
        <w:trPr>
          <w:trHeight w:hRule="exact" w:val="52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Фонетика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Звуки</w:t>
            </w:r>
          </w:p>
          <w:p w:rsidR="005C3F5B" w:rsidRPr="00610CC9" w:rsidRDefault="00F115D0">
            <w:pPr>
              <w:pStyle w:val="TableParagraph"/>
              <w:spacing w:before="24" w:line="259" w:lineRule="auto"/>
              <w:ind w:left="114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речи.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Единство</w:t>
            </w:r>
            <w:r w:rsidRPr="00610CC9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звукового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состава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610C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Игровые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упражнения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«Скажи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так,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я»,</w:t>
            </w:r>
          </w:p>
          <w:p w:rsidR="005C3F5B" w:rsidRPr="00610CC9" w:rsidRDefault="00F115D0">
            <w:pPr>
              <w:pStyle w:val="TableParagraph"/>
              <w:spacing w:before="24" w:line="257" w:lineRule="auto"/>
              <w:ind w:left="106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«Есть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заданный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звук?»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отработку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610CC9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воспроизводить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заданный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учителем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образец</w:t>
            </w:r>
            <w:r w:rsidRPr="00610CC9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интонационного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выделения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звука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слове.</w:t>
            </w:r>
          </w:p>
          <w:p w:rsidR="005C3F5B" w:rsidRPr="00610CC9" w:rsidRDefault="00F115D0">
            <w:pPr>
              <w:pStyle w:val="TableParagraph"/>
              <w:spacing w:before="8" w:line="257" w:lineRule="auto"/>
              <w:ind w:left="106" w:right="8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Упражнение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подборе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звуком.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моделями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слов: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выбрать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нужную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модель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места заданного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звука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слове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(начало,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середина,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конец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слова).</w:t>
            </w:r>
          </w:p>
          <w:p w:rsidR="005C3F5B" w:rsidRPr="00610CC9" w:rsidRDefault="00F115D0">
            <w:pPr>
              <w:pStyle w:val="TableParagraph"/>
              <w:spacing w:before="8" w:line="259" w:lineRule="auto"/>
              <w:ind w:left="106" w:right="7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Совместная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группировка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первому</w:t>
            </w:r>
            <w:r w:rsidRPr="00610CC9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звуку</w:t>
            </w:r>
            <w:r w:rsidRPr="00610C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последнему</w:t>
            </w:r>
            <w:r w:rsidRPr="00610C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звуку),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наличию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Pr="00610CC9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акустико-артикуляционном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звуков.</w:t>
            </w:r>
            <w:r w:rsidRPr="00610CC9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Игра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«Живые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звуки»: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моделирование звукового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состава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игровых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ситуациях.</w:t>
            </w:r>
          </w:p>
          <w:p w:rsidR="005C3F5B" w:rsidRPr="00610CC9" w:rsidRDefault="00F115D0">
            <w:pPr>
              <w:pStyle w:val="TableParagraph"/>
              <w:spacing w:line="258" w:lineRule="auto"/>
              <w:ind w:left="106" w:right="9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Дифференцированное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задание: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соотнесение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  <w:r w:rsidRPr="00610CC9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соответствующими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моделями</w:t>
            </w:r>
          </w:p>
        </w:tc>
      </w:tr>
      <w:tr w:rsidR="005C3F5B">
        <w:trPr>
          <w:trHeight w:hRule="exact" w:val="38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72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8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Формирование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навыка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слогового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(ориентация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б</w:t>
            </w:r>
            <w:r w:rsidRPr="00610CC9">
              <w:rPr>
                <w:rFonts w:ascii="Times New Roman" w:hAnsi="Times New Roman"/>
                <w:spacing w:val="-11"/>
                <w:sz w:val="28"/>
                <w:lang w:val="ru-RU"/>
              </w:rPr>
              <w:t>у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11"/>
                <w:sz w:val="28"/>
                <w:lang w:val="ru-RU"/>
              </w:rPr>
              <w:t>у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обозначающую</w:t>
            </w:r>
            <w:r w:rsidRPr="00610CC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гласный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звук).</w:t>
            </w:r>
          </w:p>
          <w:p w:rsidR="005C3F5B" w:rsidRPr="00610CC9" w:rsidRDefault="00F115D0">
            <w:pPr>
              <w:pStyle w:val="TableParagraph"/>
              <w:spacing w:line="258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Плавное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слоговое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610CC9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словами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скоростью,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7" w:lineRule="auto"/>
              <w:ind w:left="106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Упражнение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>вслух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(использовать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слоговое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плавное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переходом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словами</w:t>
            </w:r>
          </w:p>
          <w:p w:rsidR="005C3F5B" w:rsidRPr="00610CC9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без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пропусков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перестановок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букв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слогов).</w:t>
            </w:r>
          </w:p>
          <w:p w:rsidR="005C3F5B" w:rsidRPr="00610CC9" w:rsidRDefault="00F115D0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Упражнение: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соотнесение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слога</w:t>
            </w:r>
          </w:p>
          <w:p w:rsidR="005C3F5B" w:rsidRPr="00610CC9" w:rsidRDefault="00F115D0">
            <w:pPr>
              <w:pStyle w:val="TableParagraph"/>
              <w:spacing w:before="24" w:line="259" w:lineRule="auto"/>
              <w:ind w:left="106" w:right="10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картинкой,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названии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которой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есть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этот</w:t>
            </w:r>
            <w:r w:rsidRPr="00610CC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слог.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Упражнение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соотнесение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прочитанных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картинками,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которых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изображены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соответствующие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предметы.</w:t>
            </w:r>
          </w:p>
          <w:p w:rsidR="005C3F5B" w:rsidRDefault="00F115D0">
            <w:pPr>
              <w:pStyle w:val="TableParagraph"/>
              <w:spacing w:line="257" w:lineRule="auto"/>
              <w:ind w:left="106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парах: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соединение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начала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конца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нескольких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предложенных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вариантов.</w:t>
            </w:r>
            <w:r w:rsidRPr="00610CC9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«Заверши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предложение»: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 w:rsidRPr="00610CC9">
        <w:trPr>
          <w:trHeight w:hRule="exact" w:val="90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индивидуальному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темпу.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Осознанное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слов,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словосочетаний,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предложений.</w:t>
            </w:r>
          </w:p>
          <w:p w:rsidR="005C3F5B" w:rsidRPr="00610CC9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</w:p>
          <w:p w:rsidR="005C3F5B" w:rsidRPr="00610CC9" w:rsidRDefault="00F115D0">
            <w:pPr>
              <w:pStyle w:val="TableParagraph"/>
              <w:spacing w:before="23" w:line="258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интонациями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паузами</w:t>
            </w:r>
          </w:p>
          <w:p w:rsidR="005C3F5B" w:rsidRPr="00610CC9" w:rsidRDefault="00F115D0">
            <w:pPr>
              <w:pStyle w:val="TableParagraph"/>
              <w:spacing w:before="7"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знаками</w:t>
            </w:r>
            <w:r w:rsidRPr="00610CC9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препинания.</w:t>
            </w:r>
          </w:p>
          <w:p w:rsidR="005C3F5B" w:rsidRPr="00610CC9" w:rsidRDefault="00F115D0">
            <w:pPr>
              <w:pStyle w:val="TableParagraph"/>
              <w:spacing w:line="259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осознанности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5C3F5B" w:rsidRPr="00610CC9" w:rsidRDefault="00F115D0">
            <w:pPr>
              <w:pStyle w:val="TableParagraph"/>
              <w:spacing w:before="5" w:line="257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</w:t>
            </w:r>
            <w:r w:rsidRPr="00610C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небольших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текстов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</w:p>
          <w:p w:rsidR="005C3F5B" w:rsidRPr="00610CC9" w:rsidRDefault="00F115D0">
            <w:pPr>
              <w:pStyle w:val="TableParagraph"/>
              <w:spacing w:line="260" w:lineRule="auto"/>
              <w:ind w:left="114" w:right="6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орфоэпическим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чтением</w:t>
            </w:r>
          </w:p>
          <w:p w:rsidR="005C3F5B" w:rsidRPr="00610CC9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переходе</w:t>
            </w:r>
          </w:p>
          <w:p w:rsidR="005C3F5B" w:rsidRPr="00610CC9" w:rsidRDefault="00F115D0">
            <w:pPr>
              <w:pStyle w:val="TableParagraph"/>
              <w:spacing w:before="23" w:line="263" w:lineRule="auto"/>
              <w:ind w:left="114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словами).</w:t>
            </w:r>
          </w:p>
          <w:p w:rsidR="005C3F5B" w:rsidRPr="00610CC9" w:rsidRDefault="00F115D0">
            <w:pPr>
              <w:pStyle w:val="TableParagraph"/>
              <w:spacing w:line="257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Орфографическое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7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отработка</w:t>
            </w:r>
            <w:r w:rsidRPr="00610CC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умения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завершать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прочитанные</w:t>
            </w:r>
            <w:r w:rsidRPr="00610C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незаконченные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общий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смысл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пропущенные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предложении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ориентируясь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предложения.</w:t>
            </w:r>
          </w:p>
          <w:p w:rsidR="005C3F5B" w:rsidRPr="00610CC9" w:rsidRDefault="00F115D0">
            <w:pPr>
              <w:pStyle w:val="TableParagraph"/>
              <w:spacing w:before="8" w:line="257" w:lineRule="auto"/>
              <w:ind w:left="106" w:right="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Упражнение: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прочитанные предложения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нужным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рисунком,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который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передаёт</w:t>
            </w:r>
            <w:r w:rsidRPr="00610CC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предложения.</w:t>
            </w:r>
          </w:p>
          <w:p w:rsidR="005C3F5B" w:rsidRPr="00610CC9" w:rsidRDefault="00F115D0">
            <w:pPr>
              <w:pStyle w:val="TableParagraph"/>
              <w:spacing w:before="1" w:line="260" w:lineRule="auto"/>
              <w:ind w:left="106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Совместная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вопросы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610CC9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прочитанному</w:t>
            </w:r>
            <w:r w:rsidRPr="00610C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тексту,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отработка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содержащуюся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тексте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информацию.</w:t>
            </w:r>
          </w:p>
          <w:p w:rsidR="005C3F5B" w:rsidRPr="00610CC9" w:rsidRDefault="00F115D0">
            <w:pPr>
              <w:pStyle w:val="TableParagraph"/>
              <w:spacing w:line="259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Творческая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дорисовывание картинки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прочитанным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(отрабатывается</w:t>
            </w:r>
            <w:r w:rsidRPr="00610CC9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умение</w:t>
            </w:r>
            <w:r w:rsidRPr="00610CC9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осознавать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смысл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предложения/текста).</w:t>
            </w:r>
            <w:r w:rsidRPr="00610CC9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Совместная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небольших</w:t>
            </w:r>
            <w:r w:rsidRPr="00610CC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текстов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интонациями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паузами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знаками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препинания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после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предварительного</w:t>
            </w:r>
            <w:r w:rsidRPr="00610CC9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того,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нужно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обратить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внимание</w:t>
            </w:r>
            <w:r w:rsidRPr="00610CC9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чтении.</w:t>
            </w:r>
          </w:p>
          <w:p w:rsidR="005C3F5B" w:rsidRPr="00610CC9" w:rsidRDefault="00F115D0">
            <w:pPr>
              <w:pStyle w:val="TableParagraph"/>
              <w:spacing w:line="260" w:lineRule="auto"/>
              <w:ind w:left="106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важности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чтения:</w:t>
            </w:r>
            <w:r w:rsidRPr="00610CC9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орфографического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орфоэпического,</w:t>
            </w:r>
            <w:r w:rsidRPr="00610CC9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целях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</w:p>
          <w:p w:rsidR="005C3F5B" w:rsidRPr="00610CC9" w:rsidRDefault="00F115D0">
            <w:pPr>
              <w:pStyle w:val="TableParagraph"/>
              <w:spacing w:line="257" w:lineRule="auto"/>
              <w:ind w:left="106" w:right="9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орфоэпическим</w:t>
            </w:r>
            <w:r w:rsidRPr="00610CC9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чтением.</w:t>
            </w:r>
          </w:p>
          <w:p w:rsidR="005C3F5B" w:rsidRPr="00610CC9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парах: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тренировка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выразительном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</w:p>
        </w:tc>
      </w:tr>
    </w:tbl>
    <w:p w:rsidR="005C3F5B" w:rsidRPr="00610CC9" w:rsidRDefault="005C3F5B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C3F5B" w:rsidRPr="00610CC9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Pr="00610CC9" w:rsidRDefault="00F115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32" style="position:absolute;margin-left:224.9pt;margin-top:225.85pt;width:.1pt;height:313.4pt;z-index:-99448;mso-position-horizontal-relative:page;mso-position-vertical-relative:page" coordorigin="4498,4517" coordsize="2,6268">
            <v:shape id="_x0000_s1033" style="position:absolute;left:4498;top:4517;width:2;height:6268" coordorigin="4498,4517" coordsize="0,6268" path="m4498,4517r,6268e" filled="f" strokeweight=".46pt">
              <v:path arrowok="t"/>
            </v:shape>
            <w10:wrap anchorx="page" anchory="page"/>
          </v:group>
        </w:pict>
      </w: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760"/>
        <w:gridCol w:w="2491"/>
        <w:gridCol w:w="1042"/>
        <w:gridCol w:w="2615"/>
        <w:gridCol w:w="6879"/>
      </w:tblGrid>
      <w:tr w:rsidR="005C3F5B" w:rsidRPr="00610CC9">
        <w:trPr>
          <w:trHeight w:hRule="exact" w:val="20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7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(проговаривание)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средство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самоконтроля</w:t>
            </w:r>
          </w:p>
          <w:p w:rsidR="005C3F5B" w:rsidRPr="00610CC9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письме</w:t>
            </w:r>
          </w:p>
          <w:p w:rsidR="005C3F5B" w:rsidRPr="00610CC9" w:rsidRDefault="00F115D0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диктовку</w:t>
            </w:r>
          </w:p>
          <w:p w:rsidR="005C3F5B" w:rsidRPr="00610CC9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списывании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</w:tr>
      <w:tr w:rsidR="005C3F5B">
        <w:trPr>
          <w:trHeight w:hRule="exact" w:val="360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spacing w:line="319" w:lineRule="exact"/>
              <w:ind w:lef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</w:t>
            </w:r>
          </w:p>
        </w:tc>
      </w:tr>
      <w:tr w:rsidR="005C3F5B">
        <w:trPr>
          <w:trHeight w:hRule="exact" w:val="6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Pr="00610CC9" w:rsidRDefault="00F115D0">
            <w:pPr>
              <w:pStyle w:val="TableParagraph"/>
              <w:spacing w:line="257" w:lineRule="auto"/>
              <w:ind w:left="114" w:right="1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Сказка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народная</w:t>
            </w:r>
            <w:r w:rsidRPr="00610CC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(фольклорная)</w:t>
            </w:r>
          </w:p>
          <w:p w:rsidR="005C3F5B" w:rsidRPr="00610CC9" w:rsidRDefault="00F115D0">
            <w:pPr>
              <w:pStyle w:val="TableParagraph"/>
              <w:spacing w:before="1" w:line="263" w:lineRule="auto"/>
              <w:ind w:left="114" w:right="1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литературная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(авторская)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8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текста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610C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устного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народного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творчества.</w:t>
            </w:r>
          </w:p>
          <w:p w:rsidR="005C3F5B" w:rsidRPr="00610CC9" w:rsidRDefault="00F115D0">
            <w:pPr>
              <w:pStyle w:val="TableParagraph"/>
              <w:spacing w:line="258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литературная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(авторская)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сказка: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сходство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различия.</w:t>
            </w:r>
          </w:p>
          <w:p w:rsidR="005C3F5B" w:rsidRPr="00610CC9" w:rsidRDefault="00F115D0">
            <w:pPr>
              <w:pStyle w:val="TableParagraph"/>
              <w:spacing w:before="6" w:line="257" w:lineRule="auto"/>
              <w:ind w:left="114" w:right="9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Реальность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волшебство</w:t>
            </w:r>
          </w:p>
          <w:p w:rsidR="005C3F5B" w:rsidRPr="00610CC9" w:rsidRDefault="00F115D0">
            <w:pPr>
              <w:pStyle w:val="TableParagraph"/>
              <w:spacing w:before="1" w:line="258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сказке.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Событийная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сторона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сказок: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7" w:lineRule="auto"/>
              <w:ind w:left="106" w:right="16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Слушание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учителем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фольклорных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(авторских).</w:t>
            </w:r>
          </w:p>
          <w:p w:rsidR="005C3F5B" w:rsidRPr="00610CC9" w:rsidRDefault="00F115D0">
            <w:pPr>
              <w:pStyle w:val="TableParagraph"/>
              <w:spacing w:before="1" w:line="260" w:lineRule="auto"/>
              <w:ind w:left="106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</w:t>
            </w:r>
            <w:r w:rsidRPr="00610C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диалог: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обсуждение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вопросов</w:t>
            </w:r>
            <w:r w:rsidRPr="00610CC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10CC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какова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тема</w:t>
            </w:r>
            <w:r w:rsidRPr="00610CC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сказки,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её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герои,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произошло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(что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происходило)</w:t>
            </w:r>
            <w:r w:rsidRPr="00610CC9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сказке.</w:t>
            </w:r>
          </w:p>
          <w:p w:rsidR="005C3F5B" w:rsidRPr="00610CC9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Задание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предложений</w:t>
            </w:r>
          </w:p>
          <w:p w:rsidR="005C3F5B" w:rsidRPr="00610CC9" w:rsidRDefault="00F115D0">
            <w:pPr>
              <w:pStyle w:val="TableParagraph"/>
              <w:spacing w:before="24" w:line="260" w:lineRule="auto"/>
              <w:ind w:left="106" w:righ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вопросительного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610CC9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(где? как?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когда?</w:t>
            </w:r>
            <w:r w:rsidRPr="00610CC9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почему?).</w:t>
            </w:r>
          </w:p>
          <w:p w:rsidR="005C3F5B" w:rsidRPr="00610CC9" w:rsidRDefault="00F115D0">
            <w:pPr>
              <w:pStyle w:val="TableParagraph"/>
              <w:spacing w:line="259" w:lineRule="auto"/>
              <w:ind w:left="106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Упражнение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самостоятельном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610CC9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словами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постепенным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увеличением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скорости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возможностями</w:t>
            </w:r>
            <w:r w:rsidRPr="00610CC9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учащегося).</w:t>
            </w:r>
          </w:p>
          <w:p w:rsidR="005C3F5B" w:rsidRPr="00610CC9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(фольклорных)</w:t>
            </w:r>
          </w:p>
          <w:p w:rsidR="005C3F5B" w:rsidRPr="00610CC9" w:rsidRDefault="00F115D0">
            <w:pPr>
              <w:pStyle w:val="TableParagraph"/>
              <w:spacing w:before="23" w:line="260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(авторских)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сказок.</w:t>
            </w:r>
            <w:r w:rsidRPr="00610CC9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Например,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русские</w:t>
            </w:r>
            <w:r w:rsidRPr="00610CC9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народные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сказки: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«Лиса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рак»,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«Лисица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тетерев»,</w:t>
            </w:r>
            <w:r w:rsidRPr="00610CC9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(авторские)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сказки: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610CC9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Ушинский.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«Петух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собака»,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610CC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Сутеев.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«Кораблик»,</w:t>
            </w:r>
          </w:p>
        </w:tc>
      </w:tr>
    </w:tbl>
    <w:p w:rsidR="005C3F5B" w:rsidRDefault="005C3F5B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90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8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фольклорной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(народной)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литературной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(авторской)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сказке.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сюжета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иллюстрациях.</w:t>
            </w:r>
          </w:p>
          <w:p w:rsidR="005C3F5B" w:rsidRPr="00610CC9" w:rsidRDefault="00F115D0">
            <w:pPr>
              <w:pStyle w:val="TableParagraph"/>
              <w:spacing w:line="258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сказочных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5C3F5B" w:rsidRPr="00610CC9" w:rsidRDefault="00F115D0">
            <w:pPr>
              <w:pStyle w:val="TableParagraph"/>
              <w:spacing w:before="7" w:line="257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ценности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русских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</w:p>
          <w:p w:rsidR="005C3F5B" w:rsidRPr="00610CC9" w:rsidRDefault="00F115D0">
            <w:pPr>
              <w:pStyle w:val="TableParagraph"/>
              <w:spacing w:line="259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(авторских)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сказках,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поступки,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отражающие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качества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(отношение</w:t>
            </w:r>
          </w:p>
          <w:p w:rsidR="005C3F5B" w:rsidRDefault="00F115D0">
            <w:pPr>
              <w:pStyle w:val="TableParagraph"/>
              <w:spacing w:line="263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предметам)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«Под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грибом»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другие.</w:t>
            </w:r>
          </w:p>
          <w:p w:rsidR="005C3F5B" w:rsidRPr="00610CC9" w:rsidRDefault="00F115D0">
            <w:pPr>
              <w:pStyle w:val="TableParagraph"/>
              <w:spacing w:before="24" w:line="257" w:lineRule="auto"/>
              <w:ind w:left="106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текстом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произведения: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610CC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сказки,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610CC9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примеров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</w:p>
          <w:p w:rsidR="005C3F5B" w:rsidRPr="00610CC9" w:rsidRDefault="00F115D0">
            <w:pPr>
              <w:pStyle w:val="TableParagraph"/>
              <w:spacing w:before="8" w:line="257" w:lineRule="auto"/>
              <w:ind w:left="106" w:right="5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Воображаемая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ситуация: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представление,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</w:t>
            </w:r>
            <w:r w:rsidRPr="00610CC9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изменилась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сказка,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если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бы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её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герои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были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другими.</w:t>
            </w:r>
            <w:r w:rsidRPr="00610CC9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лиса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10CC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добрая,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волк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10CC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умный.</w:t>
            </w:r>
          </w:p>
          <w:p w:rsidR="005C3F5B" w:rsidRPr="00610CC9" w:rsidRDefault="00F115D0">
            <w:pPr>
              <w:pStyle w:val="TableParagraph"/>
              <w:spacing w:before="1" w:line="263" w:lineRule="auto"/>
              <w:ind w:left="106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Дифференцированная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упражнение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610CC9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ролям.</w:t>
            </w:r>
          </w:p>
          <w:p w:rsidR="005C3F5B" w:rsidRPr="00610CC9" w:rsidRDefault="00F115D0">
            <w:pPr>
              <w:pStyle w:val="TableParagraph"/>
              <w:spacing w:line="258" w:lineRule="auto"/>
              <w:ind w:left="106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парах: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сравнение литературных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(авторских)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(фольклорных)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сказок: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сходство</w:t>
            </w:r>
          </w:p>
          <w:p w:rsidR="005C3F5B" w:rsidRPr="00610CC9" w:rsidRDefault="00F115D0">
            <w:pPr>
              <w:pStyle w:val="TableParagraph"/>
              <w:spacing w:line="259" w:lineRule="auto"/>
              <w:ind w:left="106" w:right="1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различия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тем,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героев,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восстановление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610CC9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(рисунок).</w:t>
            </w:r>
          </w:p>
          <w:p w:rsidR="005C3F5B" w:rsidRPr="00610CC9" w:rsidRDefault="00F115D0">
            <w:pPr>
              <w:pStyle w:val="TableParagraph"/>
              <w:spacing w:before="5" w:line="257" w:lineRule="auto"/>
              <w:ind w:left="106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Пересказ (устно)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610CC9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610CC9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(рисунки).</w:t>
            </w:r>
          </w:p>
          <w:p w:rsidR="005C3F5B" w:rsidRPr="00610CC9" w:rsidRDefault="00F115D0">
            <w:pPr>
              <w:pStyle w:val="TableParagraph"/>
              <w:spacing w:line="263" w:lineRule="auto"/>
              <w:ind w:left="106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Учебный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диалог: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нравственного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5C3F5B" w:rsidRPr="00610CC9" w:rsidRDefault="00F115D0">
            <w:pPr>
              <w:pStyle w:val="TableParagraph"/>
              <w:spacing w:line="257" w:lineRule="auto"/>
              <w:ind w:left="106" w:right="5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«Чему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учит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сказка?»,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смысла</w:t>
            </w:r>
            <w:r w:rsidRPr="00610CC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пословиц,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которые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встречаются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тексте сказки,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отражают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>её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идею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задание: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придумывание</w:t>
            </w:r>
            <w:r w:rsidRPr="00610CC9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продолжения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текста сказки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предложенному</w:t>
            </w:r>
            <w:r w:rsidRPr="00610C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началу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3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предложений).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42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9" w:lineRule="auto"/>
              <w:ind w:left="106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фольклорными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(народными)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литературными</w:t>
            </w:r>
            <w:r w:rsidRPr="00610CC9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(авторскими)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сказками,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книги,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рассказывать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610CC9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книге,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ориентируясь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обложку,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оглавление.</w:t>
            </w:r>
          </w:p>
          <w:p w:rsidR="005C3F5B" w:rsidRPr="00610CC9" w:rsidRDefault="00F115D0">
            <w:pPr>
              <w:pStyle w:val="TableParagraph"/>
              <w:spacing w:line="257" w:lineRule="auto"/>
              <w:ind w:left="106" w:right="1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Дифференцированная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работа: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парах</w:t>
            </w:r>
            <w:r w:rsidRPr="00610CC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заполнению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таблицы,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</w:t>
            </w:r>
            <w:r w:rsidRPr="00610CC9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руководством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учителя.</w:t>
            </w: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85105" cy="9239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1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5B" w:rsidRPr="00610CC9">
        <w:trPr>
          <w:trHeight w:hRule="exact" w:val="48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5C3F5B" w:rsidRPr="00610CC9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детях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детей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«тема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произведения»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(общее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представление):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чему</w:t>
            </w:r>
            <w:r w:rsidRPr="00610C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посвящено,</w:t>
            </w:r>
          </w:p>
          <w:p w:rsidR="005C3F5B" w:rsidRPr="00610CC9" w:rsidRDefault="00F115D0">
            <w:pPr>
              <w:pStyle w:val="TableParagraph"/>
              <w:spacing w:before="6" w:line="258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чём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рассказывает.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Главная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мысль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произведения: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основная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идея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(чему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учит?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какие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качества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воспитывает?).</w:t>
            </w:r>
          </w:p>
          <w:p w:rsidR="005C3F5B" w:rsidRDefault="00F115D0">
            <w:pPr>
              <w:pStyle w:val="TableParagraph"/>
              <w:spacing w:line="263" w:lineRule="auto"/>
              <w:ind w:left="114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9" w:lineRule="auto"/>
              <w:ind w:left="106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Упражнение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>вслух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разножанровых</w:t>
            </w:r>
            <w:r w:rsidRPr="00610CC9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детях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(использовать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слоговое плавное</w:t>
            </w:r>
            <w:r w:rsidRPr="00610CC9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переходом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словами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пропусков</w:t>
            </w:r>
            <w:r w:rsidRPr="00610CC9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перестановок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букв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слогов).</w:t>
            </w:r>
          </w:p>
          <w:p w:rsidR="005C3F5B" w:rsidRPr="00610CC9" w:rsidRDefault="00F115D0">
            <w:pPr>
              <w:pStyle w:val="TableParagraph"/>
              <w:spacing w:line="263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Например: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610CC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Ушинский.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4"/>
                <w:sz w:val="28"/>
                <w:lang w:val="ru-RU"/>
              </w:rPr>
              <w:t>«Худо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тому,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кто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добра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610CC9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делает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никому»,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610CC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«Косточка»,</w:t>
            </w:r>
          </w:p>
          <w:p w:rsidR="005C3F5B" w:rsidRPr="00610CC9" w:rsidRDefault="00F115D0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610CC9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Пермяк.</w:t>
            </w:r>
            <w:r w:rsidRPr="00610CC9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«Торопливый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ножик»,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610CC9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Осеева.</w:t>
            </w:r>
          </w:p>
          <w:p w:rsidR="005C3F5B" w:rsidRPr="00610CC9" w:rsidRDefault="00F115D0">
            <w:pPr>
              <w:pStyle w:val="TableParagraph"/>
              <w:spacing w:before="24" w:line="257" w:lineRule="auto"/>
              <w:ind w:left="106" w:right="1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«Три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товарища»,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610CC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Барто.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10CC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лишний»,</w:t>
            </w:r>
            <w:r w:rsidRPr="00610CC9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Ю.</w:t>
            </w:r>
            <w:r w:rsidRPr="00610CC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И.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Ермолаев.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«Лучший</w:t>
            </w:r>
            <w:r w:rsidRPr="00610C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друг»</w:t>
            </w:r>
            <w:r w:rsidRPr="00610C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0C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10C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другие.</w:t>
            </w:r>
          </w:p>
          <w:p w:rsidR="005C3F5B" w:rsidRPr="00610CC9" w:rsidRDefault="00F115D0">
            <w:pPr>
              <w:pStyle w:val="TableParagraph"/>
              <w:spacing w:before="8" w:line="257" w:lineRule="auto"/>
              <w:ind w:left="106" w:right="9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Беседа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выявлению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610CC9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произведения: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впечатлении</w:t>
            </w:r>
            <w:r w:rsidRPr="00610CC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 xml:space="preserve"> (о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детях)</w:t>
            </w:r>
          </w:p>
          <w:p w:rsidR="005C3F5B" w:rsidRPr="00610CC9" w:rsidRDefault="00F115D0">
            <w:pPr>
              <w:pStyle w:val="TableParagraph"/>
              <w:spacing w:line="263" w:lineRule="auto"/>
              <w:ind w:left="106" w:right="7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главной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мысли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заголовка.</w:t>
            </w:r>
            <w:r w:rsidRPr="00610CC9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текстом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произведения: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610CC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частям,</w:t>
            </w:r>
          </w:p>
        </w:tc>
      </w:tr>
    </w:tbl>
    <w:p w:rsidR="005C3F5B" w:rsidRPr="00610CC9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C3F5B" w:rsidRPr="00610CC9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3F5B" w:rsidRPr="00610CC9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90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5C3F5B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Pr="00610CC9" w:rsidRDefault="00F115D0">
            <w:pPr>
              <w:pStyle w:val="TableParagraph"/>
              <w:spacing w:line="258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жанров:</w:t>
            </w:r>
            <w:r w:rsidRPr="00610C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рассказ,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  <w:r w:rsidRPr="00610CC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(общее</w:t>
            </w:r>
            <w:r w:rsidRPr="00610CC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610CC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610CC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  <w:p w:rsidR="005C3F5B" w:rsidRPr="00610CC9" w:rsidRDefault="00F115D0">
            <w:pPr>
              <w:pStyle w:val="TableParagraph"/>
              <w:spacing w:line="263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610CC9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Ушинского,</w:t>
            </w:r>
            <w:r w:rsidRPr="00610CC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Толстого,</w:t>
            </w:r>
          </w:p>
          <w:p w:rsidR="005C3F5B" w:rsidRPr="003E2630" w:rsidRDefault="00F115D0">
            <w:pPr>
              <w:pStyle w:val="TableParagraph"/>
              <w:spacing w:line="257" w:lineRule="auto"/>
              <w:ind w:left="114" w:right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0CC9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610CC9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Пермяка,</w:t>
            </w:r>
            <w:r w:rsidRPr="00610CC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610CC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3"/>
                <w:sz w:val="28"/>
                <w:lang w:val="ru-RU"/>
              </w:rPr>
              <w:t>Осеевой,</w:t>
            </w:r>
            <w:r w:rsidRPr="00610CC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610CC9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0CC9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3"/>
                <w:sz w:val="28"/>
                <w:lang w:val="ru-RU"/>
              </w:rPr>
              <w:t>Барто,</w:t>
            </w:r>
          </w:p>
          <w:p w:rsidR="005C3F5B" w:rsidRPr="003E2630" w:rsidRDefault="00F115D0">
            <w:pPr>
              <w:pStyle w:val="TableParagraph"/>
              <w:spacing w:before="8" w:line="257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2630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3E263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="003E26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3"/>
                <w:sz w:val="28"/>
                <w:lang w:val="ru-RU"/>
              </w:rPr>
              <w:t>Ермолаева,</w:t>
            </w:r>
            <w:r w:rsidRPr="003E2630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E263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5C3F5B" w:rsidRPr="003E2630" w:rsidRDefault="00F115D0">
            <w:pPr>
              <w:pStyle w:val="TableParagraph"/>
              <w:spacing w:before="1" w:line="258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E2630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3"/>
                <w:sz w:val="28"/>
                <w:lang w:val="ru-RU"/>
              </w:rPr>
              <w:t>героя</w:t>
            </w:r>
            <w:r w:rsidRPr="003E2630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3E2630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общая</w:t>
            </w:r>
            <w:r w:rsidRPr="003E263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3E2630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поступков.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соотношения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тексту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героев.</w:t>
            </w:r>
          </w:p>
          <w:p w:rsidR="005C3F5B" w:rsidRDefault="00F115D0">
            <w:pPr>
              <w:pStyle w:val="TableParagraph"/>
              <w:spacing w:before="1" w:line="259" w:lineRule="auto"/>
              <w:ind w:left="106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поступков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нравственно-этического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z w:val="28"/>
              </w:rPr>
              <w:t>мнения.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9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герое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формулировании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предложений</w:t>
            </w:r>
          </w:p>
          <w:p w:rsidR="005C3F5B" w:rsidRDefault="00F115D0">
            <w:pPr>
              <w:pStyle w:val="TableParagraph"/>
              <w:spacing w:before="23" w:line="260" w:lineRule="auto"/>
              <w:ind w:left="106" w:righ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(где? как? </w:t>
            </w:r>
            <w:r>
              <w:rPr>
                <w:rFonts w:ascii="Times New Roman" w:hAnsi="Times New Roman"/>
                <w:spacing w:val="-2"/>
                <w:sz w:val="28"/>
              </w:rPr>
              <w:t>когда?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почему?).</w:t>
            </w:r>
          </w:p>
          <w:p w:rsidR="005C3F5B" w:rsidRDefault="00F115D0">
            <w:pPr>
              <w:pStyle w:val="TableParagraph"/>
              <w:spacing w:line="263" w:lineRule="auto"/>
              <w:ind w:left="106" w:right="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произведениях.</w:t>
            </w:r>
          </w:p>
          <w:p w:rsidR="005C3F5B" w:rsidRDefault="00F115D0">
            <w:pPr>
              <w:pStyle w:val="TableParagraph"/>
              <w:spacing w:line="258" w:lineRule="auto"/>
              <w:ind w:left="106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план.</w:t>
            </w:r>
          </w:p>
          <w:p w:rsidR="005C3F5B" w:rsidRDefault="00F115D0">
            <w:pPr>
              <w:pStyle w:val="TableParagraph"/>
              <w:spacing w:line="260" w:lineRule="auto"/>
              <w:ind w:left="106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готовому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образцу.</w:t>
            </w: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30532" cy="609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53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16" w:line="263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книгами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</w:p>
        </w:tc>
      </w:tr>
    </w:tbl>
    <w:p w:rsidR="005C3F5B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24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взаимопомощь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ориентируясь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(оглавление).</w:t>
            </w:r>
          </w:p>
          <w:p w:rsidR="005C3F5B" w:rsidRDefault="00F115D0">
            <w:pPr>
              <w:pStyle w:val="TableParagraph"/>
              <w:spacing w:line="258" w:lineRule="auto"/>
              <w:ind w:left="106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взрослого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(произведении):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</w:p>
        </w:tc>
      </w:tr>
      <w:tr w:rsidR="005C3F5B">
        <w:trPr>
          <w:trHeight w:hRule="exact" w:val="67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0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поэтических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line="249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доступных</w:t>
            </w:r>
          </w:p>
          <w:p w:rsidR="005C3F5B" w:rsidRDefault="00F115D0">
            <w:pPr>
              <w:pStyle w:val="TableParagraph"/>
              <w:spacing w:before="4" w:line="249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Плещеева,</w:t>
            </w:r>
          </w:p>
          <w:p w:rsidR="005C3F5B" w:rsidRDefault="00F115D0">
            <w:pPr>
              <w:pStyle w:val="TableParagraph"/>
              <w:spacing w:before="4" w:line="24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Трутневой,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Маршака).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поэтических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  <w:p w:rsidR="005C3F5B" w:rsidRDefault="00F115D0">
            <w:pPr>
              <w:pStyle w:val="TableParagraph"/>
              <w:spacing w:before="4" w:line="249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6" w:lineRule="auto"/>
              <w:ind w:left="106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(пейзажной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лирики).</w:t>
            </w:r>
          </w:p>
          <w:p w:rsidR="005C3F5B" w:rsidRDefault="00F115D0">
            <w:pPr>
              <w:pStyle w:val="TableParagraph"/>
              <w:spacing w:before="7" w:line="252" w:lineRule="auto"/>
              <w:ind w:left="106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(радость,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удивление</w:t>
            </w:r>
          </w:p>
          <w:p w:rsidR="005C3F5B" w:rsidRDefault="00F115D0">
            <w:pPr>
              <w:pStyle w:val="TableParagraph"/>
              <w:spacing w:line="250" w:lineRule="auto"/>
              <w:ind w:left="106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созвучные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(рифма),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определяют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«слышать»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весны,</w:t>
            </w:r>
          </w:p>
          <w:p w:rsidR="005C3F5B" w:rsidRDefault="00F115D0">
            <w:pPr>
              <w:pStyle w:val="TableParagraph"/>
              <w:spacing w:line="250" w:lineRule="auto"/>
              <w:ind w:left="106" w:right="1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«журчание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«треск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грохот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ледохода»).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</w:p>
          <w:p w:rsidR="005C3F5B" w:rsidRDefault="00F115D0">
            <w:pPr>
              <w:pStyle w:val="TableParagraph"/>
              <w:spacing w:before="3" w:line="246" w:lineRule="auto"/>
              <w:ind w:left="106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рисунок.</w:t>
            </w:r>
          </w:p>
          <w:p w:rsidR="005C3F5B" w:rsidRDefault="00F115D0">
            <w:pPr>
              <w:pStyle w:val="TableParagraph"/>
              <w:spacing w:before="8" w:line="246" w:lineRule="auto"/>
              <w:ind w:left="106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авторов: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Майков.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«Ласточка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примчалась…»,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Плещеев.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«Травка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зеленеет…».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90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0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прозаической: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(практическое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ознакомление).</w:t>
            </w:r>
          </w:p>
          <w:p w:rsidR="005C3F5B" w:rsidRDefault="00F115D0">
            <w:pPr>
              <w:pStyle w:val="TableParagraph"/>
              <w:spacing w:line="250" w:lineRule="auto"/>
              <w:ind w:left="114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Настроение,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рождает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произведение.</w:t>
            </w:r>
          </w:p>
          <w:p w:rsidR="005C3F5B" w:rsidRDefault="00F115D0">
            <w:pPr>
              <w:pStyle w:val="TableParagraph"/>
              <w:spacing w:line="250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отклика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чтении.</w:t>
            </w:r>
          </w:p>
          <w:p w:rsidR="005C3F5B" w:rsidRDefault="00F115D0">
            <w:pPr>
              <w:pStyle w:val="TableParagraph"/>
              <w:spacing w:before="3" w:line="249" w:lineRule="auto"/>
              <w:ind w:left="114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Интонационный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выразительного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06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впечатлениях,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эстетическом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прослушанных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7" w:line="247" w:lineRule="auto"/>
              <w:ind w:left="106" w:right="2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предложений).</w:t>
            </w:r>
          </w:p>
          <w:p w:rsidR="005C3F5B" w:rsidRDefault="00F115D0">
            <w:pPr>
              <w:pStyle w:val="TableParagraph"/>
              <w:spacing w:before="7" w:line="249" w:lineRule="auto"/>
              <w:ind w:left="106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Грабарь.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«Март»,</w:t>
            </w:r>
          </w:p>
          <w:p w:rsidR="005C3F5B" w:rsidRDefault="00F115D0">
            <w:pPr>
              <w:pStyle w:val="TableParagraph"/>
              <w:spacing w:before="4" w:line="247" w:lineRule="auto"/>
              <w:ind w:left="106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Восход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«Цветистый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луг»,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«Рожь»,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Д.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Поленов.</w:t>
            </w:r>
          </w:p>
          <w:p w:rsidR="005C3F5B" w:rsidRDefault="00F115D0">
            <w:pPr>
              <w:pStyle w:val="TableParagraph"/>
              <w:spacing w:before="7" w:line="249" w:lineRule="auto"/>
              <w:ind w:left="106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«Золотая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осень»,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«Осень»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1"/>
                <w:sz w:val="28"/>
              </w:rPr>
              <w:t>2).</w:t>
            </w:r>
          </w:p>
          <w:p w:rsidR="005C3F5B" w:rsidRDefault="00F115D0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</w:p>
          <w:p w:rsidR="005C3F5B" w:rsidRDefault="00F115D0">
            <w:pPr>
              <w:pStyle w:val="TableParagraph"/>
              <w:spacing w:before="9" w:line="251" w:lineRule="auto"/>
              <w:ind w:left="106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«Родина-мать»,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«Родина любимая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родная»,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нравственно-этических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обогащение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духовно-нравственного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учащихся: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заботливое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семье,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ним.</w:t>
            </w:r>
          </w:p>
          <w:p w:rsidR="005C3F5B" w:rsidRDefault="00F115D0">
            <w:pPr>
              <w:pStyle w:val="TableParagraph"/>
              <w:spacing w:line="250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чувствах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проверку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живём,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заполнение схемы,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</w:p>
          <w:p w:rsidR="005C3F5B" w:rsidRDefault="00F115D0">
            <w:pPr>
              <w:pStyle w:val="TableParagraph"/>
              <w:spacing w:line="252" w:lineRule="auto"/>
              <w:ind w:left="106" w:right="8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</w:tc>
      </w:tr>
    </w:tbl>
    <w:p w:rsidR="005C3F5B" w:rsidRDefault="005C3F5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37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9" w:lineRule="auto"/>
              <w:ind w:left="10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z w:val="28"/>
              </w:rPr>
              <w:t>книг,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выбранных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(рассказ)</w:t>
            </w:r>
          </w:p>
          <w:p w:rsidR="005C3F5B" w:rsidRDefault="00F115D0">
            <w:pPr>
              <w:pStyle w:val="TableParagraph"/>
              <w:spacing w:line="252" w:lineRule="auto"/>
              <w:ind w:left="106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1" w:line="248" w:lineRule="auto"/>
              <w:ind w:left="106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книгами: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5" w:line="247" w:lineRule="auto"/>
              <w:ind w:left="106" w:right="1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списка авторов,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писали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учителя)</w:t>
            </w:r>
          </w:p>
        </w:tc>
      </w:tr>
      <w:tr w:rsidR="005C3F5B">
        <w:trPr>
          <w:trHeight w:hRule="exact" w:val="52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народное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фольклорные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(веселить,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ть).</w:t>
            </w:r>
          </w:p>
          <w:p w:rsidR="005C3F5B" w:rsidRDefault="00F115D0">
            <w:pPr>
              <w:pStyle w:val="TableParagraph"/>
              <w:spacing w:line="258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малых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фольклорных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жанров.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Потешка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народный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3" w:lineRule="auto"/>
              <w:ind w:left="106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слоговое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</w:p>
          <w:p w:rsidR="005C3F5B" w:rsidRDefault="00F115D0">
            <w:pPr>
              <w:pStyle w:val="TableParagraph"/>
              <w:spacing w:line="257" w:lineRule="auto"/>
              <w:ind w:left="106" w:right="1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без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пропусков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слогов),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расстановка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чтении.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потешек,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считалок,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загадок: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помогающих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шести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произведений).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10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60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Разыгрывание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диалогов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(организация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веселить,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потешать).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Драматизация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потешек.</w:t>
            </w:r>
          </w:p>
        </w:tc>
      </w:tr>
    </w:tbl>
    <w:p w:rsidR="005C3F5B" w:rsidRDefault="005C3F5B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41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фольклор.</w:t>
            </w:r>
          </w:p>
          <w:p w:rsidR="005C3F5B" w:rsidRDefault="00F115D0">
            <w:pPr>
              <w:pStyle w:val="TableParagraph"/>
              <w:spacing w:before="24"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Загадки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живости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ума,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сообразительности.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народной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мудрости,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«Вспомни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назови»: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жанров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потешка,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стихотворение</w:t>
            </w:r>
          </w:p>
        </w:tc>
      </w:tr>
      <w:tr w:rsidR="005C3F5B">
        <w:trPr>
          <w:trHeight w:hRule="exact" w:val="48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before="23" w:line="263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братьях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меньших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герои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взаимоотношениях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добрых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чувств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бережного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Чарушина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Томку»,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Бианки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Мышонок»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23" w:line="257" w:lineRule="auto"/>
              <w:ind w:left="106" w:right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прослушанного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впечатлении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прозаического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нравственно-этического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братьях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бережное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природе).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</w:p>
        </w:tc>
      </w:tr>
    </w:tbl>
    <w:p w:rsidR="005C3F5B" w:rsidRDefault="005C3F5B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90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познавательный,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</w:p>
          <w:p w:rsidR="005C3F5B" w:rsidRDefault="00F115D0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5C3F5B" w:rsidRDefault="00F115D0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характеризующих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(внешность,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поступки)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произведениях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авторов: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5C3F5B" w:rsidRDefault="00F115D0">
            <w:pPr>
              <w:pStyle w:val="TableParagraph"/>
              <w:spacing w:line="259" w:lineRule="auto"/>
              <w:ind w:left="106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Сладков.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«Лисица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Ёж»,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«Ёж».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последовательности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частям,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придумывание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заголовка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(под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учителя).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5C3F5B" w:rsidRDefault="00F115D0">
            <w:pPr>
              <w:pStyle w:val="TableParagraph"/>
              <w:spacing w:before="1" w:line="259" w:lineRule="auto"/>
              <w:ind w:left="106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научно-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формулировка 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6" w:line="257" w:lineRule="auto"/>
              <w:ind w:left="106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расширения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5C3F5B" w:rsidRDefault="00F115D0">
            <w:pPr>
              <w:pStyle w:val="TableParagraph"/>
              <w:spacing w:line="260" w:lineRule="auto"/>
              <w:ind w:left="106" w:right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своём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питомце </w:t>
            </w:r>
            <w:r>
              <w:rPr>
                <w:rFonts w:ascii="Times New Roman" w:hAnsi="Times New Roman"/>
                <w:spacing w:val="-2"/>
                <w:sz w:val="28"/>
              </w:rPr>
              <w:t>(собаке,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кошке)</w:t>
            </w:r>
          </w:p>
          <w:p w:rsidR="005C3F5B" w:rsidRDefault="00F115D0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рисунков.</w:t>
            </w:r>
          </w:p>
          <w:p w:rsidR="005C3F5B" w:rsidRDefault="00F115D0">
            <w:pPr>
              <w:pStyle w:val="TableParagraph"/>
              <w:spacing w:before="23" w:line="259" w:lineRule="auto"/>
              <w:ind w:left="106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предложенных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автору,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критериям).</w:t>
            </w:r>
          </w:p>
        </w:tc>
      </w:tr>
    </w:tbl>
    <w:p w:rsidR="005C3F5B" w:rsidRDefault="005C3F5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238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30532" cy="6096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53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17" w:line="257" w:lineRule="auto"/>
              <w:ind w:left="106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Интерпретация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творческой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отрывков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</w:tr>
      <w:tr w:rsidR="005C3F5B">
        <w:trPr>
          <w:trHeight w:hRule="exact" w:val="67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3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0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разножанровых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маме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Благининой,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А.Л.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Барто,</w:t>
            </w:r>
          </w:p>
          <w:p w:rsidR="005C3F5B" w:rsidRDefault="00F115D0">
            <w:pPr>
              <w:pStyle w:val="TableParagraph"/>
              <w:spacing w:before="3" w:line="24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Митяева).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привязанность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  <w:p w:rsidR="005C3F5B" w:rsidRDefault="00F115D0">
            <w:pPr>
              <w:pStyle w:val="TableParagraph"/>
              <w:spacing w:before="3" w:line="247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(матери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ребёнку,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</w:p>
          <w:p w:rsidR="005C3F5B" w:rsidRDefault="00F115D0">
            <w:pPr>
              <w:pStyle w:val="TableParagraph"/>
              <w:spacing w:before="7" w:line="247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близким),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любви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2" w:lineRule="auto"/>
              <w:ind w:left="106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прослушанного/прочитанного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5C3F5B" w:rsidRDefault="00F115D0">
            <w:pPr>
              <w:pStyle w:val="TableParagraph"/>
              <w:spacing w:line="24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впечатлении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семье,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родным,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дорогое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чувство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Е.А.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Благинин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«Посидим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тишине»,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Барто</w:t>
            </w:r>
          </w:p>
          <w:p w:rsidR="005C3F5B" w:rsidRDefault="00F115D0">
            <w:pPr>
              <w:pStyle w:val="TableParagraph"/>
              <w:spacing w:line="250" w:lineRule="auto"/>
              <w:ind w:left="106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«Мама»,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Митяева «За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люблю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маму».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заголовка</w:t>
            </w:r>
          </w:p>
          <w:p w:rsidR="005C3F5B" w:rsidRDefault="00F115D0">
            <w:pPr>
              <w:pStyle w:val="TableParagraph"/>
              <w:spacing w:before="2" w:line="248" w:lineRule="auto"/>
              <w:ind w:left="106" w:right="1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впечатлений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рисунке.</w:t>
            </w:r>
          </w:p>
          <w:p w:rsidR="005C3F5B" w:rsidRDefault="00F115D0">
            <w:pPr>
              <w:pStyle w:val="TableParagraph"/>
              <w:spacing w:before="5" w:line="249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прозаическое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стихотворение).</w:t>
            </w:r>
          </w:p>
          <w:p w:rsidR="005C3F5B" w:rsidRDefault="00F115D0">
            <w:pPr>
              <w:pStyle w:val="TableParagraph"/>
              <w:spacing w:before="3" w:line="247" w:lineRule="auto"/>
              <w:ind w:left="106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рисунок</w:t>
            </w:r>
          </w:p>
        </w:tc>
      </w:tr>
    </w:tbl>
    <w:p w:rsidR="005C3F5B" w:rsidRDefault="005C3F5B">
      <w:pPr>
        <w:spacing w:line="24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5"/>
        <w:gridCol w:w="6879"/>
      </w:tblGrid>
      <w:tr w:rsidR="005C3F5B">
        <w:trPr>
          <w:trHeight w:hRule="exact" w:val="6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людях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835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чудесах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фантазии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чудесное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каждом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необычное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обыкновенных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Сочетание</w:t>
            </w:r>
          </w:p>
          <w:p w:rsidR="005C3F5B" w:rsidRDefault="00F115D0">
            <w:pPr>
              <w:pStyle w:val="TableParagraph"/>
              <w:spacing w:line="260" w:lineRule="auto"/>
              <w:ind w:left="114" w:right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реалистических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</w:p>
          <w:p w:rsidR="005C3F5B" w:rsidRDefault="00F115D0">
            <w:pPr>
              <w:pStyle w:val="TableParagraph"/>
              <w:spacing w:line="260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необычными,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сказочными,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фантастическими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24" w:line="263" w:lineRule="auto"/>
              <w:ind w:left="106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чудесах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словесной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фантазии.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Лунин.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Сеф.</w:t>
            </w:r>
          </w:p>
          <w:p w:rsidR="005C3F5B" w:rsidRDefault="00F115D0">
            <w:pPr>
              <w:pStyle w:val="TableParagraph"/>
              <w:spacing w:line="257" w:lineRule="auto"/>
              <w:ind w:left="106" w:right="1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«Чудо»,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Заходер.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вообразилия»,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фантазий»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определяют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необычность,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сказочность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созвучных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(рифм),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5C3F5B" w:rsidRDefault="00F115D0">
            <w:pPr>
              <w:pStyle w:val="TableParagraph"/>
              <w:spacing w:line="257" w:lineRule="auto"/>
              <w:ind w:left="106"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чуде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мечтаешь»,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впечатлений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line="258" w:lineRule="auto"/>
              <w:ind w:left="106" w:right="1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рисунке.</w:t>
            </w:r>
          </w:p>
          <w:p w:rsidR="005C3F5B" w:rsidRDefault="00F115D0">
            <w:pPr>
              <w:pStyle w:val="TableParagraph"/>
              <w:spacing w:line="259" w:lineRule="auto"/>
              <w:ind w:left="106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прозаическое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скороговорка,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потешка).</w:t>
            </w:r>
          </w:p>
          <w:p w:rsidR="005C3F5B" w:rsidRDefault="00F115D0">
            <w:pPr>
              <w:pStyle w:val="TableParagraph"/>
              <w:spacing w:line="263" w:lineRule="auto"/>
              <w:ind w:left="106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рисунок.</w:t>
            </w:r>
          </w:p>
          <w:p w:rsidR="005C3F5B" w:rsidRDefault="00F115D0">
            <w:pPr>
              <w:pStyle w:val="TableParagraph"/>
              <w:spacing w:line="257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воображения: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представленные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воображаемой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78"/>
        <w:gridCol w:w="712"/>
        <w:gridCol w:w="48"/>
        <w:gridCol w:w="1826"/>
        <w:gridCol w:w="1707"/>
        <w:gridCol w:w="2615"/>
        <w:gridCol w:w="6879"/>
      </w:tblGrid>
      <w:tr w:rsidR="005C3F5B">
        <w:trPr>
          <w:trHeight w:hRule="exact" w:val="24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кляксах?»,</w:t>
            </w:r>
          </w:p>
          <w:p w:rsidR="005C3F5B" w:rsidRDefault="00F115D0">
            <w:pPr>
              <w:pStyle w:val="TableParagraph"/>
              <w:spacing w:before="24" w:line="257" w:lineRule="auto"/>
              <w:ind w:left="106" w:right="10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видишь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проплывающих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облаках?»).</w:t>
            </w:r>
          </w:p>
          <w:p w:rsidR="005C3F5B" w:rsidRDefault="00F115D0">
            <w:pPr>
              <w:pStyle w:val="TableParagraph"/>
              <w:spacing w:before="1" w:line="259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фрагмента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отражающих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 этого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</w:t>
            </w:r>
          </w:p>
        </w:tc>
      </w:tr>
      <w:tr w:rsidR="005C3F5B">
        <w:trPr>
          <w:trHeight w:hRule="exact" w:val="48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2.8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Библиографическая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знаний.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Обложка,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оглавление,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элементы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ориентировки</w:t>
            </w:r>
          </w:p>
          <w:p w:rsidR="005C3F5B" w:rsidRDefault="00F115D0">
            <w:pPr>
              <w:pStyle w:val="TableParagraph"/>
              <w:spacing w:line="259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книге.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библиотеке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1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библиотеку,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определённой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теме.</w:t>
            </w:r>
          </w:p>
          <w:p w:rsidR="005C3F5B" w:rsidRDefault="00F115D0">
            <w:pPr>
              <w:pStyle w:val="TableParagraph"/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беседе: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диалоге.</w:t>
            </w:r>
          </w:p>
          <w:p w:rsidR="005C3F5B" w:rsidRDefault="00F115D0">
            <w:pPr>
              <w:pStyle w:val="TableParagraph"/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разделам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темам.</w:t>
            </w:r>
          </w:p>
          <w:p w:rsidR="005C3F5B" w:rsidRDefault="00F115D0">
            <w:pPr>
              <w:pStyle w:val="TableParagraph"/>
              <w:spacing w:before="23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словарях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дневника читателя</w:t>
            </w:r>
          </w:p>
        </w:tc>
      </w:tr>
      <w:tr w:rsidR="005C3F5B">
        <w:trPr>
          <w:trHeight w:hRule="exact" w:val="361"/>
        </w:trPr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360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spacing w:line="312" w:lineRule="exact"/>
              <w:ind w:left="107" w:righ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ремя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706"/>
        </w:trPr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</w:tbl>
    <w:p w:rsidR="005C3F5B" w:rsidRDefault="005C3F5B">
      <w:p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3F5B" w:rsidRDefault="00F115D0">
      <w:pPr>
        <w:pStyle w:val="2"/>
        <w:numPr>
          <w:ilvl w:val="0"/>
          <w:numId w:val="1"/>
        </w:numPr>
        <w:tabs>
          <w:tab w:val="left" w:pos="327"/>
        </w:tabs>
        <w:rPr>
          <w:b w:val="0"/>
          <w:bCs w:val="0"/>
        </w:rPr>
      </w:pPr>
      <w:bookmarkStart w:id="12" w:name="_bookmark12"/>
      <w:bookmarkEnd w:id="12"/>
      <w:r>
        <w:rPr>
          <w:spacing w:val="-2"/>
        </w:rPr>
        <w:t>КЛАСС</w: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3F5B" w:rsidRDefault="00F115D0">
            <w:pPr>
              <w:pStyle w:val="TableParagraph"/>
              <w:spacing w:before="24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50" w:right="139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517" w:right="146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682" w:right="551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C3F5B" w:rsidRDefault="00F115D0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C3F5B">
        <w:trPr>
          <w:trHeight w:hRule="exact" w:val="73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9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Родине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</w:p>
          <w:p w:rsidR="005C3F5B" w:rsidRDefault="00F115D0">
            <w:pPr>
              <w:pStyle w:val="TableParagraph"/>
              <w:spacing w:before="4" w:line="250" w:lineRule="auto"/>
              <w:ind w:left="114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Никитина,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Савинова,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Прокофьева).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Патриотическое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line="252" w:lineRule="auto"/>
              <w:ind w:left="114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природе.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</w:p>
          <w:p w:rsidR="005C3F5B" w:rsidRDefault="00F115D0">
            <w:pPr>
              <w:pStyle w:val="TableParagraph"/>
              <w:spacing w:before="16" w:line="250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краю,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Отечеству.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1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раздела.</w:t>
            </w:r>
          </w:p>
          <w:p w:rsidR="005C3F5B" w:rsidRDefault="00F115D0">
            <w:pPr>
              <w:pStyle w:val="TableParagraph"/>
              <w:spacing w:before="7" w:line="249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прослушанное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</w:p>
          <w:p w:rsidR="005C3F5B" w:rsidRDefault="00F115D0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стихотворений):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Никитина</w:t>
            </w:r>
          </w:p>
          <w:p w:rsidR="005C3F5B" w:rsidRDefault="00F115D0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«Русь»,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Савинова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«Родина»,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Прокофьева</w:t>
            </w:r>
          </w:p>
          <w:p w:rsidR="005C3F5B" w:rsidRDefault="00F115D0">
            <w:pPr>
              <w:pStyle w:val="TableParagraph"/>
              <w:spacing w:before="1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«Родина».</w:t>
            </w:r>
          </w:p>
          <w:p w:rsidR="005C3F5B" w:rsidRDefault="00F115D0">
            <w:pPr>
              <w:pStyle w:val="TableParagraph"/>
              <w:spacing w:before="9" w:line="252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Родине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неотделима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земле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природе.</w:t>
            </w:r>
          </w:p>
          <w:p w:rsidR="005C3F5B" w:rsidRDefault="00F115D0">
            <w:pPr>
              <w:pStyle w:val="TableParagraph"/>
              <w:spacing w:line="252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строфы,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5C3F5B" w:rsidRDefault="00F115D0">
            <w:pPr>
              <w:pStyle w:val="TableParagraph"/>
              <w:spacing w:line="251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раскрывается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истинная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красота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земли?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«Родина бывает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разная,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одна…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(З.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Александрова)»,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предложений).</w:t>
            </w:r>
          </w:p>
          <w:p w:rsidR="005C3F5B" w:rsidRDefault="00F115D0">
            <w:pPr>
              <w:pStyle w:val="TableParagraph"/>
              <w:spacing w:line="252" w:lineRule="auto"/>
              <w:ind w:left="114" w:right="1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</w:p>
          <w:p w:rsidR="005C3F5B" w:rsidRDefault="00F115D0">
            <w:pPr>
              <w:pStyle w:val="TableParagraph"/>
              <w:spacing w:line="252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прозаического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</w:p>
        </w:tc>
      </w:tr>
    </w:tbl>
    <w:p w:rsidR="005C3F5B" w:rsidRDefault="005C3F5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56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9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0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(пейзажи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Шишкина,</w:t>
            </w:r>
          </w:p>
          <w:p w:rsidR="005C3F5B" w:rsidRDefault="00F115D0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81550" cy="58102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36" w:line="246" w:lineRule="auto"/>
              <w:ind w:left="114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«Родина»,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«Русь»,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«Отечество»</w:t>
            </w:r>
          </w:p>
          <w:p w:rsidR="005C3F5B" w:rsidRDefault="00F115D0">
            <w:pPr>
              <w:pStyle w:val="TableParagraph"/>
              <w:spacing w:before="7" w:line="249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ответа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(Русь,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Отечество).</w:t>
            </w:r>
          </w:p>
          <w:p w:rsidR="005C3F5B" w:rsidRDefault="00F115D0">
            <w:pPr>
              <w:pStyle w:val="TableParagraph"/>
              <w:spacing w:line="252" w:lineRule="auto"/>
              <w:ind w:left="114" w:right="10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 (одно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5C3F5B" w:rsidRDefault="00F115D0">
            <w:pPr>
              <w:pStyle w:val="TableParagraph"/>
              <w:spacing w:line="247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рассказа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репродукциям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художников </w:t>
            </w:r>
            <w:r>
              <w:rPr>
                <w:rFonts w:ascii="Times New Roman" w:hAnsi="Times New Roman"/>
                <w:spacing w:val="-1"/>
                <w:sz w:val="28"/>
              </w:rPr>
              <w:t>(И.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Шишкин,</w:t>
            </w:r>
          </w:p>
          <w:p w:rsidR="005C3F5B" w:rsidRDefault="00F115D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Поленов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5C3F5B" w:rsidRDefault="00F115D0">
            <w:pPr>
              <w:pStyle w:val="TableParagraph"/>
              <w:spacing w:before="10" w:line="252" w:lineRule="auto"/>
              <w:ind w:left="114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летом,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 «Любимая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книга»</w:t>
            </w:r>
          </w:p>
        </w:tc>
      </w:tr>
      <w:tr w:rsidR="005C3F5B">
        <w:trPr>
          <w:trHeight w:hRule="exact" w:val="35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</w:t>
            </w:r>
          </w:p>
          <w:p w:rsidR="005C3F5B" w:rsidRDefault="00F115D0">
            <w:pPr>
              <w:pStyle w:val="TableParagraph"/>
              <w:spacing w:before="23" w:line="257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жанров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(потешки,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считалки,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загадки).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Шуточные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скороговорки,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фольклора»: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классе).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391837" cy="88582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837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40" w:line="260" w:lineRule="auto"/>
              <w:ind w:left="114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</w:tr>
    </w:tbl>
    <w:p w:rsidR="005C3F5B" w:rsidRDefault="005C3F5B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небылицы.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скороговорок,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Игра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словом,</w:t>
            </w:r>
          </w:p>
          <w:p w:rsidR="005C3F5B" w:rsidRDefault="00F115D0">
            <w:pPr>
              <w:pStyle w:val="TableParagraph"/>
              <w:spacing w:line="257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«перевёртыш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небылиц.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счёт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выразительности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считалки.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песни,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особенности.</w:t>
            </w:r>
          </w:p>
          <w:p w:rsidR="005C3F5B" w:rsidRDefault="00F115D0">
            <w:pPr>
              <w:pStyle w:val="TableParagraph"/>
              <w:spacing w:line="258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Загадка 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фольклора,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загадок.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мудрости,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нравственная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идея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потешек,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считалок,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скороговорок,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конкурса </w:t>
            </w:r>
            <w:r>
              <w:rPr>
                <w:rFonts w:ascii="Times New Roman" w:hAnsi="Times New Roman"/>
                <w:spacing w:val="-2"/>
                <w:sz w:val="28"/>
              </w:rPr>
              <w:t>«Лучший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чтец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скороговорок».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событий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небылицах,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созвучных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(рифмованных)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песен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учётом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(колыбельные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спокойно,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медленно,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убаюкать,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хороводные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весело,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радостно</w:t>
            </w:r>
          </w:p>
          <w:p w:rsidR="005C3F5B" w:rsidRDefault="00F115D0">
            <w:pPr>
              <w:pStyle w:val="TableParagraph"/>
              <w:spacing w:line="263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природы),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5C3F5B" w:rsidRDefault="00F115D0">
            <w:pPr>
              <w:pStyle w:val="TableParagraph"/>
              <w:spacing w:line="259" w:lineRule="auto"/>
              <w:ind w:left="114" w:right="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загадок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жанров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фольклора </w:t>
            </w:r>
            <w:r>
              <w:rPr>
                <w:rFonts w:ascii="Times New Roman" w:hAnsi="Times New Roman"/>
                <w:spacing w:val="-2"/>
                <w:sz w:val="28"/>
              </w:rPr>
              <w:t>(потешка,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пословица,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считалка,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небылица).</w:t>
            </w:r>
          </w:p>
          <w:p w:rsidR="005C3F5B" w:rsidRDefault="00F115D0">
            <w:pPr>
              <w:pStyle w:val="TableParagraph"/>
              <w:spacing w:line="260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Сочинение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считалок.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молча (про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объёму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«Зимовье </w:t>
            </w:r>
            <w:r>
              <w:rPr>
                <w:rFonts w:ascii="Times New Roman" w:hAnsi="Times New Roman"/>
                <w:spacing w:val="-2"/>
                <w:sz w:val="28"/>
              </w:rPr>
              <w:t>зверей».</w:t>
            </w:r>
          </w:p>
          <w:p w:rsidR="005C3F5B" w:rsidRDefault="00F115D0">
            <w:pPr>
              <w:pStyle w:val="TableParagraph"/>
              <w:spacing w:line="257" w:lineRule="auto"/>
              <w:ind w:left="114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герои.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2"/>
                <w:sz w:val="28"/>
              </w:rPr>
              <w:t>бытовой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волшебной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волшебные).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России.</w:t>
            </w:r>
          </w:p>
          <w:p w:rsidR="005C3F5B" w:rsidRDefault="00F115D0">
            <w:pPr>
              <w:pStyle w:val="TableParagraph"/>
              <w:spacing w:line="258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Бытовая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сказке.</w:t>
            </w:r>
          </w:p>
          <w:p w:rsidR="005C3F5B" w:rsidRDefault="00F115D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волшебной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представление):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присказки,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постоянные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эпитеты,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герои.</w:t>
            </w:r>
          </w:p>
          <w:p w:rsidR="005C3F5B" w:rsidRDefault="00F115D0">
            <w:pPr>
              <w:pStyle w:val="TableParagraph"/>
              <w:spacing w:before="7" w:line="258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сказках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(на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«Каша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топора»,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глаза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«Снегурочка»).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структуры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присказки,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завязки.</w:t>
            </w:r>
          </w:p>
          <w:p w:rsidR="005C3F5B" w:rsidRDefault="00F115D0">
            <w:pPr>
              <w:pStyle w:val="TableParagraph"/>
              <w:spacing w:line="257" w:lineRule="auto"/>
              <w:ind w:left="114"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бытовых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волшебных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диалогов.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(номинативный).</w:t>
            </w:r>
          </w:p>
          <w:p w:rsidR="005C3F5B" w:rsidRDefault="00F115D0">
            <w:pPr>
              <w:pStyle w:val="TableParagraph"/>
              <w:spacing w:line="263" w:lineRule="auto"/>
              <w:ind w:left="114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подробно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линий).</w:t>
            </w:r>
          </w:p>
          <w:p w:rsidR="005C3F5B" w:rsidRDefault="00F115D0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жилища,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д.).</w:t>
            </w:r>
          </w:p>
          <w:p w:rsidR="005C3F5B" w:rsidRDefault="00F115D0">
            <w:pPr>
              <w:pStyle w:val="TableParagraph"/>
              <w:spacing w:line="257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нравственно-этических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добре,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семье)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сценария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фрагмента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разучивание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эпизодов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(драматизация)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года </w:t>
            </w:r>
            <w:r>
              <w:rPr>
                <w:rFonts w:ascii="Times New Roman" w:hAnsi="Times New Roman"/>
                <w:spacing w:val="-2"/>
                <w:sz w:val="28"/>
              </w:rPr>
              <w:t>(осень)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года </w:t>
            </w:r>
            <w:r>
              <w:rPr>
                <w:rFonts w:ascii="Times New Roman" w:hAnsi="Times New Roman"/>
                <w:spacing w:val="-2"/>
                <w:sz w:val="28"/>
              </w:rPr>
              <w:t>(осень)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</w:p>
          <w:p w:rsidR="005C3F5B" w:rsidRDefault="00F115D0">
            <w:pPr>
              <w:pStyle w:val="TableParagraph"/>
              <w:spacing w:line="258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эстетического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(звуки,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осени).</w:t>
            </w:r>
          </w:p>
          <w:p w:rsidR="005C3F5B" w:rsidRDefault="00F115D0">
            <w:pPr>
              <w:pStyle w:val="TableParagraph"/>
              <w:spacing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эпитет.</w:t>
            </w:r>
          </w:p>
          <w:p w:rsidR="005C3F5B" w:rsidRDefault="00F115D0">
            <w:pPr>
              <w:pStyle w:val="TableParagraph"/>
              <w:spacing w:line="257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пейзажная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осени).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природа»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картинах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(пейзаж):</w:t>
            </w:r>
          </w:p>
          <w:p w:rsidR="005C3F5B" w:rsidRDefault="00F115D0">
            <w:pPr>
              <w:pStyle w:val="TableParagraph"/>
              <w:spacing w:line="257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Поленова,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</w:t>
            </w:r>
          </w:p>
          <w:p w:rsidR="005C3F5B" w:rsidRDefault="00F115D0">
            <w:pPr>
              <w:pStyle w:val="TableParagraph"/>
              <w:spacing w:line="258" w:lineRule="auto"/>
              <w:ind w:left="114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произведений:</w:t>
            </w:r>
          </w:p>
          <w:p w:rsidR="005C3F5B" w:rsidRDefault="00F115D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Пушкин.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«Уж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небо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дышало…»,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Плещеев.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«Осень»,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«Осень.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Обсыпается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сад»,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лирике.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Обсуждение прослушанного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вызывает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сравнивает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лес?».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слов</w:t>
            </w:r>
          </w:p>
          <w:p w:rsidR="005C3F5B" w:rsidRDefault="00F115D0">
            <w:pPr>
              <w:pStyle w:val="TableParagraph"/>
              <w:spacing w:line="257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словарю.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знаков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пунктуационных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норм.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объёму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младшими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школьниками: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Пришвин.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«Осеннее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утро»,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Скребицкий.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«Четыре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художника.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Осень».</w:t>
            </w:r>
          </w:p>
          <w:p w:rsidR="005C3F5B" w:rsidRDefault="00F115D0">
            <w:pPr>
              <w:pStyle w:val="TableParagraph"/>
              <w:spacing w:line="257" w:lineRule="auto"/>
              <w:ind w:left="114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(прозаическое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62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Куинджи,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композиторов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2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стихотворное),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line="260" w:lineRule="auto"/>
              <w:ind w:left="114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понравившегося,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выбора.</w:t>
            </w:r>
          </w:p>
          <w:p w:rsidR="005C3F5B" w:rsidRDefault="00F115D0">
            <w:pPr>
              <w:pStyle w:val="TableParagraph"/>
              <w:spacing w:line="257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наизусть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(1–2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5C3F5B" w:rsidRDefault="00F115D0">
            <w:pPr>
              <w:pStyle w:val="TableParagraph"/>
              <w:spacing w:line="258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«Осень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Абрамцево»,</w:t>
            </w:r>
          </w:p>
          <w:p w:rsidR="005C3F5B" w:rsidRDefault="00F115D0">
            <w:pPr>
              <w:pStyle w:val="TableParagraph"/>
              <w:spacing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«Золотая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осень»),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рассказа-описания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художников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</w:p>
          <w:p w:rsidR="005C3F5B" w:rsidRDefault="00F115D0">
            <w:pPr>
              <w:pStyle w:val="TableParagraph"/>
              <w:spacing w:line="263" w:lineRule="auto"/>
              <w:ind w:left="114" w:right="1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выразительности: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эпитетов.</w:t>
            </w:r>
          </w:p>
          <w:p w:rsidR="005C3F5B" w:rsidRDefault="00F115D0">
            <w:pPr>
              <w:pStyle w:val="TableParagraph"/>
              <w:spacing w:line="258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списка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осени</w:t>
            </w:r>
          </w:p>
        </w:tc>
      </w:tr>
      <w:tr w:rsidR="005C3F5B">
        <w:trPr>
          <w:trHeight w:hRule="exact" w:val="2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дружбе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дружбы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круга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Осеевой,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пропусков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перестановок,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постепенным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Барто.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«Катя»,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Ермолаев.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пирожных»,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Пермяк.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пословицы»,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«Заплатка»,</w:t>
            </w:r>
          </w:p>
        </w:tc>
      </w:tr>
    </w:tbl>
    <w:p w:rsidR="005C3F5B" w:rsidRDefault="005C3F5B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Лунина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 понятий: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терпение,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уважение,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(идея).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понятия</w:t>
            </w:r>
          </w:p>
          <w:p w:rsidR="005C3F5B" w:rsidRDefault="00F115D0">
            <w:pPr>
              <w:pStyle w:val="TableParagraph"/>
              <w:spacing w:before="6" w:line="259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«главный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герой»),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(портрет),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поступков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горке»,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Лунин.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Вовка»,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Осеева.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«Синие </w:t>
            </w:r>
            <w:r>
              <w:rPr>
                <w:rFonts w:ascii="Times New Roman" w:hAnsi="Times New Roman"/>
                <w:spacing w:val="-2"/>
                <w:sz w:val="28"/>
              </w:rPr>
              <w:t>листья»,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Толстой.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«Филиппок»,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«Тайное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становится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явным».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тексту.</w:t>
            </w:r>
          </w:p>
          <w:p w:rsidR="005C3F5B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(изучающее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выборочное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поступков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текст).</w:t>
            </w:r>
          </w:p>
          <w:p w:rsidR="005C3F5B" w:rsidRDefault="00F115D0">
            <w:pPr>
              <w:pStyle w:val="TableParagraph"/>
              <w:spacing w:before="31"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деятельности.</w:t>
            </w:r>
          </w:p>
          <w:p w:rsidR="005C3F5B" w:rsidRDefault="00F115D0">
            <w:pPr>
              <w:pStyle w:val="TableParagraph"/>
              <w:spacing w:line="257" w:lineRule="auto"/>
              <w:ind w:left="114" w:right="1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Подробный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80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предложенных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(распознавание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жанров),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заполнение 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61817" cy="6477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17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5" w:line="263" w:lineRule="auto"/>
              <w:ind w:left="114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лица.</w:t>
            </w:r>
          </w:p>
          <w:p w:rsidR="005C3F5B" w:rsidRDefault="00F115D0">
            <w:pPr>
              <w:pStyle w:val="TableParagraph"/>
              <w:spacing w:line="259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умений: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авторов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заголовками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жанров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pacing w:val="-1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задания.</w:t>
            </w:r>
          </w:p>
          <w:p w:rsidR="005C3F5B" w:rsidRDefault="00F115D0">
            <w:pPr>
              <w:pStyle w:val="TableParagraph"/>
              <w:spacing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дружбе.</w:t>
            </w:r>
          </w:p>
          <w:p w:rsidR="005C3F5B" w:rsidRDefault="00F115D0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герое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алгоритму</w:t>
            </w:r>
          </w:p>
        </w:tc>
      </w:tr>
      <w:tr w:rsidR="005C3F5B">
        <w:trPr>
          <w:trHeight w:hRule="exact" w:val="105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8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фольклорной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(народной)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(авторской)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сказке: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«бродячие»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сказок: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сюжетов,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темы.</w:t>
            </w:r>
          </w:p>
          <w:p w:rsidR="005C3F5B" w:rsidRDefault="00F115D0">
            <w:pPr>
              <w:pStyle w:val="TableParagraph"/>
              <w:spacing w:line="258" w:lineRule="auto"/>
              <w:ind w:left="114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0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раскрытии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пропусков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постепенным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</w:p>
          <w:p w:rsidR="005C3F5B" w:rsidRDefault="00F115D0">
            <w:pPr>
              <w:pStyle w:val="TableParagraph"/>
              <w:spacing w:line="260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«Золотая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рыбка»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«Сказка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рыбаке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рыбке»,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народная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«Снегурочка»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«Девочка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Снегурочка»,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«Морозко»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Одоевского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«Мороз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Иванович».</w:t>
            </w:r>
          </w:p>
          <w:p w:rsidR="005C3F5B" w:rsidRDefault="00F115D0">
            <w:pPr>
              <w:pStyle w:val="TableParagraph"/>
              <w:spacing w:line="259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(авторской)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жанра.</w:t>
            </w:r>
          </w:p>
          <w:p w:rsidR="005C3F5B" w:rsidRDefault="00F115D0">
            <w:pPr>
              <w:pStyle w:val="TableParagraph"/>
              <w:spacing w:line="259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ответов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сходств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«бродячий»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предъявления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термина).</w:t>
            </w:r>
          </w:p>
          <w:p w:rsidR="005C3F5B" w:rsidRDefault="00F115D0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(изучающее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выборочное чтение):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пословицей,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портрета героя.</w:t>
            </w:r>
          </w:p>
          <w:p w:rsidR="005C3F5B" w:rsidRDefault="00F115D0">
            <w:pPr>
              <w:pStyle w:val="TableParagraph"/>
              <w:spacing w:line="257" w:lineRule="auto"/>
              <w:ind w:left="114" w:right="1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произведении,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80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(моделирование)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 опорных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озаглавливание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назывное предложение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текста).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</w:t>
            </w:r>
          </w:p>
          <w:p w:rsidR="005C3F5B" w:rsidRDefault="00F115D0">
            <w:pPr>
              <w:pStyle w:val="TableParagraph"/>
              <w:spacing w:before="24" w:line="263" w:lineRule="auto"/>
              <w:ind w:left="114" w:right="1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7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инсценирование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книгами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«Сказки»: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народными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авторскими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сказками.</w:t>
            </w:r>
          </w:p>
          <w:p w:rsidR="005C3F5B" w:rsidRDefault="00F115D0">
            <w:pPr>
              <w:pStyle w:val="TableParagraph"/>
              <w:spacing w:before="23" w:line="263" w:lineRule="auto"/>
              <w:ind w:left="114" w:right="1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оглавлением,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теме.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(фольклорные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288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720123" cy="10668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123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139" w:line="260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дополнительной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</w:p>
        </w:tc>
      </w:tr>
      <w:tr w:rsidR="005C3F5B">
        <w:trPr>
          <w:trHeight w:hRule="exact" w:val="62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 (зима)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 (зима)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</w:p>
          <w:p w:rsidR="005C3F5B" w:rsidRDefault="00F115D0">
            <w:pPr>
              <w:pStyle w:val="TableParagraph"/>
              <w:spacing w:line="259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эстетического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(звуки,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зимы).</w:t>
            </w:r>
          </w:p>
          <w:p w:rsidR="005C3F5B" w:rsidRDefault="00F115D0">
            <w:pPr>
              <w:pStyle w:val="TableParagraph"/>
              <w:spacing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эпитет.</w:t>
            </w:r>
          </w:p>
          <w:p w:rsidR="005C3F5B" w:rsidRDefault="00F115D0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пейзажная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line="259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узнаешь?»,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«Чему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будешь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учиться?».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стихотворных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зимней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Пушкин.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тучи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нагоняя…»,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Есенин.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«Поёт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аукает…»,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Тютчев.</w:t>
            </w:r>
          </w:p>
          <w:p w:rsidR="005C3F5B" w:rsidRDefault="00F115D0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«Чародейкою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Зимою…»,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восприятии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картин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небольших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прозаических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доступных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младшими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школьниками.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Соколов-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Микитов.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лесу».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прочитанного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себя: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ответы</w:t>
            </w:r>
          </w:p>
          <w:p w:rsidR="005C3F5B" w:rsidRDefault="00F115D0">
            <w:pPr>
              <w:pStyle w:val="TableParagraph"/>
              <w:spacing w:line="259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зимней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словарём: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слов,</w:t>
            </w:r>
          </w:p>
        </w:tc>
      </w:tr>
    </w:tbl>
    <w:p w:rsidR="005C3F5B" w:rsidRDefault="005C3F5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62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(о </w:t>
            </w:r>
            <w:r>
              <w:rPr>
                <w:rFonts w:ascii="Times New Roman" w:hAnsi="Times New Roman"/>
                <w:spacing w:val="-1"/>
                <w:sz w:val="28"/>
              </w:rPr>
              <w:t>зиме).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</w:p>
          <w:p w:rsidR="005C3F5B" w:rsidRDefault="00F115D0">
            <w:pPr>
              <w:pStyle w:val="TableParagraph"/>
              <w:spacing w:line="259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«Природа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зимой»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(пейзаж):</w:t>
            </w:r>
          </w:p>
          <w:p w:rsidR="005C3F5B" w:rsidRDefault="00F115D0">
            <w:pPr>
              <w:pStyle w:val="TableParagraph"/>
              <w:spacing w:line="259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Куинджи,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композиторов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рифма).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орфоэпических</w:t>
            </w:r>
          </w:p>
          <w:p w:rsidR="005C3F5B" w:rsidRDefault="00F115D0">
            <w:pPr>
              <w:pStyle w:val="TableParagraph"/>
              <w:spacing w:line="258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пунктуационных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зимней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(1–2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новогодней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понравившегося,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выбора.</w:t>
            </w:r>
          </w:p>
          <w:p w:rsidR="005C3F5B" w:rsidRDefault="00F115D0">
            <w:pPr>
              <w:pStyle w:val="TableParagraph"/>
              <w:spacing w:line="259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Грабарь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рассказа-описания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зимней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мне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нравятся?».</w:t>
            </w:r>
          </w:p>
          <w:p w:rsidR="005C3F5B" w:rsidRDefault="00F115D0">
            <w:pPr>
              <w:pStyle w:val="TableParagraph"/>
              <w:spacing w:before="5"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распределение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новогоднего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</w:p>
        </w:tc>
      </w:tr>
      <w:tr w:rsidR="005C3F5B">
        <w:trPr>
          <w:trHeight w:hRule="exact" w:val="2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братьях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Жанровое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(песни,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загадки,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стихотворения).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Дружба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людей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line="260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pacing w:val="-1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</w:p>
          <w:p w:rsidR="005C3F5B" w:rsidRDefault="00F115D0">
            <w:pPr>
              <w:pStyle w:val="TableParagraph"/>
              <w:spacing w:line="257" w:lineRule="auto"/>
              <w:ind w:left="114" w:right="10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Михалкова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щенок».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прослушанного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(произведения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Чарушина,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Бианки,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Михалкова,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Житкова,</w:t>
            </w:r>
          </w:p>
          <w:p w:rsidR="005C3F5B" w:rsidRDefault="00F115D0">
            <w:pPr>
              <w:pStyle w:val="TableParagraph"/>
              <w:spacing w:line="263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</w:p>
          <w:p w:rsidR="005C3F5B" w:rsidRDefault="00F115D0">
            <w:pPr>
              <w:pStyle w:val="TableParagraph"/>
              <w:spacing w:line="258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образов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загадки,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 животных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этические понятия: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(любовь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«Какова 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произведения?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забота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требует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должен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относиться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природе.</w:t>
            </w:r>
          </w:p>
          <w:p w:rsidR="005C3F5B" w:rsidRDefault="00F115D0">
            <w:pPr>
              <w:pStyle w:val="TableParagraph"/>
              <w:spacing w:line="259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пропусков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постепенным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Бианки.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«Музыкант»,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Чарушин.</w:t>
            </w:r>
          </w:p>
          <w:p w:rsidR="005C3F5B" w:rsidRDefault="00F115D0">
            <w:pPr>
              <w:pStyle w:val="TableParagraph"/>
              <w:spacing w:line="257" w:lineRule="auto"/>
              <w:ind w:left="114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«Страшный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рассказ»,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Пришвин.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«Ребята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утята»,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Житков.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«Храбрый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утёнок».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 чтения,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героя-животного</w:t>
            </w:r>
          </w:p>
          <w:p w:rsidR="005C3F5B" w:rsidRDefault="00F115D0">
            <w:pPr>
              <w:pStyle w:val="TableParagraph"/>
              <w:spacing w:before="31" w:line="257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тексте: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сообщения.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зададим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прослушанному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(прочитанному)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тексту.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началу.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8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забота).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прозаические</w:t>
            </w:r>
          </w:p>
          <w:p w:rsidR="005C3F5B" w:rsidRDefault="00F115D0">
            <w:pPr>
              <w:pStyle w:val="TableParagraph"/>
              <w:spacing w:line="257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8" w:line="259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Крылова,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(поучение).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</w:p>
          <w:p w:rsidR="005C3F5B" w:rsidRDefault="00F115D0">
            <w:pPr>
              <w:pStyle w:val="TableParagraph"/>
              <w:spacing w:before="24" w:line="260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художниками-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иллюстраторами,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анималистами</w:t>
            </w:r>
          </w:p>
          <w:p w:rsidR="005C3F5B" w:rsidRDefault="00F115D0">
            <w:pPr>
              <w:pStyle w:val="TableParagraph"/>
              <w:spacing w:line="257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использования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термина):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Чарушин,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Бианки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2"/>
                <w:sz w:val="28"/>
              </w:rPr>
              <w:t>героя.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Крылова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«Лебедь,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Рак»,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 «Лев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мышь»,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диалог:</w:t>
            </w:r>
          </w:p>
          <w:p w:rsidR="005C3F5B" w:rsidRDefault="00F115D0">
            <w:pPr>
              <w:pStyle w:val="TableParagraph"/>
              <w:spacing w:line="257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сюжета басни,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(поучения).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басни,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тему: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понравившееся,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(составление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предложений).</w:t>
            </w:r>
          </w:p>
          <w:p w:rsidR="005C3F5B" w:rsidRDefault="00F115D0">
            <w:pPr>
              <w:pStyle w:val="TableParagraph"/>
              <w:spacing w:line="258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разыгрывание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pacing w:val="-1"/>
                <w:sz w:val="28"/>
              </w:rPr>
              <w:t>диалогов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pacing w:val="-1"/>
                <w:sz w:val="28"/>
              </w:rPr>
              <w:t>историй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(воображаемая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ситуация).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умений: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проверочных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1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сказочная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ёжике.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9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художниках-иллюстраторах:</w:t>
            </w:r>
          </w:p>
          <w:p w:rsidR="005C3F5B" w:rsidRDefault="00F115D0">
            <w:pPr>
              <w:pStyle w:val="TableParagraph"/>
              <w:spacing w:line="257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Чарушине,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Бианки.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 «Книжка-самоделка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герои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классе</w:t>
            </w:r>
          </w:p>
        </w:tc>
      </w:tr>
      <w:tr w:rsidR="005C3F5B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года </w:t>
            </w:r>
            <w:r>
              <w:rPr>
                <w:rFonts w:ascii="Times New Roman" w:hAnsi="Times New Roman"/>
                <w:spacing w:val="-2"/>
                <w:sz w:val="28"/>
              </w:rPr>
              <w:t>(весна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лето)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года </w:t>
            </w:r>
            <w:r>
              <w:rPr>
                <w:rFonts w:ascii="Times New Roman" w:hAnsi="Times New Roman"/>
                <w:spacing w:val="-2"/>
                <w:sz w:val="28"/>
              </w:rPr>
              <w:t>(весна,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</w:p>
          <w:p w:rsidR="005C3F5B" w:rsidRDefault="00F115D0">
            <w:pPr>
              <w:pStyle w:val="TableParagraph"/>
              <w:spacing w:line="258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эстетического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(звуки,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произведений: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Тютчев.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недаром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злится…»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И.З.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Суриков.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«Лето»,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пейзажной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лирике.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прослушанного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</w:p>
          <w:p w:rsidR="005C3F5B" w:rsidRDefault="00F115D0">
            <w:pPr>
              <w:pStyle w:val="TableParagraph"/>
              <w:spacing w:before="24" w:line="263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вызывает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леса?».</w:t>
            </w:r>
          </w:p>
          <w:p w:rsidR="005C3F5B" w:rsidRDefault="00F115D0">
            <w:pPr>
              <w:pStyle w:val="TableParagraph"/>
              <w:spacing w:line="259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</w:p>
          <w:p w:rsidR="005C3F5B" w:rsidRDefault="00F115D0">
            <w:pPr>
              <w:pStyle w:val="TableParagraph"/>
              <w:spacing w:line="257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словарём.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8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пейзажная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(о </w:t>
            </w:r>
            <w:r>
              <w:rPr>
                <w:rFonts w:ascii="Times New Roman" w:hAnsi="Times New Roman"/>
                <w:spacing w:val="-2"/>
                <w:sz w:val="28"/>
              </w:rPr>
              <w:t>весне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«Весенняя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природа»,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«Летняя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природа»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(пейзаж):</w:t>
            </w:r>
          </w:p>
          <w:p w:rsidR="005C3F5B" w:rsidRDefault="00F115D0">
            <w:pPr>
              <w:pStyle w:val="TableParagraph"/>
              <w:spacing w:line="259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Куинджи,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композиторов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знаков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пунктуационных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норм.</w:t>
            </w:r>
          </w:p>
          <w:p w:rsidR="005C3F5B" w:rsidRDefault="00F115D0">
            <w:pPr>
              <w:pStyle w:val="TableParagraph"/>
              <w:spacing w:before="24" w:line="260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объёму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младшими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</w:p>
          <w:p w:rsidR="005C3F5B" w:rsidRDefault="00F115D0">
            <w:pPr>
              <w:pStyle w:val="TableParagraph"/>
              <w:spacing w:line="259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Скребицкий.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«Четыре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художника.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Весна»,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line="257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7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понравившегося,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наизусть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весенней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(летней)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(1–2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Куинджи,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Левитана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составление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рассказа-описания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художников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списка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весенней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</w:tr>
    </w:tbl>
    <w:p w:rsidR="005C3F5B" w:rsidRDefault="005C3F5B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детства,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взрослых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</w:p>
          <w:p w:rsidR="005C3F5B" w:rsidRDefault="00F115D0">
            <w:pPr>
              <w:pStyle w:val="TableParagraph"/>
              <w:spacing w:before="31"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сопереживание,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внимание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старшему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поколению,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радость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защищённость</w:t>
            </w:r>
          </w:p>
          <w:p w:rsidR="005C3F5B" w:rsidRDefault="00F115D0">
            <w:pPr>
              <w:pStyle w:val="TableParagraph"/>
              <w:spacing w:before="7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семье.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женский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день,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</w:p>
          <w:p w:rsidR="005C3F5B" w:rsidRDefault="00F115D0">
            <w:pPr>
              <w:pStyle w:val="TableParagraph"/>
              <w:spacing w:line="260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пропусков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перестановок,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постепенно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</w:t>
            </w:r>
          </w:p>
          <w:p w:rsidR="005C3F5B" w:rsidRDefault="00F115D0">
            <w:pPr>
              <w:pStyle w:val="TableParagraph"/>
              <w:spacing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«Отец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сыновья»,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Осеева.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«Сыновья»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</w:p>
          <w:p w:rsidR="005C3F5B" w:rsidRDefault="00F115D0">
            <w:pPr>
              <w:pStyle w:val="TableParagraph"/>
              <w:spacing w:before="31"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главной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выборочное чтение.</w:t>
            </w:r>
          </w:p>
          <w:p w:rsidR="005C3F5B" w:rsidRDefault="00F115D0">
            <w:pPr>
              <w:pStyle w:val="TableParagraph"/>
              <w:spacing w:line="260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героя: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</w:p>
          <w:p w:rsidR="005C3F5B" w:rsidRDefault="00F115D0">
            <w:pPr>
              <w:pStyle w:val="TableParagraph"/>
              <w:spacing w:line="263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средств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колыбельных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Плещеев.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«Песня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матери».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деятельности.</w:t>
            </w:r>
          </w:p>
          <w:p w:rsidR="005C3F5B" w:rsidRDefault="00F115D0">
            <w:pPr>
              <w:pStyle w:val="TableParagraph"/>
              <w:spacing w:line="257" w:lineRule="auto"/>
              <w:ind w:left="114" w:right="1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Подробный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83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фактическому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жанров)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35040" cy="657225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04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35" w:line="258" w:lineRule="auto"/>
              <w:ind w:left="114" w:right="1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Михалков.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«Быль</w:t>
            </w:r>
          </w:p>
          <w:p w:rsidR="005C3F5B" w:rsidRDefault="00F115D0">
            <w:pPr>
              <w:pStyle w:val="TableParagraph"/>
              <w:spacing w:line="260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Баруздин.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«Салют»,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текста.</w:t>
            </w:r>
          </w:p>
          <w:p w:rsidR="005C3F5B" w:rsidRDefault="00F115D0">
            <w:pPr>
              <w:pStyle w:val="TableParagraph"/>
              <w:spacing w:line="260" w:lineRule="auto"/>
              <w:ind w:left="114"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сценария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праздников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Марта»,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Мая»: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слушание музыки,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праздникам.</w:t>
            </w:r>
          </w:p>
          <w:p w:rsidR="005C3F5B" w:rsidRDefault="00F115D0">
            <w:pPr>
              <w:pStyle w:val="TableParagraph"/>
              <w:spacing w:line="260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Дифференцированная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 сообщения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своих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</w:p>
        </w:tc>
      </w:tr>
    </w:tbl>
    <w:p w:rsidR="005C3F5B" w:rsidRDefault="005C3F5B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0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(авторская)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зарубежные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писатели-сказочники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(Ш.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Перро,</w:t>
            </w:r>
          </w:p>
          <w:p w:rsidR="005C3F5B" w:rsidRDefault="00F115D0">
            <w:pPr>
              <w:pStyle w:val="TableParagraph"/>
              <w:spacing w:line="258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5C3F5B" w:rsidRDefault="00F115D0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сюжетов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вопросов:</w:t>
            </w:r>
          </w:p>
          <w:p w:rsidR="005C3F5B" w:rsidRDefault="00F115D0">
            <w:pPr>
              <w:pStyle w:val="TableParagraph"/>
              <w:spacing w:line="260" w:lineRule="auto"/>
              <w:ind w:left="114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узнаешь?»,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будешь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учиться?».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писателей: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Перро.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сапогах»,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Андерсен.</w:t>
            </w:r>
          </w:p>
          <w:p w:rsidR="005C3F5B" w:rsidRDefault="00F115D0">
            <w:pPr>
              <w:pStyle w:val="TableParagraph"/>
              <w:spacing w:line="259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«Пятеро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стручка».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характера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героя.</w:t>
            </w:r>
          </w:p>
          <w:p w:rsidR="005C3F5B" w:rsidRDefault="00F115D0">
            <w:pPr>
              <w:pStyle w:val="TableParagraph"/>
              <w:spacing w:line="259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(моделирование)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 опорных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озаглавливание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назывное предложение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текста).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</w:t>
            </w:r>
          </w:p>
          <w:p w:rsidR="005C3F5B" w:rsidRDefault="00F115D0">
            <w:pPr>
              <w:pStyle w:val="TableParagraph"/>
              <w:spacing w:before="23" w:line="263" w:lineRule="auto"/>
              <w:ind w:left="114" w:right="1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7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</w:t>
            </w:r>
            <w:r>
              <w:rPr>
                <w:rFonts w:ascii="Times New Roman" w:hAnsi="Times New Roman"/>
                <w:spacing w:val="-2"/>
                <w:sz w:val="28"/>
              </w:rPr>
              <w:t>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инсценирование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1700"/>
        <w:gridCol w:w="2766"/>
        <w:gridCol w:w="6879"/>
      </w:tblGrid>
      <w:tr w:rsidR="005C3F5B">
        <w:trPr>
          <w:trHeight w:hRule="exact" w:val="37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писателях-сказочниках,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662651" cy="82867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51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35" w:line="263" w:lineRule="auto"/>
              <w:ind w:left="114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«Зарубежные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писатели».</w:t>
            </w:r>
          </w:p>
          <w:p w:rsidR="005C3F5B" w:rsidRDefault="00F115D0">
            <w:pPr>
              <w:pStyle w:val="TableParagraph"/>
              <w:spacing w:line="257" w:lineRule="auto"/>
              <w:ind w:left="114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экскурсовода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выставке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писателей-сказочников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тематики)</w:t>
            </w:r>
          </w:p>
        </w:tc>
      </w:tr>
      <w:tr w:rsidR="005C3F5B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Библиографическая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литературой)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оглавление,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иллюстрация.</w:t>
            </w:r>
          </w:p>
          <w:p w:rsidR="005C3F5B" w:rsidRDefault="00F115D0">
            <w:pPr>
              <w:pStyle w:val="TableParagraph"/>
              <w:spacing w:line="258" w:lineRule="auto"/>
              <w:ind w:left="114" w:righ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</w:p>
          <w:p w:rsidR="005C3F5B" w:rsidRDefault="00F115D0">
            <w:pPr>
              <w:pStyle w:val="TableParagraph"/>
              <w:spacing w:line="259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картотеки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библиотеки.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учебная,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библиотеку,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каталогом.</w:t>
            </w:r>
          </w:p>
          <w:p w:rsidR="005C3F5B" w:rsidRDefault="00F115D0">
            <w:pPr>
              <w:pStyle w:val="TableParagraph"/>
              <w:spacing w:line="257" w:lineRule="auto"/>
              <w:ind w:left="114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библиотекарем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каталогу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библиотеке.</w:t>
            </w:r>
          </w:p>
          <w:p w:rsidR="005C3F5B" w:rsidRDefault="00F115D0">
            <w:pPr>
              <w:pStyle w:val="TableParagraph"/>
              <w:spacing w:line="258" w:lineRule="auto"/>
              <w:ind w:left="114" w:right="1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заголовку,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книги/учебника</w:t>
            </w:r>
          </w:p>
          <w:p w:rsidR="005C3F5B" w:rsidRDefault="00F115D0">
            <w:pPr>
              <w:pStyle w:val="TableParagraph"/>
              <w:spacing w:line="263" w:lineRule="auto"/>
              <w:ind w:left="114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оглавлению,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предисловию,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условным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обозначениям.</w:t>
            </w:r>
          </w:p>
          <w:p w:rsidR="005C3F5B" w:rsidRDefault="00F115D0">
            <w:pPr>
              <w:pStyle w:val="TableParagraph"/>
              <w:spacing w:line="257" w:lineRule="auto"/>
              <w:ind w:left="114" w:right="10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списка 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разделам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темам.</w:t>
            </w:r>
          </w:p>
        </w:tc>
      </w:tr>
    </w:tbl>
    <w:p w:rsidR="005C3F5B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F115D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0" style="position:absolute;margin-left:91.3pt;margin-top:85.35pt;width:.1pt;height:104.5pt;z-index:-99424;mso-position-horizontal-relative:page;mso-position-vertical-relative:page" coordorigin="1826,1707" coordsize="2,2090">
            <v:shape id="_x0000_s1031" style="position:absolute;left:1826;top:1707;width:2;height:2090" coordorigin="1826,1707" coordsize="0,2090" path="m1826,1707r,2090e" filled="f" strokeweight=".46pt">
              <v:path arrowok="t"/>
            </v:shape>
            <w10:wrap anchorx="page" anchory="page"/>
          </v:group>
        </w:pict>
      </w: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13" w:name="_bookmark13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7"/>
        <w:gridCol w:w="9114"/>
      </w:tblGrid>
      <w:tr w:rsidR="005C3F5B">
        <w:trPr>
          <w:trHeight w:hRule="exact" w:val="2097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spacing w:line="258" w:lineRule="auto"/>
              <w:ind w:left="5070"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худ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спр</w:t>
            </w:r>
          </w:p>
        </w:tc>
        <w:tc>
          <w:tcPr>
            <w:tcW w:w="9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tabs>
                <w:tab w:val="left" w:pos="2353"/>
              </w:tabs>
              <w:spacing w:line="319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ожественная,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словарях</w:t>
            </w:r>
          </w:p>
          <w:p w:rsidR="005C3F5B" w:rsidRDefault="00F115D0">
            <w:pPr>
              <w:pStyle w:val="TableParagraph"/>
              <w:tabs>
                <w:tab w:val="left" w:pos="2353"/>
              </w:tabs>
              <w:spacing w:before="24" w:line="257" w:lineRule="auto"/>
              <w:ind w:left="2353" w:right="380" w:hanging="2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авочная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справочниках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C3F5B" w:rsidRDefault="00F115D0">
            <w:pPr>
              <w:pStyle w:val="TableParagraph"/>
              <w:spacing w:before="8" w:line="258" w:lineRule="auto"/>
              <w:ind w:left="2353" w:right="10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дневника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читателя</w:t>
            </w:r>
          </w:p>
        </w:tc>
      </w:tr>
      <w:tr w:rsidR="005C3F5B">
        <w:trPr>
          <w:trHeight w:hRule="exact" w:val="36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173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706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31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ОБЩЕЕ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ЧИСЛО ЧАСОВ</w:t>
            </w:r>
            <w:r>
              <w:rPr>
                <w:rFonts w:ascii="Times New Roman" w:hAnsi="Times New Roman"/>
                <w:spacing w:val="-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136</w:t>
            </w:r>
          </w:p>
          <w:p w:rsidR="005C3F5B" w:rsidRDefault="00F115D0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9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</w:tbl>
    <w:p w:rsidR="005C3F5B" w:rsidRDefault="005C3F5B">
      <w:pPr>
        <w:sectPr w:rsidR="005C3F5B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3F5B" w:rsidRDefault="00F115D0">
      <w:pPr>
        <w:pStyle w:val="2"/>
        <w:numPr>
          <w:ilvl w:val="0"/>
          <w:numId w:val="1"/>
        </w:numPr>
        <w:tabs>
          <w:tab w:val="left" w:pos="327"/>
        </w:tabs>
        <w:rPr>
          <w:b w:val="0"/>
          <w:bCs w:val="0"/>
        </w:rPr>
      </w:pPr>
      <w:r>
        <w:rPr>
          <w:spacing w:val="-2"/>
        </w:rPr>
        <w:t>КЛАСС</w: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10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3F5B" w:rsidRDefault="00F115D0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64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474" w:right="9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726" w:right="601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C3F5B" w:rsidRDefault="00F115D0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C3F5B">
        <w:trPr>
          <w:trHeight w:hRule="exact" w:val="766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Родине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Чувство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Родине,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сопричастность</w:t>
            </w:r>
          </w:p>
          <w:p w:rsidR="005C3F5B" w:rsidRDefault="00F115D0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прошлому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настоящему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идеи,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нравственные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выраженные</w:t>
            </w:r>
          </w:p>
          <w:p w:rsidR="005C3F5B" w:rsidRDefault="00F115D0">
            <w:pPr>
              <w:pStyle w:val="TableParagraph"/>
              <w:spacing w:line="260" w:lineRule="auto"/>
              <w:ind w:left="114" w:right="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</w:p>
          <w:p w:rsidR="005C3F5B" w:rsidRDefault="00F115D0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ХIХ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6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этом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 изучения.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слух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поэтических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прозаических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нравственно-этических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любовь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Родине.</w:t>
            </w:r>
          </w:p>
          <w:p w:rsidR="005C3F5B" w:rsidRDefault="00F115D0">
            <w:pPr>
              <w:pStyle w:val="TableParagraph"/>
              <w:spacing w:line="257" w:lineRule="auto"/>
              <w:ind w:left="106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Д.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Ушинский.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«Наше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отечество»,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Васильев.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«Россия»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сокращении),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Кончаловская.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«Наша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столица»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(отрывки).</w:t>
            </w:r>
          </w:p>
          <w:p w:rsidR="005C3F5B" w:rsidRDefault="00F115D0">
            <w:pPr>
              <w:pStyle w:val="TableParagraph"/>
              <w:spacing w:line="259" w:lineRule="auto"/>
              <w:ind w:left="106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жанрам.</w:t>
            </w:r>
          </w:p>
          <w:p w:rsidR="005C3F5B" w:rsidRDefault="00F115D0">
            <w:pPr>
              <w:pStyle w:val="TableParagraph"/>
              <w:spacing w:line="259" w:lineRule="auto"/>
              <w:ind w:left="106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заголовка,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доказательства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pacing w:val="-1"/>
                <w:sz w:val="28"/>
              </w:rPr>
              <w:t>автора.</w:t>
            </w:r>
          </w:p>
          <w:p w:rsidR="005C3F5B" w:rsidRDefault="00F115D0">
            <w:pPr>
              <w:pStyle w:val="TableParagraph"/>
              <w:spacing w:line="258" w:lineRule="auto"/>
              <w:ind w:left="106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(пауз,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ритма,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7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понятий: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гордость</w:t>
            </w:r>
          </w:p>
          <w:p w:rsidR="005C3F5B" w:rsidRDefault="00F115D0">
            <w:pPr>
              <w:pStyle w:val="TableParagraph"/>
              <w:spacing w:line="258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красоту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Отчизны.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7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Репродукции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вслух: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</w:p>
          <w:p w:rsidR="005C3F5B" w:rsidRDefault="00F115D0">
            <w:pPr>
              <w:pStyle w:val="TableParagraph"/>
              <w:spacing w:before="31" w:line="258" w:lineRule="auto"/>
              <w:ind w:left="106" w:right="1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соответствующими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текста:</w:t>
            </w:r>
          </w:p>
          <w:p w:rsidR="005C3F5B" w:rsidRDefault="00F115D0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озаглавливание.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например:</w:t>
            </w:r>
          </w:p>
          <w:p w:rsidR="005C3F5B" w:rsidRDefault="00F115D0">
            <w:pPr>
              <w:pStyle w:val="TableParagraph"/>
              <w:spacing w:before="24" w:line="260" w:lineRule="auto"/>
              <w:ind w:left="106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подходят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могли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бы </w:t>
            </w:r>
            <w:r>
              <w:rPr>
                <w:rFonts w:ascii="Times New Roman" w:hAnsi="Times New Roman"/>
                <w:spacing w:val="-2"/>
                <w:sz w:val="28"/>
              </w:rPr>
              <w:t>стать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картины?».</w:t>
            </w:r>
          </w:p>
          <w:p w:rsidR="005C3F5B" w:rsidRDefault="00F115D0">
            <w:pPr>
              <w:pStyle w:val="TableParagraph"/>
              <w:spacing w:line="257" w:lineRule="auto"/>
              <w:ind w:left="106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рассказа-описания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Рылова,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Левитана,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5C3F5B" w:rsidRDefault="00F115D0">
            <w:pPr>
              <w:pStyle w:val="TableParagraph"/>
              <w:spacing w:before="23" w:line="258" w:lineRule="auto"/>
              <w:ind w:left="106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</w:tr>
      <w:tr w:rsidR="005C3F5B">
        <w:trPr>
          <w:trHeight w:hRule="exact" w:val="17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</w:t>
            </w:r>
          </w:p>
          <w:p w:rsidR="005C3F5B" w:rsidRDefault="00F115D0">
            <w:pPr>
              <w:pStyle w:val="TableParagraph"/>
              <w:spacing w:before="31" w:line="258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(пословицы,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потешки,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считалки,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06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ния.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</w:p>
          <w:p w:rsidR="005C3F5B" w:rsidRDefault="00F115D0">
            <w:pPr>
              <w:pStyle w:val="TableParagraph"/>
              <w:spacing w:before="23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</w:p>
        </w:tc>
      </w:tr>
    </w:tbl>
    <w:p w:rsidR="005C3F5B" w:rsidRDefault="005C3F5B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9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небылицы,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загадки).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загадок.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Пословицы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(значение,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основа).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Далем.</w:t>
            </w:r>
          </w:p>
          <w:p w:rsidR="005C3F5B" w:rsidRDefault="00F115D0">
            <w:pPr>
              <w:pStyle w:val="TableParagraph"/>
              <w:spacing w:line="260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словарь: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пословицы</w:t>
            </w:r>
          </w:p>
          <w:p w:rsidR="005C3F5B" w:rsidRDefault="00F115D0">
            <w:pPr>
              <w:pStyle w:val="TableParagraph"/>
              <w:spacing w:line="260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поговорки,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крылатые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речи.</w:t>
            </w:r>
          </w:p>
          <w:p w:rsidR="005C3F5B" w:rsidRDefault="00F115D0">
            <w:pPr>
              <w:pStyle w:val="TableParagraph"/>
              <w:spacing w:line="257" w:lineRule="auto"/>
              <w:ind w:left="114" w:right="10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Нравственные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общечеловеческих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«фольклор»,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малой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«Назовите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Приведите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примеры».</w:t>
            </w: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969689" cy="8953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68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5" w:line="260" w:lineRule="auto"/>
              <w:ind w:left="106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(потешки,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считалки,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небылицы,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паузы,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</w:p>
          <w:p w:rsidR="005C3F5B" w:rsidRDefault="00F115D0">
            <w:pPr>
              <w:pStyle w:val="TableParagraph"/>
              <w:spacing w:line="257" w:lineRule="auto"/>
              <w:ind w:left="106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5C3F5B" w:rsidRDefault="00F115D0">
            <w:pPr>
              <w:pStyle w:val="TableParagraph"/>
              <w:spacing w:line="259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бывают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загадки?»,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«Появляются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сейчас?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загадок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видам.</w:t>
            </w:r>
          </w:p>
          <w:p w:rsidR="005C3F5B" w:rsidRDefault="00F115D0">
            <w:pPr>
              <w:pStyle w:val="TableParagraph"/>
              <w:spacing w:line="258" w:lineRule="auto"/>
              <w:ind w:left="106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конкурса</w:t>
            </w:r>
          </w:p>
          <w:p w:rsidR="005C3F5B" w:rsidRDefault="00F115D0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лучшего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знатока </w:t>
            </w:r>
            <w:r>
              <w:rPr>
                <w:rFonts w:ascii="Times New Roman" w:hAnsi="Times New Roman"/>
                <w:spacing w:val="-2"/>
                <w:sz w:val="28"/>
              </w:rPr>
              <w:t>загадок.</w:t>
            </w:r>
          </w:p>
          <w:p w:rsidR="005C3F5B" w:rsidRDefault="00F115D0">
            <w:pPr>
              <w:pStyle w:val="TableParagraph"/>
              <w:spacing w:before="24" w:line="257" w:lineRule="auto"/>
              <w:ind w:left="106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волшебные).</w:t>
            </w:r>
          </w:p>
          <w:p w:rsidR="005C3F5B" w:rsidRDefault="00F115D0">
            <w:pPr>
              <w:pStyle w:val="TableParagraph"/>
              <w:spacing w:line="258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(композиция),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(лексика).</w:t>
            </w:r>
          </w:p>
          <w:p w:rsidR="005C3F5B" w:rsidRDefault="00F115D0">
            <w:pPr>
              <w:pStyle w:val="TableParagraph"/>
              <w:spacing w:line="259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волшебные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помощники,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В.М.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И.Я.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Билибина).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</w:p>
          <w:p w:rsidR="005C3F5B" w:rsidRDefault="00F115D0">
            <w:pPr>
              <w:pStyle w:val="TableParagraph"/>
              <w:spacing w:line="260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сказки.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мыслью),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обогащение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устной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речи.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высказывания</w:t>
            </w:r>
          </w:p>
          <w:p w:rsidR="005C3F5B" w:rsidRDefault="00F115D0">
            <w:pPr>
              <w:pStyle w:val="TableParagraph"/>
              <w:spacing w:line="258" w:lineRule="auto"/>
              <w:ind w:left="106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крылатых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задание: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задания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«Вспомните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назовите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произведения».</w:t>
            </w:r>
          </w:p>
          <w:p w:rsidR="005C3F5B" w:rsidRDefault="005C3F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58033" cy="1219200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03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128" w:line="261" w:lineRule="auto"/>
              <w:ind w:left="106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(народных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сказок),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</w:p>
        </w:tc>
      </w:tr>
    </w:tbl>
    <w:p w:rsidR="005C3F5B" w:rsidRDefault="005C3F5B">
      <w:pPr>
        <w:spacing w:line="261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5C3F5B" w:rsidRDefault="00F115D0">
            <w:pPr>
              <w:pStyle w:val="TableParagraph"/>
              <w:spacing w:before="24" w:line="258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песне.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рассказать</w:t>
            </w:r>
          </w:p>
          <w:p w:rsidR="005C3F5B" w:rsidRDefault="00F115D0">
            <w:pPr>
              <w:pStyle w:val="TableParagraph"/>
              <w:spacing w:line="259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важном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событии.</w:t>
            </w:r>
          </w:p>
          <w:p w:rsidR="005C3F5B" w:rsidRDefault="00F115D0">
            <w:pPr>
              <w:pStyle w:val="TableParagraph"/>
              <w:spacing w:line="259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жанра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(напевность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выразительность),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(где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занимался,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обладал).</w:t>
            </w:r>
          </w:p>
          <w:p w:rsidR="005C3F5B" w:rsidRDefault="00F115D0">
            <w:pPr>
              <w:pStyle w:val="TableParagraph"/>
              <w:spacing w:line="257" w:lineRule="auto"/>
              <w:ind w:left="114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примере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«Иван-царевич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волк».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нравственно-этических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смелость,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храбрость,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трудолюбие,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честность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(авторских)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pacing w:val="-2"/>
                <w:sz w:val="28"/>
              </w:rPr>
              <w:t>(бытовая,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волшебная).</w:t>
            </w:r>
          </w:p>
          <w:p w:rsidR="005C3F5B" w:rsidRDefault="00F115D0">
            <w:pPr>
              <w:pStyle w:val="TableParagraph"/>
              <w:spacing w:line="260" w:lineRule="auto"/>
              <w:ind w:left="106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(зачин,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троекратные </w:t>
            </w:r>
            <w:r>
              <w:rPr>
                <w:rFonts w:ascii="Times New Roman" w:hAnsi="Times New Roman"/>
                <w:spacing w:val="-1"/>
                <w:sz w:val="28"/>
              </w:rPr>
              <w:t>повторы,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концовка),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смысловых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5C3F5B" w:rsidRDefault="00F115D0">
            <w:pPr>
              <w:pStyle w:val="TableParagraph"/>
              <w:spacing w:line="258" w:lineRule="auto"/>
              <w:ind w:left="106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произведении.</w:t>
            </w:r>
          </w:p>
          <w:p w:rsidR="005C3F5B" w:rsidRDefault="00F115D0">
            <w:pPr>
              <w:pStyle w:val="TableParagraph"/>
              <w:spacing w:before="7" w:line="258" w:lineRule="auto"/>
              <w:ind w:left="106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вида,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приведением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(лексика,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выражения),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номинативного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предложения.</w:t>
            </w:r>
          </w:p>
          <w:p w:rsidR="005C3F5B" w:rsidRDefault="00F115D0">
            <w:pPr>
              <w:pStyle w:val="TableParagraph"/>
              <w:spacing w:line="263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подробно.</w:t>
            </w:r>
          </w:p>
          <w:p w:rsidR="005C3F5B" w:rsidRDefault="00F115D0">
            <w:pPr>
              <w:pStyle w:val="TableParagraph"/>
              <w:spacing w:line="257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картинами: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Билибина,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Васнецова,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870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героического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устаревшие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былине</w:t>
            </w:r>
          </w:p>
          <w:p w:rsidR="005C3F5B" w:rsidRDefault="00F115D0">
            <w:pPr>
              <w:pStyle w:val="TableParagraph"/>
              <w:spacing w:line="260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лексике.</w:t>
            </w:r>
          </w:p>
          <w:p w:rsidR="005C3F5B" w:rsidRDefault="00F115D0">
            <w:pPr>
              <w:pStyle w:val="TableParagraph"/>
              <w:spacing w:line="258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Репродукции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5C3F5B" w:rsidRDefault="00F115D0">
            <w:pPr>
              <w:pStyle w:val="TableParagraph"/>
              <w:spacing w:line="260" w:lineRule="auto"/>
              <w:ind w:left="114" w:right="10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соответствующего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эпизода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рассказа-описания.</w:t>
            </w:r>
          </w:p>
          <w:p w:rsidR="005C3F5B" w:rsidRDefault="00F115D0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сочинение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аналогии</w:t>
            </w:r>
          </w:p>
          <w:p w:rsidR="005C3F5B" w:rsidRDefault="00F115D0">
            <w:pPr>
              <w:pStyle w:val="TableParagraph"/>
              <w:spacing w:before="24" w:line="260" w:lineRule="auto"/>
              <w:ind w:left="106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прочитанными/прослушанными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сценария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 декораций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костюмов (масок),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инсценирование.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мини-проекта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книгу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понравившееся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определить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перечислить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один</w:t>
            </w:r>
          </w:p>
          <w:p w:rsidR="005C3F5B" w:rsidRDefault="00F115D0">
            <w:pPr>
              <w:pStyle w:val="TableParagraph"/>
              <w:spacing w:line="258" w:lineRule="auto"/>
              <w:ind w:left="106" w:right="8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объяснить,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понравилось.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песен,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жанра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напевность,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настроение,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которое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создаёт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произведение.</w:t>
            </w:r>
          </w:p>
          <w:p w:rsidR="005C3F5B" w:rsidRDefault="00F115D0">
            <w:pPr>
              <w:pStyle w:val="TableParagraph"/>
              <w:spacing w:line="259" w:lineRule="auto"/>
              <w:ind w:left="106" w:righ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рисунка.</w:t>
            </w:r>
          </w:p>
          <w:p w:rsidR="005C3F5B" w:rsidRDefault="00F115D0">
            <w:pPr>
              <w:pStyle w:val="TableParagraph"/>
              <w:spacing w:line="260" w:lineRule="auto"/>
              <w:ind w:left="106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творчества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(песни)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</w:p>
        </w:tc>
      </w:tr>
    </w:tbl>
    <w:p w:rsidR="005C3F5B" w:rsidRDefault="005C3F5B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1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произведения.</w:t>
            </w:r>
          </w:p>
          <w:p w:rsidR="005C3F5B" w:rsidRDefault="00F115D0">
            <w:pPr>
              <w:pStyle w:val="TableParagraph"/>
              <w:spacing w:line="258" w:lineRule="auto"/>
              <w:ind w:left="106"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искусства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(фольклора,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музыки).</w:t>
            </w:r>
          </w:p>
          <w:p w:rsidR="005C3F5B" w:rsidRDefault="00F115D0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«Северный</w:t>
            </w:r>
          </w:p>
          <w:p w:rsidR="005C3F5B" w:rsidRDefault="00F115D0">
            <w:pPr>
              <w:pStyle w:val="TableParagraph"/>
              <w:spacing w:before="24" w:line="257" w:lineRule="auto"/>
              <w:ind w:left="106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край»,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«Среди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ровныя»,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контролируемых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</w:p>
          <w:p w:rsidR="005C3F5B" w:rsidRDefault="00F115D0">
            <w:pPr>
              <w:pStyle w:val="TableParagraph"/>
              <w:spacing w:before="23" w:line="257" w:lineRule="auto"/>
              <w:ind w:left="106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цикла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Илье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Муромце,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</w:t>
            </w:r>
          </w:p>
          <w:p w:rsidR="005C3F5B" w:rsidRDefault="00F115D0">
            <w:pPr>
              <w:pStyle w:val="TableParagraph"/>
              <w:spacing w:before="23" w:line="258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«Жить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Родине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служить»,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подвиги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былинных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героев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служение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защита 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земли.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былины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8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(напевность,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устаревших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(архаизмов),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синонимов.</w:t>
            </w:r>
          </w:p>
          <w:p w:rsidR="005C3F5B" w:rsidRDefault="00F115D0">
            <w:pPr>
              <w:pStyle w:val="TableParagraph"/>
              <w:spacing w:line="258" w:lineRule="auto"/>
              <w:ind w:left="106" w:righ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(поисковое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чтение):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богатыря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(реальность</w:t>
            </w:r>
          </w:p>
          <w:p w:rsidR="005C3F5B" w:rsidRDefault="00F115D0">
            <w:pPr>
              <w:pStyle w:val="TableParagraph"/>
              <w:spacing w:line="263" w:lineRule="auto"/>
              <w:ind w:left="106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рассказа-описания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(словесный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Ильи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Муромца).</w:t>
            </w:r>
          </w:p>
          <w:p w:rsidR="005C3F5B" w:rsidRDefault="00F115D0">
            <w:pPr>
              <w:pStyle w:val="TableParagraph"/>
              <w:spacing w:line="257" w:lineRule="auto"/>
              <w:ind w:left="106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эпизода </w:t>
            </w:r>
            <w:r>
              <w:rPr>
                <w:rFonts w:ascii="Times New Roman" w:hAnsi="Times New Roman"/>
                <w:spacing w:val="-2"/>
                <w:sz w:val="28"/>
              </w:rPr>
              <w:t>былины,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иллюстрирует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626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картина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«Богатырский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скок».</w:t>
            </w:r>
          </w:p>
          <w:p w:rsidR="005C3F5B" w:rsidRDefault="00F115D0">
            <w:pPr>
              <w:pStyle w:val="TableParagraph"/>
              <w:spacing w:before="23" w:line="258" w:lineRule="auto"/>
              <w:ind w:left="106"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отрывка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(темп,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рассказа).</w:t>
            </w:r>
          </w:p>
          <w:p w:rsidR="005C3F5B" w:rsidRDefault="00F115D0">
            <w:pPr>
              <w:pStyle w:val="TableParagraph"/>
              <w:spacing w:before="7" w:line="258" w:lineRule="auto"/>
              <w:ind w:left="106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авторов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заголовками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жанров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</w:t>
            </w:r>
          </w:p>
          <w:p w:rsidR="005C3F5B" w:rsidRDefault="00F115D0">
            <w:pPr>
              <w:pStyle w:val="TableParagraph"/>
              <w:spacing w:line="257" w:lineRule="auto"/>
              <w:ind w:left="106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пословиц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</w:p>
          <w:p w:rsidR="005C3F5B" w:rsidRDefault="00F115D0">
            <w:pPr>
              <w:pStyle w:val="TableParagraph"/>
              <w:spacing w:before="23" w:line="259" w:lineRule="auto"/>
              <w:ind w:left="106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России»,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краткого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отзыва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</w:tc>
      </w:tr>
      <w:tr w:rsidR="005C3F5B">
        <w:trPr>
          <w:trHeight w:hRule="exact" w:val="27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Крылова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Басня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произведение-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поучение,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которое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помогает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увидеть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чужие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недостатки.</w:t>
            </w:r>
          </w:p>
          <w:p w:rsidR="005C3F5B" w:rsidRDefault="00F115D0">
            <w:pPr>
              <w:pStyle w:val="TableParagraph"/>
              <w:spacing w:line="257" w:lineRule="auto"/>
              <w:ind w:left="114" w:right="1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Иносказание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баснях.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«Мартышка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Очки»,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«Ворона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Лисица»,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«Лисица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Виноград»,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вопрос «Какое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высмеивает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автор?»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71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И.А.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Крылов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баснописец.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Басни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И.А.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Крылова: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Явная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скрытая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мораль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басен.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крылатых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сюжета басни,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похвала,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глупость.</w:t>
            </w:r>
          </w:p>
          <w:p w:rsidR="005C3F5B" w:rsidRDefault="00F115D0">
            <w:pPr>
              <w:pStyle w:val="TableParagraph"/>
              <w:spacing w:line="258" w:lineRule="auto"/>
              <w:ind w:left="106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(положительный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5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</w:t>
            </w:r>
            <w:r>
              <w:rPr>
                <w:rFonts w:ascii="Times New Roman" w:hAnsi="Times New Roman"/>
                <w:spacing w:val="-2"/>
                <w:sz w:val="28"/>
              </w:rPr>
              <w:t>морали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(поучения)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про</w:t>
            </w:r>
            <w:r>
              <w:rPr>
                <w:rFonts w:ascii="Times New Roman" w:hAnsi="Times New Roman"/>
                <w:spacing w:val="-1"/>
                <w:sz w:val="28"/>
              </w:rPr>
              <w:t>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мораль.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«Вспомни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назови»: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названным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героям.</w:t>
            </w:r>
          </w:p>
          <w:p w:rsidR="005C3F5B" w:rsidRDefault="00F115D0">
            <w:pPr>
              <w:pStyle w:val="TableParagraph"/>
              <w:spacing w:line="258" w:lineRule="auto"/>
              <w:ind w:left="106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Эзопа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</w:p>
          <w:p w:rsidR="005C3F5B" w:rsidRDefault="00F115D0">
            <w:pPr>
              <w:pStyle w:val="TableParagraph"/>
              <w:spacing w:line="263" w:lineRule="auto"/>
              <w:ind w:left="106" w:righ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«Лисица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виноград»,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«Ворон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лисица»),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таблицей.</w:t>
            </w: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10812" cy="5715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8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16" w:line="257" w:lineRule="auto"/>
              <w:ind w:left="106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разыгрывание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pacing w:val="-1"/>
                <w:sz w:val="28"/>
              </w:rPr>
              <w:t>диалогов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басен.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баснописцах,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</w:tc>
      </w:tr>
      <w:tr w:rsidR="005C3F5B">
        <w:trPr>
          <w:trHeight w:hRule="exact" w:val="17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Пушкин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поэт.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Лирические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Пушкина: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(сравнение,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эпитет);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ритм.</w:t>
            </w:r>
          </w:p>
          <w:p w:rsidR="005C3F5B" w:rsidRDefault="00F115D0">
            <w:pPr>
              <w:pStyle w:val="TableParagraph"/>
              <w:spacing w:line="257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стихах: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«Сказка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Салтане,</w:t>
            </w:r>
          </w:p>
          <w:p w:rsidR="005C3F5B" w:rsidRDefault="00F115D0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сыне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могучем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богатыре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князе Гвидоне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Салтановиче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прекрасной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царевне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Лебеди»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нравственный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смысл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сказочного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сюжета,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приём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сюжета.</w:t>
            </w:r>
          </w:p>
          <w:p w:rsidR="005C3F5B" w:rsidRDefault="00F115D0">
            <w:pPr>
              <w:pStyle w:val="TableParagraph"/>
              <w:spacing w:line="263" w:lineRule="auto"/>
              <w:ind w:left="114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</w:p>
          <w:p w:rsidR="005C3F5B" w:rsidRDefault="00F115D0">
            <w:pPr>
              <w:pStyle w:val="TableParagraph"/>
              <w:spacing w:line="257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фольклорными.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Положительные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«Какое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вызывает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примере </w:t>
            </w:r>
            <w:r>
              <w:rPr>
                <w:rFonts w:ascii="Times New Roman" w:hAnsi="Times New Roman"/>
                <w:spacing w:val="-2"/>
                <w:sz w:val="28"/>
              </w:rPr>
              <w:t>отрывков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романа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«Евгений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Онегин»: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осенняя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погода…»,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«Опрятней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паркета…».</w:t>
            </w:r>
          </w:p>
          <w:p w:rsidR="005C3F5B" w:rsidRDefault="00F115D0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5C3F5B" w:rsidRDefault="00F115D0">
            <w:pPr>
              <w:pStyle w:val="TableParagraph"/>
              <w:spacing w:line="263" w:lineRule="auto"/>
              <w:ind w:left="106" w:right="9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словаре.</w:t>
            </w:r>
          </w:p>
          <w:p w:rsidR="005C3F5B" w:rsidRDefault="00F115D0">
            <w:pPr>
              <w:pStyle w:val="TableParagraph"/>
              <w:spacing w:line="260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Выразительное чтение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орфоэпических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пунктуационных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норм.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</w:p>
          <w:p w:rsidR="005C3F5B" w:rsidRDefault="00F115D0">
            <w:pPr>
              <w:pStyle w:val="TableParagraph"/>
              <w:spacing w:before="23" w:line="259" w:lineRule="auto"/>
              <w:ind w:left="106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«Сказка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Салтане,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могучем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князе Гвидоне Салтановиче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прекрасной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царевне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Лебеди»,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сюжета.</w:t>
            </w:r>
          </w:p>
          <w:p w:rsidR="005C3F5B" w:rsidRDefault="00F115D0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(изучающее</w:t>
            </w:r>
          </w:p>
          <w:p w:rsidR="005C3F5B" w:rsidRDefault="00F115D0">
            <w:pPr>
              <w:pStyle w:val="TableParagraph"/>
              <w:spacing w:before="23" w:line="257" w:lineRule="auto"/>
              <w:ind w:left="106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выборочное чтение):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сюжета,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85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отрицательные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волшебные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помощники,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сказки.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И.Я.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Билибин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иллюстратор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сказок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А.С.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Пушкина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(положительные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чудес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сказке.</w:t>
            </w:r>
          </w:p>
          <w:p w:rsidR="005C3F5B" w:rsidRDefault="00F115D0">
            <w:pPr>
              <w:pStyle w:val="TableParagraph"/>
              <w:spacing w:line="258" w:lineRule="auto"/>
              <w:ind w:left="106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словесных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портретов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сказки.</w:t>
            </w:r>
          </w:p>
          <w:p w:rsidR="005C3F5B" w:rsidRDefault="00F115D0">
            <w:pPr>
              <w:pStyle w:val="TableParagraph"/>
              <w:spacing w:before="7" w:line="258" w:lineRule="auto"/>
              <w:ind w:left="106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заполнение таблицы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сюжету,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Пушкин.</w:t>
            </w:r>
          </w:p>
          <w:p w:rsidR="005C3F5B" w:rsidRDefault="00F115D0">
            <w:pPr>
              <w:pStyle w:val="TableParagraph"/>
              <w:spacing w:line="260" w:lineRule="auto"/>
              <w:ind w:left="106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«Сказка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Салтане,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могучем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князе Гвидоне Салтановиче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прекрасной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царевне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Лебеди»):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чудеса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превращения.</w:t>
            </w:r>
          </w:p>
          <w:p w:rsidR="005C3F5B" w:rsidRDefault="005C3F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45342" cy="790575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4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31" w:line="260" w:lineRule="auto"/>
              <w:ind w:left="106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Билибина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эпизода сказки,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иллюстрирует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картина.</w:t>
            </w:r>
          </w:p>
          <w:p w:rsidR="005C3F5B" w:rsidRDefault="00F115D0">
            <w:pPr>
              <w:pStyle w:val="TableParagraph"/>
              <w:spacing w:line="257" w:lineRule="auto"/>
              <w:ind w:left="106" w:righ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Пушкина».</w:t>
            </w:r>
          </w:p>
          <w:p w:rsidR="005C3F5B" w:rsidRDefault="00F115D0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«Книги</w:t>
            </w:r>
          </w:p>
          <w:p w:rsidR="005C3F5B" w:rsidRDefault="00F115D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краткого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отзыва</w:t>
            </w:r>
          </w:p>
          <w:p w:rsidR="005C3F5B" w:rsidRDefault="00F115D0">
            <w:pPr>
              <w:pStyle w:val="TableParagraph"/>
              <w:spacing w:before="31" w:line="258" w:lineRule="auto"/>
              <w:ind w:left="106" w:righ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 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pacing w:val="-1"/>
                <w:sz w:val="28"/>
              </w:rPr>
              <w:t>ХIХ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Тютчев,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Фет,</w:t>
            </w:r>
          </w:p>
          <w:p w:rsidR="005C3F5B" w:rsidRDefault="00F115D0">
            <w:pPr>
              <w:pStyle w:val="TableParagraph"/>
              <w:spacing w:line="257" w:lineRule="auto"/>
              <w:ind w:left="114" w:right="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Майков,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Некрасов.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Чувства,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лирическими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произведениями.</w:t>
            </w:r>
          </w:p>
          <w:p w:rsidR="005C3F5B" w:rsidRDefault="00F115D0">
            <w:pPr>
              <w:pStyle w:val="TableParagraph"/>
              <w:spacing w:before="8" w:line="259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синонимы,</w:t>
            </w:r>
          </w:p>
          <w:p w:rsidR="005C3F5B" w:rsidRDefault="00F115D0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антонимы,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5C3F5B" w:rsidRDefault="00F115D0">
            <w:pPr>
              <w:pStyle w:val="TableParagraph"/>
              <w:spacing w:line="257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Олицетворение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средств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названием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темы/раздела: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прогнозирование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содержания,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мотива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хочу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получить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произведение?»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восприятии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описанных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картин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вопрос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«Какое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создаёт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произведение?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Почему?».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примере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стихотворений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Тютчева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«Есть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осени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первоначальной…»,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«Мама!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Глянь-ка</w:t>
            </w:r>
          </w:p>
          <w:p w:rsidR="005C3F5B" w:rsidRDefault="00F115D0">
            <w:pPr>
              <w:pStyle w:val="TableParagraph"/>
              <w:spacing w:line="32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окошка…»,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поёт,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прищуря…»,</w:t>
            </w:r>
          </w:p>
          <w:p w:rsidR="005C3F5B" w:rsidRDefault="00F115D0">
            <w:pPr>
              <w:pStyle w:val="TableParagraph"/>
              <w:spacing w:before="23" w:line="263" w:lineRule="auto"/>
              <w:ind w:left="106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Майкова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«Осень»,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Некрасова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«Железная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(отрывок)».</w:t>
            </w:r>
          </w:p>
          <w:p w:rsidR="005C3F5B" w:rsidRDefault="00F115D0">
            <w:pPr>
              <w:pStyle w:val="TableParagraph"/>
              <w:spacing w:line="258" w:lineRule="auto"/>
              <w:ind w:left="106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прозаического.</w:t>
            </w:r>
          </w:p>
          <w:p w:rsidR="005C3F5B" w:rsidRDefault="00F115D0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  <w:p w:rsidR="005C3F5B" w:rsidRDefault="00F115D0">
            <w:pPr>
              <w:pStyle w:val="TableParagraph"/>
              <w:spacing w:before="24" w:line="260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5C3F5B" w:rsidRDefault="00F115D0">
            <w:pPr>
              <w:pStyle w:val="TableParagraph"/>
              <w:spacing w:line="257" w:lineRule="auto"/>
              <w:ind w:left="106" w:right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олицетворения,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 строф.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69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Живописные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полотна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</w:p>
          <w:p w:rsidR="005C3F5B" w:rsidRDefault="00F115D0">
            <w:pPr>
              <w:pStyle w:val="TableParagraph"/>
              <w:spacing w:line="259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тексте-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(эпитеты,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олицетворения),</w:t>
            </w:r>
          </w:p>
          <w:p w:rsidR="005C3F5B" w:rsidRDefault="00F115D0">
            <w:pPr>
              <w:pStyle w:val="TableParagraph"/>
              <w:spacing w:line="260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(цвет,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композиция),</w:t>
            </w:r>
          </w:p>
          <w:p w:rsidR="005C3F5B" w:rsidRDefault="00F115D0">
            <w:pPr>
              <w:pStyle w:val="TableParagraph"/>
              <w:spacing w:line="259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(тон,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мелодия)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выбора автора.</w:t>
            </w:r>
          </w:p>
          <w:p w:rsidR="005C3F5B" w:rsidRDefault="00F115D0">
            <w:pPr>
              <w:pStyle w:val="TableParagraph"/>
              <w:spacing w:before="24" w:line="257" w:lineRule="auto"/>
              <w:ind w:left="106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«Мартовское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солнце»,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«Зима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лесу»,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«Дождь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дубовом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лесу».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</w:p>
          <w:p w:rsidR="005C3F5B" w:rsidRDefault="00F115D0">
            <w:pPr>
              <w:pStyle w:val="TableParagraph"/>
              <w:spacing w:line="258" w:lineRule="auto"/>
              <w:ind w:left="106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восстановление</w:t>
            </w:r>
          </w:p>
          <w:p w:rsidR="005C3F5B" w:rsidRDefault="00F115D0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«деформированного»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23" w:line="257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сопоставление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музыкальных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</w:t>
            </w:r>
            <w:r>
              <w:rPr>
                <w:rFonts w:ascii="Times New Roman" w:hAnsi="Times New Roman"/>
                <w:spacing w:val="-3"/>
                <w:sz w:val="28"/>
              </w:rPr>
              <w:t>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Шишкина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диком»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стихотворение</w:t>
            </w:r>
          </w:p>
          <w:p w:rsidR="005C3F5B" w:rsidRDefault="00F115D0">
            <w:pPr>
              <w:pStyle w:val="TableParagraph"/>
              <w:spacing w:before="23" w:line="258" w:lineRule="auto"/>
              <w:ind w:left="106" w:right="1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Лермонтова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диком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стоит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одиноко…».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воссоздание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воображении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5C3F5B" w:rsidRDefault="00F115D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поэтов </w:t>
            </w:r>
            <w:r>
              <w:rPr>
                <w:rFonts w:ascii="Times New Roman" w:hAnsi="Times New Roman"/>
                <w:spacing w:val="-1"/>
                <w:sz w:val="28"/>
              </w:rPr>
              <w:t>ХIХ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века»</w:t>
            </w:r>
          </w:p>
        </w:tc>
      </w:tr>
      <w:tr w:rsidR="005C3F5B">
        <w:trPr>
          <w:trHeight w:hRule="exact" w:val="20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Жанровое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рассказы,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басни,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быль.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06" w:right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Толстого: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«Акула»,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«Лебеди»,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«Зайцы»,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«Прыжок»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другие.</w:t>
            </w:r>
          </w:p>
        </w:tc>
      </w:tr>
    </w:tbl>
    <w:p w:rsidR="005C3F5B" w:rsidRDefault="005C3F5B">
      <w:pPr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83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5C3F5B" w:rsidRDefault="00F115D0">
            <w:pPr>
              <w:pStyle w:val="TableParagraph"/>
              <w:spacing w:line="258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реальным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(композиция):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завязка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кульминация,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рассказа.</w:t>
            </w:r>
          </w:p>
          <w:p w:rsidR="005C3F5B" w:rsidRDefault="00F115D0">
            <w:pPr>
              <w:pStyle w:val="TableParagraph"/>
              <w:spacing w:before="6" w:line="258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Различные виды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рассказчика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текста-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(литературная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басня),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before="1" w:line="259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развязки.</w:t>
            </w:r>
          </w:p>
          <w:p w:rsidR="005C3F5B" w:rsidRDefault="00F115D0">
            <w:pPr>
              <w:pStyle w:val="TableParagraph"/>
              <w:spacing w:before="6" w:line="257" w:lineRule="auto"/>
              <w:ind w:left="106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рассуждение)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художественного,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научно-познавательного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текстов.</w:t>
            </w:r>
          </w:p>
          <w:p w:rsidR="005C3F5B" w:rsidRDefault="00F115D0">
            <w:pPr>
              <w:pStyle w:val="TableParagraph"/>
              <w:spacing w:line="257" w:lineRule="auto"/>
              <w:ind w:left="106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(художественный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научно-познавательный),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герои.</w:t>
            </w:r>
          </w:p>
          <w:p w:rsidR="005C3F5B" w:rsidRDefault="00F115D0">
            <w:pPr>
              <w:pStyle w:val="TableParagraph"/>
              <w:spacing w:before="8" w:line="259" w:lineRule="auto"/>
              <w:ind w:left="106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«Вспомните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назовите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произведения».</w:t>
            </w:r>
          </w:p>
        </w:tc>
      </w:tr>
    </w:tbl>
    <w:p w:rsidR="005C3F5B" w:rsidRDefault="005C3F5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436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42217" cy="757618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17" cy="7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1" w:line="259" w:lineRule="auto"/>
              <w:ind w:left="106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line="263" w:lineRule="auto"/>
              <w:ind w:left="106" w:righ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</w:t>
            </w:r>
          </w:p>
          <w:p w:rsidR="005C3F5B" w:rsidRDefault="00F115D0">
            <w:pPr>
              <w:pStyle w:val="TableParagraph"/>
              <w:spacing w:line="257" w:lineRule="auto"/>
              <w:ind w:left="106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Толстого».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Толстого»</w:t>
            </w:r>
          </w:p>
        </w:tc>
      </w:tr>
      <w:tr w:rsidR="005C3F5B">
        <w:trPr>
          <w:trHeight w:hRule="exact" w:val="487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круга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line="263" w:lineRule="auto"/>
              <w:ind w:left="114" w:right="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Гаршина,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Горького,</w:t>
            </w:r>
          </w:p>
          <w:p w:rsidR="005C3F5B" w:rsidRDefault="00F115D0">
            <w:pPr>
              <w:pStyle w:val="TableParagraph"/>
              <w:spacing w:line="257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Соколова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Микитова.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(сюжет,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Соколова-Микитова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«Листопадничек»,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Горький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«Случай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Евсейкой»,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Гаршина </w:t>
            </w:r>
            <w:r>
              <w:rPr>
                <w:rFonts w:ascii="Times New Roman" w:hAnsi="Times New Roman"/>
                <w:spacing w:val="-2"/>
                <w:sz w:val="28"/>
              </w:rPr>
              <w:t>«Лягушка-путешественница».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7" w:lineRule="auto"/>
              <w:ind w:left="106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52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сказках.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before="1" w:line="257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ролям.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прочитанному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</w:p>
        </w:tc>
      </w:tr>
      <w:tr w:rsidR="005C3F5B">
        <w:trPr>
          <w:trHeight w:hRule="exact" w:val="383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круга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line="257" w:lineRule="auto"/>
              <w:ind w:left="114" w:righ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Бунина,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Есенина,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06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(пейзажа),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 «Какое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примере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Бунина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«Первый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снег»,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Блока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«Ворона»,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Есенина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«Берёза».</w:t>
            </w:r>
          </w:p>
          <w:p w:rsidR="005C3F5B" w:rsidRDefault="00F115D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Чехов,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К.Г.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Паустовского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Чувства,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вызываемые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(пейзажа)</w:t>
            </w:r>
          </w:p>
          <w:p w:rsidR="005C3F5B" w:rsidRDefault="00F115D0">
            <w:pPr>
              <w:pStyle w:val="TableParagraph"/>
              <w:spacing w:line="258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произведении.</w:t>
            </w:r>
          </w:p>
          <w:p w:rsidR="005C3F5B" w:rsidRDefault="00F115D0">
            <w:pPr>
              <w:pStyle w:val="TableParagraph"/>
              <w:spacing w:before="7"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(расширение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представления):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эпитеты,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синонимы,</w:t>
            </w:r>
          </w:p>
          <w:p w:rsidR="005C3F5B" w:rsidRDefault="00F115D0">
            <w:pPr>
              <w:pStyle w:val="TableParagraph"/>
              <w:spacing w:line="257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антонимы,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звукопись.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Репродукция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художественному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произведению: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эпического.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  <w:p w:rsidR="005C3F5B" w:rsidRDefault="00F115D0">
            <w:pPr>
              <w:pStyle w:val="TableParagraph"/>
              <w:spacing w:before="24" w:line="260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5C3F5B" w:rsidRDefault="00F115D0">
            <w:pPr>
              <w:pStyle w:val="TableParagraph"/>
              <w:spacing w:line="260" w:lineRule="auto"/>
              <w:ind w:left="106" w:right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олицетворения,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 строф.</w:t>
            </w:r>
          </w:p>
          <w:p w:rsidR="005C3F5B" w:rsidRDefault="00F115D0">
            <w:pPr>
              <w:pStyle w:val="TableParagraph"/>
              <w:spacing w:line="258" w:lineRule="auto"/>
              <w:ind w:left="106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</w:t>
            </w:r>
          </w:p>
          <w:p w:rsidR="005C3F5B" w:rsidRDefault="00F115D0">
            <w:pPr>
              <w:pStyle w:val="TableParagraph"/>
              <w:spacing w:line="263" w:lineRule="auto"/>
              <w:ind w:left="106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выбора автора.</w:t>
            </w:r>
          </w:p>
          <w:p w:rsidR="005C3F5B" w:rsidRDefault="00F115D0">
            <w:pPr>
              <w:pStyle w:val="TableParagraph"/>
              <w:spacing w:line="260" w:lineRule="auto"/>
              <w:ind w:left="106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строк.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Поленова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«Первый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снег»,</w:t>
            </w:r>
          </w:p>
          <w:p w:rsidR="005C3F5B" w:rsidRDefault="00F115D0">
            <w:pPr>
              <w:pStyle w:val="TableParagraph"/>
              <w:spacing w:line="259" w:lineRule="auto"/>
              <w:ind w:left="106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Саврасова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«Зима»,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«Сосновый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берегу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Грабаря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«Зимнее </w:t>
            </w:r>
            <w:r>
              <w:rPr>
                <w:rFonts w:ascii="Times New Roman" w:hAnsi="Times New Roman"/>
                <w:spacing w:val="-3"/>
                <w:sz w:val="28"/>
              </w:rPr>
              <w:t>утро»,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«Февральская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лазурь»,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Сурикова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«Взятие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снежного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городка»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5C3F5B" w:rsidRDefault="00F115D0">
            <w:pPr>
              <w:pStyle w:val="TableParagraph"/>
              <w:spacing w:line="258" w:lineRule="auto"/>
              <w:ind w:left="106" w:right="1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(репродукции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картины).</w:t>
            </w:r>
          </w:p>
          <w:p w:rsidR="005C3F5B" w:rsidRDefault="00F115D0">
            <w:pPr>
              <w:pStyle w:val="TableParagraph"/>
              <w:spacing w:line="263" w:lineRule="auto"/>
              <w:ind w:left="106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произведения.</w:t>
            </w:r>
          </w:p>
          <w:p w:rsidR="005C3F5B" w:rsidRDefault="00F115D0">
            <w:pPr>
              <w:pStyle w:val="TableParagraph"/>
              <w:spacing w:line="257" w:lineRule="auto"/>
              <w:ind w:left="106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воссоздание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воображении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20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«Моё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природе».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1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«Природа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 поэтов»</w:t>
            </w:r>
          </w:p>
        </w:tc>
      </w:tr>
      <w:tr w:rsidR="005C3F5B">
        <w:trPr>
          <w:trHeight w:hRule="exact" w:val="71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2" w:lineRule="auto"/>
              <w:ind w:left="114" w:righ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5C3F5B" w:rsidRDefault="00F115D0">
            <w:pPr>
              <w:pStyle w:val="TableParagraph"/>
              <w:spacing w:line="252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животными: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верность,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преданность,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(расширение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</w:t>
            </w:r>
          </w:p>
          <w:p w:rsidR="005C3F5B" w:rsidRDefault="00F115D0">
            <w:pPr>
              <w:pStyle w:val="TableParagraph"/>
              <w:spacing w:line="252" w:lineRule="auto"/>
              <w:ind w:left="114" w:right="9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Мамина-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Сибиряка,</w:t>
            </w:r>
          </w:p>
          <w:p w:rsidR="005C3F5B" w:rsidRDefault="00F115D0">
            <w:pPr>
              <w:pStyle w:val="TableParagraph"/>
              <w:spacing w:line="252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К.Г.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Паустовского,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Житкова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(портрет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интерьера)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1" w:lineRule="auto"/>
              <w:ind w:left="106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(вслух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удерживание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Паустовского</w:t>
            </w:r>
          </w:p>
          <w:p w:rsidR="005C3F5B" w:rsidRDefault="00F115D0">
            <w:pPr>
              <w:pStyle w:val="TableParagraph"/>
              <w:spacing w:before="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«Барсучий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нос»,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«Кот-ворюга»,</w:t>
            </w:r>
          </w:p>
          <w:p w:rsidR="005C3F5B" w:rsidRDefault="00F115D0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Мамина-Сибиряка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«Приёмыш»,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Житкова</w:t>
            </w:r>
          </w:p>
          <w:p w:rsidR="005C3F5B" w:rsidRDefault="00F115D0">
            <w:pPr>
              <w:pStyle w:val="TableParagraph"/>
              <w:spacing w:before="16" w:line="252" w:lineRule="auto"/>
              <w:ind w:left="106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«Про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обезьянку»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выбору),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z w:val="28"/>
              </w:rPr>
              <w:t>жанра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(стихотворение,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текстом</w:t>
            </w:r>
          </w:p>
          <w:p w:rsidR="005C3F5B" w:rsidRDefault="00F115D0">
            <w:pPr>
              <w:pStyle w:val="TableParagraph"/>
              <w:spacing w:line="252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приведением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средства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2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</w:p>
        </w:tc>
      </w:tr>
    </w:tbl>
    <w:p w:rsidR="005C3F5B" w:rsidRDefault="005C3F5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610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2" w:lineRule="auto"/>
              <w:ind w:left="106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52" w:lineRule="auto"/>
              <w:ind w:left="106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развязки.</w:t>
            </w:r>
          </w:p>
          <w:p w:rsidR="005C3F5B" w:rsidRDefault="00F115D0">
            <w:pPr>
              <w:pStyle w:val="TableParagraph"/>
              <w:spacing w:line="252" w:lineRule="auto"/>
              <w:ind w:left="106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2"/>
                <w:sz w:val="28"/>
              </w:rPr>
              <w:t>рассказчика.</w:t>
            </w:r>
          </w:p>
          <w:p w:rsidR="005C3F5B" w:rsidRDefault="00F115D0">
            <w:pPr>
              <w:pStyle w:val="TableParagraph"/>
              <w:spacing w:before="1" w:line="252" w:lineRule="auto"/>
              <w:ind w:left="106" w:righ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герои).</w:t>
            </w:r>
          </w:p>
          <w:p w:rsidR="005C3F5B" w:rsidRDefault="00F115D0">
            <w:pPr>
              <w:pStyle w:val="TableParagraph"/>
              <w:spacing w:before="1" w:line="252" w:lineRule="auto"/>
              <w:ind w:left="106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line="252" w:lineRule="auto"/>
              <w:ind w:left="106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рассказа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героев-животных.</w:t>
            </w:r>
          </w:p>
          <w:p w:rsidR="005C3F5B" w:rsidRDefault="00F115D0">
            <w:pPr>
              <w:pStyle w:val="TableParagraph"/>
              <w:spacing w:line="252" w:lineRule="auto"/>
              <w:ind w:left="106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(тема </w:t>
            </w:r>
            <w:r>
              <w:rPr>
                <w:rFonts w:ascii="Times New Roman" w:hAnsi="Times New Roman"/>
                <w:spacing w:val="-3"/>
                <w:sz w:val="28"/>
              </w:rPr>
              <w:t>дружбы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животного),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</w:tc>
      </w:tr>
      <w:tr w:rsidR="005C3F5B">
        <w:trPr>
          <w:trHeight w:hRule="exact" w:val="31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детях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герои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тем</w:t>
            </w:r>
          </w:p>
          <w:p w:rsidR="005C3F5B" w:rsidRDefault="00F115D0">
            <w:pPr>
              <w:pStyle w:val="TableParagraph"/>
              <w:spacing w:line="259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детские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судьбы»,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</w:p>
          <w:p w:rsidR="005C3F5B" w:rsidRDefault="00F115D0">
            <w:pPr>
              <w:pStyle w:val="TableParagraph"/>
              <w:spacing w:line="258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рассказчика.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06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(вслух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про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удерживание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нелёгкие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судьбы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5C3F5B" w:rsidRDefault="00F115D0">
            <w:pPr>
              <w:pStyle w:val="TableParagraph"/>
              <w:spacing w:line="258" w:lineRule="auto"/>
              <w:ind w:left="106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разное </w:t>
            </w:r>
            <w:r>
              <w:rPr>
                <w:rFonts w:ascii="Times New Roman" w:hAnsi="Times New Roman"/>
                <w:spacing w:val="-2"/>
                <w:sz w:val="28"/>
              </w:rPr>
              <w:t>время: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Пантелеев.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ялике»,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характера.</w:t>
            </w:r>
          </w:p>
          <w:p w:rsidR="005C3F5B" w:rsidRDefault="00F115D0">
            <w:pPr>
              <w:pStyle w:val="TableParagraph"/>
              <w:spacing w:line="259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обстановка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фон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события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5C3F5B" w:rsidRDefault="00F115D0">
            <w:pPr>
              <w:pStyle w:val="TableParagraph"/>
              <w:spacing w:line="258" w:lineRule="auto"/>
              <w:ind w:left="114" w:righ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проявляющихся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Кассиль.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«Алексей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Андреевич»,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Гайдар.</w:t>
            </w:r>
          </w:p>
          <w:p w:rsidR="005C3F5B" w:rsidRDefault="00F115D0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«Тимур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команда»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23" w:line="259" w:lineRule="auto"/>
              <w:ind w:left="106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нелёгкая,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тяжёлая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ребёнок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становится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раньше 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взрослым,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нравственно-этического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смысла понятий</w:t>
            </w:r>
          </w:p>
          <w:p w:rsidR="005C3F5B" w:rsidRDefault="00F115D0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«ответственность»,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«совесть»,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«честность»,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«долг»,</w:t>
            </w:r>
          </w:p>
          <w:p w:rsidR="005C3F5B" w:rsidRDefault="00F115D0">
            <w:pPr>
              <w:pStyle w:val="TableParagraph"/>
              <w:spacing w:before="24" w:line="260" w:lineRule="auto"/>
              <w:ind w:left="106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«смелость»,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людях?»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произведений).</w:t>
            </w:r>
          </w:p>
          <w:p w:rsidR="005C3F5B" w:rsidRDefault="00F115D0">
            <w:pPr>
              <w:pStyle w:val="TableParagraph"/>
              <w:spacing w:line="259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средств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 авторского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героям.</w:t>
            </w:r>
          </w:p>
          <w:p w:rsidR="005C3F5B" w:rsidRDefault="00F115D0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заголовка.</w:t>
            </w:r>
          </w:p>
          <w:p w:rsidR="005C3F5B" w:rsidRDefault="00F115D0">
            <w:pPr>
              <w:pStyle w:val="TableParagraph"/>
              <w:spacing w:before="31" w:line="258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59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(композиция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произведения).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цитатного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  <w:p w:rsidR="005C3F5B" w:rsidRDefault="00F115D0">
            <w:pPr>
              <w:pStyle w:val="TableParagraph"/>
              <w:spacing w:line="257" w:lineRule="auto"/>
              <w:ind w:left="106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эпизодов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</w:p>
          <w:p w:rsidR="005C3F5B" w:rsidRDefault="00F115D0">
            <w:pPr>
              <w:pStyle w:val="TableParagraph"/>
              <w:spacing w:before="1" w:line="260" w:lineRule="auto"/>
              <w:ind w:left="106" w:right="1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вслух.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лица.</w:t>
            </w:r>
          </w:p>
          <w:p w:rsidR="005C3F5B" w:rsidRDefault="00F115D0">
            <w:pPr>
              <w:pStyle w:val="TableParagraph"/>
              <w:spacing w:line="257" w:lineRule="auto"/>
              <w:ind w:left="106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рассказа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8" w:line="258" w:lineRule="auto"/>
              <w:ind w:left="106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«Дети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войне»,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(обложка,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сноски,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примечания)</w:t>
            </w:r>
          </w:p>
        </w:tc>
      </w:tr>
      <w:tr w:rsidR="005C3F5B">
        <w:trPr>
          <w:trHeight w:hRule="exact" w:val="31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3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Юмористические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8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содержания: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постановка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вопрос:</w:t>
            </w:r>
          </w:p>
          <w:p w:rsidR="005C3F5B" w:rsidRDefault="00F115D0">
            <w:pPr>
              <w:pStyle w:val="TableParagraph"/>
              <w:spacing w:before="8" w:line="257" w:lineRule="auto"/>
              <w:ind w:left="106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вызывает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рассказа?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«Весёлая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«Денискины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7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преувеличение.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рассказов: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Зощенко,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Драгунский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дифференциация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«врать,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обманывать»</w:t>
            </w:r>
          </w:p>
          <w:p w:rsidR="005C3F5B" w:rsidRDefault="00F115D0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«фантазировать».</w:t>
            </w:r>
          </w:p>
          <w:p w:rsidR="005C3F5B" w:rsidRDefault="00F115D0">
            <w:pPr>
              <w:pStyle w:val="TableParagraph"/>
              <w:spacing w:before="24" w:line="259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чувств.</w:t>
            </w:r>
          </w:p>
          <w:p w:rsidR="005C3F5B" w:rsidRDefault="00F115D0">
            <w:pPr>
              <w:pStyle w:val="TableParagraph"/>
              <w:spacing w:line="263" w:lineRule="auto"/>
              <w:ind w:left="106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  <w:p w:rsidR="005C3F5B" w:rsidRDefault="00F115D0">
            <w:pPr>
              <w:pStyle w:val="TableParagraph"/>
              <w:spacing w:line="258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придумывание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прослушанного/прочитанного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before="6" w:line="257" w:lineRule="auto"/>
              <w:ind w:left="106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Носова»,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краткого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отзыва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</w:p>
          <w:p w:rsidR="005C3F5B" w:rsidRDefault="00F115D0">
            <w:pPr>
              <w:pStyle w:val="TableParagraph"/>
              <w:spacing w:line="260" w:lineRule="auto"/>
              <w:ind w:left="106" w:right="8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творчестве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Носова: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представление своего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</w:p>
        </w:tc>
      </w:tr>
      <w:tr w:rsidR="005C3F5B">
        <w:trPr>
          <w:trHeight w:hRule="exact" w:val="17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3" w:lineRule="auto"/>
              <w:ind w:left="114" w:right="10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Перро,</w:t>
            </w:r>
          </w:p>
          <w:p w:rsidR="005C3F5B" w:rsidRDefault="00F115D0">
            <w:pPr>
              <w:pStyle w:val="TableParagraph"/>
              <w:spacing w:line="257" w:lineRule="auto"/>
              <w:ind w:left="114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Киплинга.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темы/раздела: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мотива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литературных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писателей.</w:t>
            </w:r>
          </w:p>
        </w:tc>
      </w:tr>
    </w:tbl>
    <w:p w:rsidR="005C3F5B" w:rsidRDefault="005C3F5B">
      <w:pPr>
        <w:spacing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(сюжет,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переводчики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литературы: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С.Я.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Маршак,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Чуковский,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Б.В.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Заходер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Перро </w:t>
            </w:r>
            <w:r>
              <w:rPr>
                <w:rFonts w:ascii="Times New Roman" w:hAnsi="Times New Roman"/>
                <w:spacing w:val="-2"/>
                <w:sz w:val="28"/>
              </w:rPr>
              <w:t>«Подарки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феи»,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«Гадкий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утёнок»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line="260" w:lineRule="auto"/>
              <w:ind w:left="106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7" w:lineRule="auto"/>
              <w:ind w:left="106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сказках.</w:t>
            </w:r>
          </w:p>
          <w:p w:rsidR="005C3F5B" w:rsidRDefault="00F115D0">
            <w:pPr>
              <w:pStyle w:val="TableParagraph"/>
              <w:spacing w:line="259" w:lineRule="auto"/>
              <w:ind w:left="106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сюжета </w:t>
            </w:r>
            <w:r>
              <w:rPr>
                <w:rFonts w:ascii="Times New Roman" w:hAnsi="Times New Roman"/>
                <w:sz w:val="28"/>
              </w:rPr>
              <w:t>сказки: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58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63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ролям.</w:t>
            </w:r>
          </w:p>
          <w:p w:rsidR="005C3F5B" w:rsidRDefault="00F115D0">
            <w:pPr>
              <w:pStyle w:val="TableParagraph"/>
              <w:spacing w:line="258" w:lineRule="auto"/>
              <w:ind w:left="106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животных.</w:t>
            </w:r>
          </w:p>
          <w:p w:rsidR="005C3F5B" w:rsidRDefault="00F115D0">
            <w:pPr>
              <w:pStyle w:val="TableParagraph"/>
              <w:spacing w:line="260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</w:p>
        </w:tc>
      </w:tr>
    </w:tbl>
    <w:p w:rsidR="005C3F5B" w:rsidRDefault="005C3F5B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5C3F5B">
        <w:trPr>
          <w:trHeight w:hRule="exact" w:val="34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6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(композиция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произведения).</w:t>
            </w:r>
          </w:p>
          <w:p w:rsidR="005C3F5B" w:rsidRDefault="00F115D0">
            <w:pPr>
              <w:pStyle w:val="TableParagraph"/>
              <w:spacing w:line="258" w:lineRule="auto"/>
              <w:ind w:left="106"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писателях-переводчиках: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Маршаке,</w:t>
            </w:r>
          </w:p>
          <w:p w:rsidR="005C3F5B" w:rsidRDefault="00F115D0">
            <w:pPr>
              <w:pStyle w:val="TableParagraph"/>
              <w:spacing w:before="7" w:line="257" w:lineRule="auto"/>
              <w:ind w:left="106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Чуковском,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Заходере,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  <w:p w:rsidR="005C3F5B" w:rsidRDefault="00F115D0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прочитанному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</w:p>
        </w:tc>
      </w:tr>
      <w:tr w:rsidR="005C3F5B">
        <w:trPr>
          <w:trHeight w:hRule="exact" w:val="557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Библиографическая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книжной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литературой)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читательской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  <w:p w:rsidR="005C3F5B" w:rsidRDefault="00F115D0">
            <w:pPr>
              <w:pStyle w:val="TableParagraph"/>
              <w:spacing w:before="31" w:line="258" w:lineRule="auto"/>
              <w:ind w:left="114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(обложка,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оглавление,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иллюстрации).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юного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6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ближайшую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необходимой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юного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библиотеке,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C3F5B" w:rsidRDefault="00F115D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каталогом.</w:t>
            </w:r>
          </w:p>
          <w:p w:rsidR="005C3F5B" w:rsidRDefault="00F115D0">
            <w:pPr>
              <w:pStyle w:val="TableParagraph"/>
              <w:spacing w:before="23" w:line="257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5C3F5B" w:rsidRDefault="00F115D0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художественного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5C3F5B" w:rsidRDefault="00F115D0">
            <w:pPr>
              <w:pStyle w:val="TableParagraph"/>
              <w:spacing w:before="31" w:line="257" w:lineRule="auto"/>
              <w:ind w:left="106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научно-познавательного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Кончаловской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«Наша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столица»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</w:p>
          <w:p w:rsidR="005C3F5B" w:rsidRDefault="00F115D0">
            <w:pPr>
              <w:pStyle w:val="TableParagraph"/>
              <w:spacing w:before="1" w:line="263" w:lineRule="auto"/>
              <w:ind w:left="106" w:right="15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энциклопедии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первом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книгопечатнике </w:t>
            </w:r>
            <w:r>
              <w:rPr>
                <w:rFonts w:ascii="Times New Roman" w:hAnsi="Times New Roman"/>
                <w:spacing w:val="-3"/>
                <w:sz w:val="28"/>
              </w:rPr>
              <w:t>Иване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Фёдорове.</w:t>
            </w:r>
          </w:p>
          <w:p w:rsidR="005C3F5B" w:rsidRDefault="00F115D0">
            <w:pPr>
              <w:pStyle w:val="TableParagraph"/>
              <w:spacing w:line="257" w:lineRule="auto"/>
              <w:ind w:left="106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ответа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нужна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книга?»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небольшого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текста-рассуждения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корректирование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F115D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86.25pt;margin-top:85.35pt;width:.1pt;height:330.7pt;z-index:-99400;mso-position-horizontal-relative:page;mso-position-vertical-relative:page" coordorigin="1725,1707" coordsize="2,6614">
            <v:shape id="_x0000_s1029" style="position:absolute;left:1725;top:1707;width:2;height:6614" coordorigin="1725,1707" coordsize="0,6614" path="m1725,1707r,6614e" filled="f" strokeweight=".46pt">
              <v:path arrowok="t"/>
            </v:shape>
            <w10:wrap anchorx="page" anchory="page"/>
          </v:group>
        </w:pict>
      </w: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54"/>
        <w:gridCol w:w="9011"/>
      </w:tblGrid>
      <w:tr w:rsidR="005C3F5B">
        <w:trPr>
          <w:trHeight w:hRule="exact" w:val="6621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tabs>
                <w:tab w:val="left" w:pos="7763"/>
              </w:tabs>
              <w:spacing w:line="258" w:lineRule="auto"/>
              <w:ind w:left="4911" w:right="2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читателя.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(редактирование)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особый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словаря.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258" w:lineRule="auto"/>
              <w:ind w:left="4911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ориентировка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учебника/книги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(обложка,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оглавление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before="7" w:line="258" w:lineRule="auto"/>
              <w:ind w:left="4911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(содержание),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иллюстрации).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стихотворных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258" w:lineRule="auto"/>
              <w:ind w:left="4911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рукописными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книгами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чтении</w:t>
            </w:r>
          </w:p>
          <w:p w:rsidR="005C3F5B" w:rsidRDefault="00F115D0">
            <w:pPr>
              <w:pStyle w:val="TableParagraph"/>
              <w:spacing w:before="7"/>
              <w:ind w:left="17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вслух.</w:t>
            </w:r>
          </w:p>
          <w:p w:rsidR="005C3F5B" w:rsidRDefault="00F115D0">
            <w:pPr>
              <w:pStyle w:val="TableParagraph"/>
              <w:spacing w:before="23" w:line="258" w:lineRule="auto"/>
              <w:ind w:left="7763" w:righ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(письменно)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произведение.</w:t>
            </w:r>
          </w:p>
          <w:p w:rsidR="005C3F5B" w:rsidRDefault="00F115D0">
            <w:pPr>
              <w:pStyle w:val="TableParagraph"/>
              <w:spacing w:line="263" w:lineRule="auto"/>
              <w:ind w:left="7763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музей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рукописной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книги.</w:t>
            </w:r>
          </w:p>
          <w:p w:rsidR="005C3F5B" w:rsidRDefault="00F115D0">
            <w:pPr>
              <w:pStyle w:val="TableParagraph"/>
              <w:spacing w:line="258" w:lineRule="auto"/>
              <w:ind w:left="7763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 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произведения»,</w:t>
            </w:r>
          </w:p>
          <w:p w:rsidR="005C3F5B" w:rsidRDefault="00F115D0">
            <w:pPr>
              <w:pStyle w:val="TableParagraph"/>
              <w:spacing w:before="7" w:line="257" w:lineRule="auto"/>
              <w:ind w:left="7763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«Картины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творчестве </w:t>
            </w:r>
            <w:r>
              <w:rPr>
                <w:rFonts w:ascii="Times New Roman" w:hAnsi="Times New Roman"/>
                <w:spacing w:val="-2"/>
                <w:sz w:val="28"/>
              </w:rPr>
              <w:t>поэтов»,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книга».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дневника </w:t>
            </w:r>
            <w:r>
              <w:rPr>
                <w:rFonts w:ascii="Times New Roman" w:hAnsi="Times New Roman"/>
                <w:spacing w:val="-2"/>
                <w:sz w:val="28"/>
              </w:rPr>
              <w:t>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</w:p>
        </w:tc>
      </w:tr>
      <w:tr w:rsidR="005C3F5B">
        <w:trPr>
          <w:trHeight w:hRule="exact" w:val="35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140"/>
              </w:tabs>
              <w:spacing w:line="312" w:lineRule="exact"/>
              <w:ind w:left="1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10</w:t>
            </w:r>
          </w:p>
        </w:tc>
        <w:tc>
          <w:tcPr>
            <w:tcW w:w="9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706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20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ОБЩЕЕ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ЧИСЛО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8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136</w:t>
            </w:r>
          </w:p>
          <w:p w:rsidR="005C3F5B" w:rsidRDefault="00F115D0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9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</w:tbl>
    <w:p w:rsidR="005C3F5B" w:rsidRDefault="005C3F5B">
      <w:p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C3F5B" w:rsidRDefault="00F115D0">
      <w:pPr>
        <w:pStyle w:val="2"/>
        <w:numPr>
          <w:ilvl w:val="0"/>
          <w:numId w:val="1"/>
        </w:numPr>
        <w:tabs>
          <w:tab w:val="left" w:pos="327"/>
        </w:tabs>
        <w:rPr>
          <w:b w:val="0"/>
          <w:bCs w:val="0"/>
        </w:rPr>
      </w:pPr>
      <w:bookmarkStart w:id="14" w:name="_bookmark14"/>
      <w:bookmarkEnd w:id="14"/>
      <w:r>
        <w:rPr>
          <w:spacing w:val="-2"/>
        </w:rPr>
        <w:t>КЛАСС</w:t>
      </w:r>
    </w:p>
    <w:p w:rsidR="005C3F5B" w:rsidRDefault="005C3F5B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10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3F5B" w:rsidRDefault="00F115D0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495" w:right="10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before="169" w:line="258" w:lineRule="auto"/>
              <w:ind w:left="705" w:right="580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C3F5B" w:rsidRDefault="00F115D0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C3F5B">
        <w:trPr>
          <w:trHeight w:hRule="exact" w:val="76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Родине,</w:t>
            </w:r>
          </w:p>
          <w:p w:rsidR="005C3F5B" w:rsidRDefault="00F115D0">
            <w:pPr>
              <w:pStyle w:val="TableParagraph"/>
              <w:spacing w:line="263" w:lineRule="auto"/>
              <w:ind w:left="107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Отечество,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ХIХ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(произведения</w:t>
            </w:r>
          </w:p>
          <w:p w:rsidR="005C3F5B" w:rsidRDefault="00F115D0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С.Т.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Романовского,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А.Т.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Твардовского,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Дрожжина,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Пескова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проявлении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любви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</w:t>
            </w:r>
          </w:p>
          <w:p w:rsidR="005C3F5B" w:rsidRDefault="00F115D0">
            <w:pPr>
              <w:pStyle w:val="TableParagraph"/>
              <w:spacing w:before="7"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культурно-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историческим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чтением: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фольклорных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авторских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прославляй».</w:t>
            </w:r>
          </w:p>
          <w:p w:rsidR="005C3F5B" w:rsidRDefault="00F115D0">
            <w:pPr>
              <w:pStyle w:val="TableParagraph"/>
              <w:spacing w:line="259" w:lineRule="auto"/>
              <w:ind w:left="114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выражающих </w:t>
            </w:r>
            <w:r>
              <w:rPr>
                <w:rFonts w:ascii="Times New Roman" w:hAnsi="Times New Roman"/>
                <w:spacing w:val="-1"/>
                <w:sz w:val="28"/>
              </w:rPr>
              <w:t>нравственно-этические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Отчизне,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Твардовский.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малой»,</w:t>
            </w:r>
          </w:p>
          <w:p w:rsidR="005C3F5B" w:rsidRDefault="00F115D0">
            <w:pPr>
              <w:pStyle w:val="TableParagraph"/>
              <w:spacing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Песков.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«Отечество»,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Дрожжин.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«Родине».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«Понятие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нас»,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смысла 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прослушанными/прочитанными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произведениями.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героях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Романовский.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«Ледовое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побоище»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9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заголовка,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доказательства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pacing w:val="-1"/>
                <w:sz w:val="28"/>
              </w:rPr>
              <w:t>автора,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</w:p>
        </w:tc>
      </w:tr>
    </w:tbl>
    <w:p w:rsidR="005C3F5B" w:rsidRDefault="005C3F5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Михаила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Кутузова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</w:t>
            </w:r>
          </w:p>
          <w:p w:rsidR="005C3F5B" w:rsidRDefault="00F115D0">
            <w:pPr>
              <w:pStyle w:val="TableParagraph"/>
              <w:spacing w:line="259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Родине.</w:t>
            </w:r>
          </w:p>
          <w:p w:rsidR="005C3F5B" w:rsidRDefault="00F115D0">
            <w:pPr>
              <w:pStyle w:val="TableParagraph"/>
              <w:spacing w:line="259" w:lineRule="auto"/>
              <w:ind w:left="114" w:right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Героическое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  <w:p w:rsidR="005C3F5B" w:rsidRDefault="00F115D0">
            <w:pPr>
              <w:pStyle w:val="TableParagraph"/>
              <w:spacing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</w:p>
          <w:p w:rsidR="005C3F5B" w:rsidRDefault="00F115D0">
            <w:pPr>
              <w:pStyle w:val="TableParagraph"/>
              <w:spacing w:line="258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понятий: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подвиг.</w:t>
            </w:r>
          </w:p>
          <w:p w:rsidR="005C3F5B" w:rsidRDefault="00F115D0">
            <w:pPr>
              <w:pStyle w:val="TableParagraph"/>
              <w:spacing w:line="260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народной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песне: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«Александр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Невский»),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соответствующими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озаглавливание.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5C3F5B" w:rsidRDefault="00F115D0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подходят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картины?»,</w:t>
            </w:r>
          </w:p>
          <w:p w:rsidR="005C3F5B" w:rsidRDefault="00F115D0">
            <w:pPr>
              <w:pStyle w:val="TableParagraph"/>
              <w:spacing w:before="24" w:line="258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картины?».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защитниках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высказывания,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прочитанного/прослушанного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1"/>
                <w:sz w:val="28"/>
              </w:rPr>
              <w:t>10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предложений).</w:t>
            </w:r>
          </w:p>
          <w:p w:rsidR="005C3F5B" w:rsidRDefault="00F115D0">
            <w:pPr>
              <w:pStyle w:val="TableParagraph"/>
              <w:spacing w:line="260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(рассказ,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народная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песня).</w:t>
            </w:r>
          </w:p>
          <w:p w:rsidR="005C3F5B" w:rsidRDefault="00F115D0">
            <w:pPr>
              <w:pStyle w:val="TableParagraph"/>
              <w:spacing w:line="263" w:lineRule="auto"/>
              <w:ind w:left="114" w:right="1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подвиге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проблемного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</w:p>
          <w:p w:rsidR="005C3F5B" w:rsidRDefault="00F115D0">
            <w:pPr>
              <w:pStyle w:val="TableParagraph"/>
              <w:spacing w:before="24" w:line="260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«Почему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говорят,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«радость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 слезами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глазах»?»,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нравственно-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«поступок»,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«подвиг».</w:t>
            </w:r>
          </w:p>
          <w:p w:rsidR="005C3F5B" w:rsidRDefault="00F115D0">
            <w:pPr>
              <w:pStyle w:val="TableParagraph"/>
              <w:spacing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(пауз,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ударений)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войне </w:t>
            </w:r>
            <w:r>
              <w:rPr>
                <w:rFonts w:ascii="Times New Roman" w:hAnsi="Times New Roman"/>
                <w:spacing w:val="-2"/>
                <w:sz w:val="28"/>
              </w:rPr>
              <w:t>(поиск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</w:tr>
    </w:tbl>
    <w:p w:rsidR="005C3F5B" w:rsidRDefault="005C3F5B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314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5C3F5B" w:rsidRDefault="00F115D0">
            <w:pPr>
              <w:pStyle w:val="TableParagraph"/>
              <w:spacing w:before="24" w:line="258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«историческая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песня»,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песнями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8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контролируемых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Интернета.</w:t>
            </w:r>
          </w:p>
          <w:p w:rsidR="005C3F5B" w:rsidRDefault="00F115D0">
            <w:pPr>
              <w:pStyle w:val="TableParagraph"/>
              <w:spacing w:line="259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Учить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Родине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 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вечера,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вечера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варианты).</w:t>
            </w:r>
          </w:p>
          <w:p w:rsidR="005C3F5B" w:rsidRDefault="00F115D0">
            <w:pPr>
              <w:pStyle w:val="TableParagraph"/>
              <w:spacing w:line="263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 сообщения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человеке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</w:p>
        </w:tc>
      </w:tr>
      <w:tr w:rsidR="005C3F5B">
        <w:trPr>
          <w:trHeight w:hRule="exact" w:val="59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</w:t>
            </w:r>
          </w:p>
          <w:p w:rsidR="005C3F5B" w:rsidRDefault="00F115D0">
            <w:pPr>
              <w:pStyle w:val="TableParagraph"/>
              <w:spacing w:before="31" w:line="257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Фольклор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5C3F5B" w:rsidRDefault="00F115D0">
            <w:pPr>
              <w:pStyle w:val="TableParagraph"/>
              <w:spacing w:line="257" w:lineRule="auto"/>
              <w:ind w:left="114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многообразии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словесный,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музыкальный,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обрядовый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(календарный).</w:t>
            </w:r>
          </w:p>
          <w:p w:rsidR="005C3F5B" w:rsidRDefault="00F115D0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3" w:lineRule="auto"/>
              <w:ind w:left="114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относятся</w:t>
            </w:r>
          </w:p>
          <w:p w:rsidR="005C3F5B" w:rsidRDefault="00F115D0">
            <w:pPr>
              <w:pStyle w:val="TableParagraph"/>
              <w:spacing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фольклору?»,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«Вспомни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назови»: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жанров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тексты?»,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фольклора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загадок,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скороговорок,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потешек,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небылиц,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закличек,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паузы,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</w:t>
            </w:r>
            <w:r>
              <w:rPr>
                <w:rFonts w:ascii="Times New Roman" w:hAnsi="Times New Roman"/>
                <w:spacing w:val="-1"/>
                <w:sz w:val="28"/>
              </w:rPr>
              <w:t>я.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цитаты 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золото!..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 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роскошь,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нашей!..»,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7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1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Собиратели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</w:p>
          <w:p w:rsidR="005C3F5B" w:rsidRDefault="00F115D0">
            <w:pPr>
              <w:pStyle w:val="TableParagraph"/>
              <w:spacing w:line="257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Афанасьев,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Даль).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8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волшебные.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</w:p>
          <w:p w:rsidR="005C3F5B" w:rsidRDefault="00F115D0">
            <w:pPr>
              <w:pStyle w:val="TableParagraph"/>
              <w:spacing w:line="259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восстановление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мыслью).</w:t>
            </w:r>
          </w:p>
          <w:p w:rsidR="005C3F5B" w:rsidRDefault="00F115D0">
            <w:pPr>
              <w:pStyle w:val="TableParagraph"/>
              <w:spacing w:line="257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«Вспомните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назовите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произведения».</w:t>
            </w:r>
          </w:p>
          <w:p w:rsidR="005C3F5B" w:rsidRDefault="005C3F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376522" cy="1092136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522" cy="109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39" w:line="258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мотива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произведениях.</w:t>
            </w:r>
          </w:p>
          <w:p w:rsidR="005C3F5B" w:rsidRDefault="00F115D0">
            <w:pPr>
              <w:pStyle w:val="TableParagraph"/>
              <w:spacing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нравственно-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всех </w:t>
            </w:r>
            <w:r>
              <w:rPr>
                <w:rFonts w:ascii="Times New Roman" w:hAnsi="Times New Roman"/>
                <w:spacing w:val="-2"/>
                <w:sz w:val="28"/>
              </w:rPr>
              <w:t>народов: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трудолюбие,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честность.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(зачин,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троекратные </w:t>
            </w:r>
            <w:r>
              <w:rPr>
                <w:rFonts w:ascii="Times New Roman" w:hAnsi="Times New Roman"/>
                <w:spacing w:val="-1"/>
                <w:sz w:val="28"/>
              </w:rPr>
              <w:t>повторы,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концовка),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(«бродячие»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сюжеты).</w:t>
            </w:r>
          </w:p>
          <w:p w:rsidR="005C3F5B" w:rsidRDefault="00F115D0">
            <w:pPr>
              <w:pStyle w:val="TableParagraph"/>
              <w:spacing w:line="260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былине как</w:t>
            </w:r>
          </w:p>
          <w:p w:rsidR="005C3F5B" w:rsidRDefault="00F115D0">
            <w:pPr>
              <w:pStyle w:val="TableParagraph"/>
              <w:spacing w:line="257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эпической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песне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героическом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Герой</w:t>
            </w:r>
          </w:p>
          <w:p w:rsidR="005C3F5B" w:rsidRDefault="00F115D0">
            <w:pPr>
              <w:pStyle w:val="TableParagraph"/>
              <w:spacing w:before="8" w:line="259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былины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защитник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богатырей: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Ильи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Муромца,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Алёши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Поповича,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Добрыни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Никитича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жил,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занимался,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обладал).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выразительности</w:t>
            </w:r>
          </w:p>
          <w:p w:rsidR="005C3F5B" w:rsidRDefault="00F115D0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былине: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гипербола.</w:t>
            </w:r>
          </w:p>
          <w:p w:rsidR="005C3F5B" w:rsidRDefault="00F115D0">
            <w:pPr>
              <w:pStyle w:val="TableParagraph"/>
              <w:spacing w:line="257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Устаревшие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былине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5C3F5B" w:rsidRDefault="00F115D0">
            <w:pPr>
              <w:pStyle w:val="TableParagraph"/>
              <w:spacing w:line="258" w:lineRule="auto"/>
              <w:ind w:left="114" w:right="2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номинативного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подробно.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собирателях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 (А.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Афанасьев,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крылатых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выразительности.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конкурса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лучшего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фольклорных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жанров.</w:t>
            </w:r>
          </w:p>
          <w:p w:rsidR="005C3F5B" w:rsidRDefault="00F115D0">
            <w:pPr>
              <w:pStyle w:val="TableParagraph"/>
              <w:spacing w:line="259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собирателях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(напевность,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протяжность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исполнения).</w:t>
            </w:r>
          </w:p>
          <w:p w:rsidR="005C3F5B" w:rsidRDefault="00F115D0">
            <w:pPr>
              <w:pStyle w:val="TableParagraph"/>
              <w:spacing w:line="260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Муромце,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Алёше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Поповиче,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Добрыне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Никитиче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богатырях,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былинного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эпоса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богатырей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землю.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былины</w:t>
            </w:r>
          </w:p>
        </w:tc>
      </w:tr>
    </w:tbl>
    <w:p w:rsidR="005C3F5B" w:rsidRDefault="005C3F5B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69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</w:p>
          <w:p w:rsidR="005C3F5B" w:rsidRDefault="00F115D0">
            <w:pPr>
              <w:pStyle w:val="TableParagraph"/>
              <w:spacing w:line="259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лексике.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былинно-сказочные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творчестве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В.М.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(устаревшие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гиперболы),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устаревших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(архаизмов),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подбор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синонимов.</w:t>
            </w:r>
          </w:p>
          <w:p w:rsidR="005C3F5B" w:rsidRDefault="00F115D0">
            <w:pPr>
              <w:pStyle w:val="TableParagraph"/>
              <w:spacing w:line="257" w:lineRule="auto"/>
              <w:ind w:left="114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(поисковое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чтение):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богатыря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героя).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былины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героя.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волшебства),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pacing w:val="-2"/>
                <w:sz w:val="28"/>
              </w:rPr>
              <w:t>группы.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творчестве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Васнецова,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репродукций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богатыря»,</w:t>
            </w:r>
          </w:p>
          <w:p w:rsidR="005C3F5B" w:rsidRDefault="00F115D0">
            <w:pPr>
              <w:pStyle w:val="TableParagraph"/>
              <w:spacing w:line="263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«Витязь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распутье»,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«Гусляры»,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«Баян»,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рассказа-</w:t>
            </w:r>
            <w:r>
              <w:rPr>
                <w:rFonts w:ascii="Times New Roman" w:hAnsi="Times New Roman"/>
                <w:spacing w:val="-1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(словесный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</w:p>
          <w:p w:rsidR="005C3F5B" w:rsidRDefault="00F115D0">
            <w:pPr>
              <w:pStyle w:val="TableParagraph"/>
              <w:spacing w:line="258" w:lineRule="auto"/>
              <w:ind w:left="114" w:righ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богатырей)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выражений.</w:t>
            </w:r>
          </w:p>
          <w:p w:rsidR="005C3F5B" w:rsidRDefault="00F115D0">
            <w:pPr>
              <w:pStyle w:val="TableParagraph"/>
              <w:spacing w:line="263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словаря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устаревших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</w:tc>
      </w:tr>
      <w:tr w:rsidR="005C3F5B">
        <w:trPr>
          <w:trHeight w:hRule="exact" w:val="20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Крылова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5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«Вспомни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назови»: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(басня)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вопрос:</w:t>
            </w:r>
          </w:p>
          <w:p w:rsidR="005C3F5B" w:rsidRDefault="00F115D0">
            <w:pPr>
              <w:pStyle w:val="TableParagraph"/>
              <w:spacing w:line="257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тексты? </w:t>
            </w:r>
            <w:r>
              <w:rPr>
                <w:rFonts w:ascii="Times New Roman" w:hAnsi="Times New Roman"/>
                <w:spacing w:val="-2"/>
                <w:sz w:val="28"/>
              </w:rPr>
              <w:t>Почему?»,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9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Крылова,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Хемницера,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Толстого,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Михалкова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</w:p>
          <w:p w:rsidR="005C3F5B" w:rsidRDefault="00F115D0">
            <w:pPr>
              <w:pStyle w:val="TableParagraph"/>
              <w:spacing w:line="258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баснописцев.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стихотворные</w:t>
            </w:r>
          </w:p>
          <w:p w:rsidR="005C3F5B" w:rsidRDefault="00F115D0">
            <w:pPr>
              <w:pStyle w:val="TableParagraph"/>
              <w:spacing w:before="7" w:line="259" w:lineRule="auto"/>
              <w:ind w:left="114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(положительные,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отрицательные).</w:t>
            </w:r>
          </w:p>
          <w:p w:rsidR="005C3F5B" w:rsidRDefault="00F115D0">
            <w:pPr>
              <w:pStyle w:val="TableParagraph"/>
              <w:spacing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Аллегория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баснях.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жанра,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творчестве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Крылова.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басен: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«Стрекоза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Муравей»,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Хемницер.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«Стрекоза»,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«Стрекоза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муравьи»,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высмеивает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автор?».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(сюжет,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43589" cy="579501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589" cy="57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3" w:line="257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(положительный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аллегории,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(поучения)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крылатых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(конкурс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чтецов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«Басни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баснописцев»).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баснописцах,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«Вспомните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назовите».</w:t>
            </w:r>
          </w:p>
          <w:p w:rsidR="005C3F5B" w:rsidRDefault="005C3F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563230" cy="1085850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23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F5B" w:rsidRDefault="005C3F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C3F5B">
          <w:footerReference w:type="default" r:id="rId27"/>
          <w:pgSz w:w="16850" w:h="11910" w:orient="landscape"/>
          <w:pgMar w:top="960" w:right="1020" w:bottom="920" w:left="1020" w:header="731" w:footer="736" w:gutter="0"/>
          <w:pgNumType w:start="10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20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конкурса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басен.</w:t>
            </w:r>
          </w:p>
          <w:p w:rsidR="005C3F5B" w:rsidRDefault="00F115D0">
            <w:pPr>
              <w:pStyle w:val="TableParagraph"/>
              <w:spacing w:line="259" w:lineRule="auto"/>
              <w:ind w:left="114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библиографического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аппарата </w:t>
            </w:r>
            <w:r>
              <w:rPr>
                <w:rFonts w:ascii="Times New Roman" w:hAnsi="Times New Roman"/>
                <w:sz w:val="28"/>
              </w:rPr>
              <w:t>книги: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обложка,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</w:tc>
      </w:tr>
      <w:tr w:rsidR="005C3F5B">
        <w:trPr>
          <w:trHeight w:hRule="exact" w:val="69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средствах</w:t>
            </w:r>
          </w:p>
          <w:p w:rsidR="005C3F5B" w:rsidRDefault="00F115D0">
            <w:pPr>
              <w:pStyle w:val="TableParagraph"/>
              <w:spacing w:line="259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</w:p>
          <w:p w:rsidR="005C3F5B" w:rsidRDefault="00F115D0">
            <w:pPr>
              <w:pStyle w:val="TableParagraph"/>
              <w:spacing w:line="263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(сравнение,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олицетворение).</w:t>
            </w:r>
          </w:p>
          <w:p w:rsidR="005C3F5B" w:rsidRDefault="00F115D0">
            <w:pPr>
              <w:pStyle w:val="TableParagraph"/>
              <w:spacing w:line="259" w:lineRule="auto"/>
              <w:ind w:left="114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сказках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</w:p>
          <w:p w:rsidR="005C3F5B" w:rsidRDefault="00F115D0">
            <w:pPr>
              <w:pStyle w:val="TableParagraph"/>
              <w:spacing w:before="23" w:line="257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стихах: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«Сказка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мёртвой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царевне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60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(«Няне»,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«Осень»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(отрывки),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«Зимняя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дорога»),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</w:p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словаре.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пунктуационных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</w:tc>
      </w:tr>
    </w:tbl>
    <w:p w:rsidR="005C3F5B" w:rsidRDefault="005C3F5B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богатырях».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волшебные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«Сказка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мёртвой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царевне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богатырях»,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сюжета.</w:t>
            </w:r>
          </w:p>
          <w:p w:rsidR="005C3F5B" w:rsidRDefault="00F115D0">
            <w:pPr>
              <w:pStyle w:val="TableParagraph"/>
              <w:spacing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(изучающее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повтор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(положительные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портрет),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чудес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композиции.</w:t>
            </w:r>
          </w:p>
          <w:p w:rsidR="005C3F5B" w:rsidRDefault="00F115D0">
            <w:pPr>
              <w:pStyle w:val="TableParagraph"/>
              <w:spacing w:line="263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словесных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портретов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сказки.</w:t>
            </w:r>
          </w:p>
          <w:p w:rsidR="005C3F5B" w:rsidRDefault="00F115D0">
            <w:pPr>
              <w:pStyle w:val="TableParagraph"/>
              <w:spacing w:line="260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заполнение таблицы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чудеса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превращения.</w:t>
            </w:r>
          </w:p>
          <w:p w:rsidR="005C3F5B" w:rsidRDefault="00F115D0">
            <w:pPr>
              <w:pStyle w:val="TableParagraph"/>
              <w:spacing w:line="259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Пушкина,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«Вспомните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назовите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254657" cy="901255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7" cy="90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«Книги</w:t>
            </w:r>
          </w:p>
          <w:p w:rsidR="005C3F5B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Пушкина»,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написание краткого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отзыва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7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заданному </w:t>
            </w:r>
            <w:r>
              <w:rPr>
                <w:rFonts w:ascii="Times New Roman" w:hAnsi="Times New Roman"/>
                <w:spacing w:val="-1"/>
                <w:sz w:val="28"/>
              </w:rPr>
              <w:t>образцу</w:t>
            </w:r>
          </w:p>
        </w:tc>
      </w:tr>
      <w:tr w:rsidR="005C3F5B">
        <w:trPr>
          <w:trHeight w:hRule="exact" w:val="83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</w:p>
          <w:p w:rsidR="005C3F5B" w:rsidRDefault="00F115D0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line="259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М.Ю.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(сравнение,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олицетворение);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Метафора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</w:p>
          <w:p w:rsidR="005C3F5B" w:rsidRDefault="00F115D0">
            <w:pPr>
              <w:pStyle w:val="TableParagraph"/>
              <w:spacing w:before="24" w:line="258" w:lineRule="auto"/>
              <w:ind w:left="114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«свёрнутое»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Строфа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стихотворения.</w:t>
            </w:r>
          </w:p>
          <w:p w:rsidR="005C3F5B" w:rsidRDefault="00F115D0">
            <w:pPr>
              <w:pStyle w:val="TableParagraph"/>
              <w:spacing w:line="263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Переносное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метафоре.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Метафора</w:t>
            </w:r>
          </w:p>
          <w:p w:rsidR="005C3F5B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стихотворениях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Лермонтова.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стихотворных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менее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Лермонтова: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«Утёс»,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«Парус»,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«Москва,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Москва!..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Люблю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тебя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сын…»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другие.</w:t>
            </w:r>
          </w:p>
          <w:p w:rsidR="005C3F5B" w:rsidRDefault="00F115D0">
            <w:pPr>
              <w:pStyle w:val="TableParagraph"/>
              <w:spacing w:line="259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«Какое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создаёт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  <w:p w:rsidR="005C3F5B" w:rsidRDefault="00F115D0">
            <w:pPr>
              <w:pStyle w:val="TableParagraph"/>
              <w:spacing w:before="31" w:line="257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1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олицетворения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 строф.</w:t>
            </w:r>
          </w:p>
          <w:p w:rsidR="005C3F5B" w:rsidRDefault="00F115D0">
            <w:pPr>
              <w:pStyle w:val="TableParagraph"/>
              <w:spacing w:line="258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воссоздание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воображении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7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(произведения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Ершова,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Бажова,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С.Т.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Аксакова,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Маршака).</w:t>
            </w:r>
          </w:p>
          <w:p w:rsidR="005C3F5B" w:rsidRDefault="00F115D0">
            <w:pPr>
              <w:pStyle w:val="TableParagraph"/>
              <w:spacing w:line="263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</w:p>
          <w:p w:rsidR="005C3F5B" w:rsidRDefault="00F115D0">
            <w:pPr>
              <w:pStyle w:val="TableParagraph"/>
              <w:spacing w:line="259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фольклорной: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речь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особенность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сказки.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5C3F5B" w:rsidRDefault="00F115D0">
            <w:pPr>
              <w:pStyle w:val="TableParagraph"/>
              <w:spacing w:before="23" w:line="263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уточнение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расширение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глубины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дошли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 народные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Ершов.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«Конёк-Горбунок»,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Аксаков.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«Аленький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цветочек»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24" w:line="260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7" w:lineRule="auto"/>
              <w:ind w:left="114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0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сказках.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проблемных)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57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ролям.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69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Бажова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«Серебряное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копытце»,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жанра.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лексики,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устойчивых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устаревших </w:t>
            </w:r>
            <w:r>
              <w:rPr>
                <w:rFonts w:ascii="Times New Roman" w:hAnsi="Times New Roman"/>
                <w:sz w:val="28"/>
              </w:rPr>
              <w:t>слов,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словаре.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драматизация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отрывков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Ершова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«Конёк-Горбунок».</w:t>
            </w:r>
          </w:p>
          <w:p w:rsidR="005C3F5B" w:rsidRDefault="00F115D0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line="263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  <w:p w:rsidR="005C3F5B" w:rsidRDefault="00F115D0">
            <w:pPr>
              <w:pStyle w:val="TableParagraph"/>
              <w:spacing w:line="259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(письменно)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рассказа-рассуждения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литературе</w:t>
            </w:r>
          </w:p>
        </w:tc>
      </w:tr>
      <w:tr w:rsidR="005C3F5B">
        <w:trPr>
          <w:trHeight w:hRule="exact" w:val="20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творчестве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</w:p>
          <w:p w:rsidR="005C3F5B" w:rsidRDefault="00F115D0">
            <w:pPr>
              <w:pStyle w:val="TableParagraph"/>
              <w:spacing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чувств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60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pacing w:val="-1"/>
                <w:sz w:val="28"/>
              </w:rPr>
              <w:t>автора,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лирические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эпические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5C3F5B" w:rsidRDefault="00F115D0">
            <w:pPr>
              <w:pStyle w:val="TableParagraph"/>
              <w:spacing w:line="257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настроение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наблюдениями,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ХIХ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века:</w:t>
            </w:r>
          </w:p>
          <w:p w:rsidR="005C3F5B" w:rsidRDefault="00F115D0">
            <w:pPr>
              <w:pStyle w:val="TableParagraph"/>
              <w:spacing w:line="260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Жуковский,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Баратынский,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Тютчев,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Фет,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Некрасов.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Авторские приёмы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лирике.</w:t>
            </w:r>
          </w:p>
          <w:p w:rsidR="005C3F5B" w:rsidRDefault="00F115D0">
            <w:pPr>
              <w:pStyle w:val="TableParagraph"/>
              <w:spacing w:line="257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средствах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эпитеты,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создаёт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произведение?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Почему?».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примере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стихотворений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Тютчева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неожиданно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ярко…»,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Фета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«Весенний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дождь»,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«Загадка»,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Баратынского</w:t>
            </w:r>
          </w:p>
          <w:p w:rsidR="005C3F5B" w:rsidRDefault="00F115D0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«Весна,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весна!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чист!»,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Никитина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небе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плывут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полями…»</w:t>
            </w:r>
          </w:p>
          <w:p w:rsidR="005C3F5B" w:rsidRDefault="00F115D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4" w:line="263" w:lineRule="auto"/>
              <w:ind w:left="114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использованных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слова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строф.</w:t>
            </w:r>
          </w:p>
          <w:p w:rsidR="005C3F5B" w:rsidRDefault="00F115D0">
            <w:pPr>
              <w:pStyle w:val="TableParagraph"/>
              <w:spacing w:line="263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</w:t>
            </w:r>
          </w:p>
          <w:p w:rsidR="005C3F5B" w:rsidRDefault="00F115D0">
            <w:pPr>
              <w:pStyle w:val="TableParagraph"/>
              <w:spacing w:line="258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выбора </w:t>
            </w:r>
            <w:r>
              <w:rPr>
                <w:rFonts w:ascii="Times New Roman" w:hAnsi="Times New Roman"/>
                <w:spacing w:val="-2"/>
                <w:sz w:val="28"/>
              </w:rPr>
              <w:t>автора.</w:t>
            </w:r>
          </w:p>
          <w:p w:rsidR="005C3F5B" w:rsidRDefault="00F115D0">
            <w:pPr>
              <w:pStyle w:val="TableParagraph"/>
              <w:spacing w:line="260" w:lineRule="auto"/>
              <w:ind w:left="114" w:right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(конкурс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чтецов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стихотворений).</w:t>
            </w:r>
          </w:p>
          <w:p w:rsidR="005C3F5B" w:rsidRDefault="00F115D0">
            <w:pPr>
              <w:pStyle w:val="TableParagraph"/>
              <w:spacing w:line="257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воссоздание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воображении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34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синонимы,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антонимы,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метафоры.</w:t>
            </w:r>
          </w:p>
          <w:p w:rsidR="005C3F5B" w:rsidRDefault="00F115D0">
            <w:pPr>
              <w:pStyle w:val="TableParagraph"/>
              <w:spacing w:line="257" w:lineRule="auto"/>
              <w:ind w:left="114" w:right="1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Репродукция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9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5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07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5C3F5B" w:rsidRDefault="00F115D0">
            <w:pPr>
              <w:pStyle w:val="TableParagraph"/>
              <w:spacing w:line="258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(художественный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познавательный),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быль.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Первоначальное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</w:p>
          <w:p w:rsidR="005C3F5B" w:rsidRDefault="00F115D0">
            <w:pPr>
              <w:pStyle w:val="TableParagraph"/>
              <w:spacing w:line="258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рассказа,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«Вспомни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назови»: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отрывков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вопрос:</w:t>
            </w:r>
          </w:p>
          <w:p w:rsidR="005C3F5B" w:rsidRDefault="00F115D0">
            <w:pPr>
              <w:pStyle w:val="TableParagraph"/>
              <w:spacing w:line="263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тексты? </w:t>
            </w:r>
            <w:r>
              <w:rPr>
                <w:rFonts w:ascii="Times New Roman" w:hAnsi="Times New Roman"/>
                <w:spacing w:val="-3"/>
                <w:sz w:val="28"/>
              </w:rPr>
              <w:t>Почему?»,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</w:p>
          <w:p w:rsidR="005C3F5B" w:rsidRDefault="00F115D0">
            <w:pPr>
              <w:pStyle w:val="TableParagraph"/>
              <w:spacing w:line="259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эпосе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эпическим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лежит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каком-либо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событии.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«Детство»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(отрывки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«Русак»,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«Черепаха»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(автобиографическая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басня),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</w:p>
        </w:tc>
      </w:tr>
    </w:tbl>
    <w:p w:rsidR="005C3F5B" w:rsidRDefault="005C3F5B">
      <w:pPr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повести.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автобиографической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повести</w:t>
            </w:r>
          </w:p>
          <w:p w:rsidR="005C3F5B" w:rsidRDefault="00F115D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Л.Н.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</w:t>
            </w:r>
          </w:p>
          <w:p w:rsidR="005C3F5B" w:rsidRDefault="00F115D0">
            <w:pPr>
              <w:pStyle w:val="TableParagraph"/>
              <w:spacing w:before="31" w:line="257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«Детство».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текста-описания: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текста-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рассуждения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рассказах</w:t>
            </w:r>
          </w:p>
          <w:p w:rsidR="005C3F5B" w:rsidRDefault="00F115D0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63" w:lineRule="auto"/>
              <w:ind w:left="114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</w:t>
            </w:r>
            <w:r>
              <w:rPr>
                <w:rFonts w:ascii="Times New Roman" w:hAnsi="Times New Roman"/>
                <w:spacing w:val="-1"/>
                <w:sz w:val="28"/>
              </w:rPr>
              <w:t>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развязки.</w:t>
            </w:r>
          </w:p>
          <w:p w:rsidR="005C3F5B" w:rsidRDefault="00F115D0">
            <w:pPr>
              <w:pStyle w:val="TableParagraph"/>
              <w:spacing w:line="258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рассуждение)</w:t>
            </w:r>
          </w:p>
          <w:p w:rsidR="005C3F5B" w:rsidRDefault="00F115D0">
            <w:pPr>
              <w:pStyle w:val="TableParagraph"/>
              <w:spacing w:line="263" w:lineRule="auto"/>
              <w:ind w:left="114" w:right="1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научно-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текстов.</w:t>
            </w:r>
          </w:p>
          <w:p w:rsidR="005C3F5B" w:rsidRDefault="00F115D0">
            <w:pPr>
              <w:pStyle w:val="TableParagraph"/>
              <w:spacing w:line="260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(художественный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научно-познавательный),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«Черепаха»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«Русак».</w:t>
            </w:r>
          </w:p>
          <w:p w:rsidR="005C3F5B" w:rsidRDefault="00F115D0">
            <w:pPr>
              <w:pStyle w:val="TableParagraph"/>
              <w:spacing w:line="257" w:lineRule="auto"/>
              <w:ind w:left="114" w:right="7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 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2"/>
                <w:sz w:val="28"/>
              </w:rPr>
              <w:t>10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«Моё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Толстого».</w:t>
            </w:r>
          </w:p>
        </w:tc>
      </w:tr>
    </w:tbl>
    <w:p w:rsidR="005C3F5B" w:rsidRDefault="005C3F5B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10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«Произведения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Толстого»,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списка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Толстого</w:t>
            </w:r>
          </w:p>
        </w:tc>
      </w:tr>
      <w:tr w:rsidR="005C3F5B">
        <w:trPr>
          <w:trHeight w:hRule="exact" w:val="80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творчестве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Лирика,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чувств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  <w:p w:rsidR="005C3F5B" w:rsidRDefault="00F115D0">
            <w:pPr>
              <w:pStyle w:val="TableParagraph"/>
              <w:spacing w:line="260" w:lineRule="auto"/>
              <w:ind w:left="114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наблюдениями,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</w:p>
          <w:p w:rsidR="005C3F5B" w:rsidRDefault="00F115D0">
            <w:pPr>
              <w:pStyle w:val="TableParagraph"/>
              <w:spacing w:line="259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века:</w:t>
            </w:r>
          </w:p>
          <w:p w:rsidR="005C3F5B" w:rsidRDefault="00F115D0">
            <w:pPr>
              <w:pStyle w:val="TableParagraph"/>
              <w:spacing w:line="258" w:lineRule="auto"/>
              <w:ind w:left="114" w:right="1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Бунин,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Блок,</w:t>
            </w:r>
          </w:p>
          <w:p w:rsidR="005C3F5B" w:rsidRDefault="00F115D0">
            <w:pPr>
              <w:pStyle w:val="TableParagraph"/>
              <w:spacing w:before="7" w:line="259" w:lineRule="auto"/>
              <w:ind w:left="114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К.Д.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Бальмонт.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57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Авторские приёмы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чувств </w:t>
            </w:r>
            <w:r>
              <w:rPr>
                <w:rFonts w:ascii="Times New Roman" w:hAnsi="Times New Roman"/>
                <w:spacing w:val="-1"/>
                <w:sz w:val="28"/>
              </w:rPr>
              <w:t>автора,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эпические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5C3F5B" w:rsidRDefault="00F115D0">
            <w:pPr>
              <w:pStyle w:val="TableParagraph"/>
              <w:spacing w:before="8"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 </w:t>
            </w: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настроение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произведение?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5C3F5B" w:rsidRDefault="00F115D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«Листопад» </w:t>
            </w:r>
            <w:r>
              <w:rPr>
                <w:rFonts w:ascii="Times New Roman" w:hAnsi="Times New Roman"/>
                <w:spacing w:val="-1"/>
                <w:sz w:val="28"/>
              </w:rPr>
              <w:t>(отрывки).</w:t>
            </w:r>
          </w:p>
          <w:p w:rsidR="005C3F5B" w:rsidRDefault="00F115D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5C3F5B" w:rsidRDefault="00F115D0">
            <w:pPr>
              <w:pStyle w:val="TableParagraph"/>
              <w:spacing w:before="23" w:line="263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использованных</w:t>
            </w:r>
          </w:p>
          <w:p w:rsidR="005C3F5B" w:rsidRDefault="00F115D0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слова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 строф.</w:t>
            </w:r>
          </w:p>
          <w:p w:rsidR="005C3F5B" w:rsidRDefault="00F115D0">
            <w:pPr>
              <w:pStyle w:val="TableParagraph"/>
              <w:spacing w:line="258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лирических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</w:t>
            </w:r>
          </w:p>
          <w:p w:rsidR="005C3F5B" w:rsidRDefault="00F115D0">
            <w:pPr>
              <w:pStyle w:val="TableParagraph"/>
              <w:spacing w:before="7" w:line="258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поэтических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выбора </w:t>
            </w:r>
            <w:r>
              <w:rPr>
                <w:rFonts w:ascii="Times New Roman" w:hAnsi="Times New Roman"/>
                <w:spacing w:val="-2"/>
                <w:sz w:val="28"/>
              </w:rPr>
              <w:t>автора.</w:t>
            </w:r>
          </w:p>
          <w:p w:rsidR="005C3F5B" w:rsidRDefault="00F115D0">
            <w:pPr>
              <w:pStyle w:val="TableParagraph"/>
              <w:spacing w:line="257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41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лирике.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эпитеты,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синонимы,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антонимы,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олицетворения,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метафоры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(конкурс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чтецов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стихотворений).</w:t>
            </w:r>
          </w:p>
          <w:p w:rsidR="005C3F5B" w:rsidRDefault="00F115D0">
            <w:pPr>
              <w:pStyle w:val="TableParagraph"/>
              <w:spacing w:before="24" w:line="257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воссоздание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воображении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стихотворении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картин.</w:t>
            </w:r>
          </w:p>
          <w:p w:rsidR="005C3F5B" w:rsidRDefault="00F115D0">
            <w:pPr>
              <w:pStyle w:val="TableParagraph"/>
              <w:spacing w:line="257" w:lineRule="auto"/>
              <w:ind w:left="114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сочинения-</w:t>
            </w:r>
            <w:r>
              <w:rPr>
                <w:rFonts w:ascii="Times New Roman" w:hAnsi="Times New Roman"/>
                <w:spacing w:val="-1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предварительной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«Картины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художников».</w:t>
            </w:r>
          </w:p>
          <w:p w:rsidR="005C3F5B" w:rsidRPr="003E2630" w:rsidRDefault="00F115D0">
            <w:pPr>
              <w:pStyle w:val="TableParagraph"/>
              <w:spacing w:before="8"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выставки</w:t>
            </w:r>
            <w:r w:rsidRPr="003E263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>книг</w:t>
            </w:r>
            <w:r w:rsidRPr="003E263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3E2630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«Картины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 xml:space="preserve"> природы</w:t>
            </w:r>
            <w:r w:rsidRPr="003E2630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поэтов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>ХХ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 xml:space="preserve"> века»,</w:t>
            </w:r>
            <w:r w:rsidRPr="003E2630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написание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краткого</w:t>
            </w:r>
            <w:r w:rsidRPr="003E2630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отзыва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E26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3E26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</w:t>
            </w:r>
            <w:r w:rsidRPr="003E2630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E2630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</w:p>
          <w:p w:rsidR="005C3F5B" w:rsidRDefault="00F115D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</w:tc>
      </w:tr>
      <w:tr w:rsidR="005C3F5B">
        <w:trPr>
          <w:trHeight w:hRule="exact" w:val="50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2" w:lineRule="auto"/>
              <w:ind w:left="107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5C3F5B" w:rsidRDefault="00F115D0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2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5C3F5B" w:rsidRDefault="00F115D0">
            <w:pPr>
              <w:pStyle w:val="TableParagraph"/>
              <w:spacing w:line="252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5C3F5B" w:rsidRDefault="00F115D0">
            <w:pPr>
              <w:pStyle w:val="TableParagraph"/>
              <w:spacing w:line="250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природы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литературы.</w:t>
            </w:r>
          </w:p>
          <w:p w:rsidR="005C3F5B" w:rsidRDefault="00F115D0">
            <w:pPr>
              <w:pStyle w:val="TableParagraph"/>
              <w:spacing w:before="2" w:line="249" w:lineRule="auto"/>
              <w:ind w:left="114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3" w:line="247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Куприна,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Астафьева,</w:t>
            </w:r>
          </w:p>
          <w:p w:rsidR="005C3F5B" w:rsidRDefault="00F115D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К.Г.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Паустовского,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(вслух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себя),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удержание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получить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ответ?».</w:t>
            </w:r>
          </w:p>
          <w:p w:rsidR="005C3F5B" w:rsidRDefault="00F115D0">
            <w:pPr>
              <w:pStyle w:val="TableParagraph"/>
              <w:spacing w:before="4" w:line="252" w:lineRule="auto"/>
              <w:ind w:left="114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Астафьев.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«Капалуха»,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Пришвин.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«Выскочка»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5C3F5B" w:rsidRDefault="00F115D0">
            <w:pPr>
              <w:pStyle w:val="TableParagraph"/>
              <w:spacing w:before="16" w:line="247" w:lineRule="auto"/>
              <w:ind w:left="114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жанра.</w:t>
            </w:r>
          </w:p>
          <w:p w:rsidR="005C3F5B" w:rsidRDefault="00F115D0">
            <w:pPr>
              <w:pStyle w:val="TableParagraph"/>
              <w:spacing w:before="7" w:line="249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средств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</w:p>
        </w:tc>
      </w:tr>
    </w:tbl>
    <w:p w:rsidR="005C3F5B" w:rsidRDefault="005C3F5B">
      <w:pPr>
        <w:spacing w:line="249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footerReference w:type="default" r:id="rId29"/>
          <w:pgSz w:w="16850" w:h="11910" w:orient="landscape"/>
          <w:pgMar w:top="960" w:right="1020" w:bottom="920" w:left="1020" w:header="731" w:footer="736" w:gutter="0"/>
          <w:pgNumType w:start="11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73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Пришвина,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Ю.И.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Коваля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47" w:lineRule="auto"/>
              <w:ind w:left="114" w:right="1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7" w:line="247" w:lineRule="auto"/>
              <w:ind w:left="114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проблемных)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</w:p>
          <w:p w:rsidR="005C3F5B" w:rsidRDefault="00F115D0">
            <w:pPr>
              <w:pStyle w:val="TableParagraph"/>
              <w:spacing w:before="7" w:line="249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before="3" w:line="252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развязки.</w:t>
            </w:r>
          </w:p>
          <w:p w:rsidR="005C3F5B" w:rsidRDefault="00F115D0">
            <w:pPr>
              <w:pStyle w:val="TableParagraph"/>
              <w:spacing w:line="252" w:lineRule="auto"/>
              <w:ind w:left="114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Пересказ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2"/>
                <w:sz w:val="28"/>
              </w:rPr>
              <w:t>рассказчика.</w:t>
            </w:r>
          </w:p>
          <w:p w:rsidR="005C3F5B" w:rsidRDefault="00F115D0">
            <w:pPr>
              <w:pStyle w:val="TableParagraph"/>
              <w:spacing w:line="252" w:lineRule="auto"/>
              <w:ind w:left="114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герои).</w:t>
            </w:r>
          </w:p>
          <w:p w:rsidR="005C3F5B" w:rsidRDefault="00F115D0">
            <w:pPr>
              <w:pStyle w:val="TableParagraph"/>
              <w:spacing w:before="1" w:line="24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before="5" w:line="24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высказывания-рассуждения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природу?»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1"/>
                <w:sz w:val="28"/>
              </w:rPr>
              <w:t>10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предложений).</w:t>
            </w:r>
          </w:p>
          <w:p w:rsidR="005C3F5B" w:rsidRDefault="00F115D0">
            <w:pPr>
              <w:pStyle w:val="TableParagraph"/>
              <w:spacing w:before="4" w:line="246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(тема </w:t>
            </w:r>
            <w:r>
              <w:rPr>
                <w:rFonts w:ascii="Times New Roman" w:hAnsi="Times New Roman"/>
                <w:spacing w:val="-3"/>
                <w:sz w:val="28"/>
              </w:rPr>
              <w:t>дружбы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животного),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</w:t>
            </w:r>
          </w:p>
        </w:tc>
      </w:tr>
    </w:tbl>
    <w:p w:rsidR="005C3F5B" w:rsidRDefault="005C3F5B">
      <w:pPr>
        <w:spacing w:line="246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90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705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детях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занятиях,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взрослыми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сверстниками</w:t>
            </w:r>
          </w:p>
          <w:p w:rsidR="005C3F5B" w:rsidRDefault="00F115D0">
            <w:pPr>
              <w:pStyle w:val="TableParagraph"/>
              <w:spacing w:before="6" w:line="258" w:lineRule="auto"/>
              <w:ind w:left="114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Чехова,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Б.С.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Житкова,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Н.Г.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Гарина-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Михайловского,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Крапивина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Авторский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(вслух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себя),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удерживание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вопрос: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1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</w:p>
          <w:p w:rsidR="005C3F5B" w:rsidRDefault="00F115D0">
            <w:pPr>
              <w:pStyle w:val="TableParagraph"/>
              <w:spacing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Чехов.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«Мальчики»,</w:t>
            </w:r>
          </w:p>
          <w:p w:rsidR="005C3F5B" w:rsidRDefault="00F115D0">
            <w:pPr>
              <w:pStyle w:val="TableParagraph"/>
              <w:spacing w:before="1" w:line="260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Г.</w:t>
            </w:r>
            <w:r w:rsidR="003E2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Гарин-Михайловский.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«Детство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Тёмы»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(отдельные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главы),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Зощенко.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Лёньке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Миньке»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(1–2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рассказа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цикла),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Паустовский.</w:t>
            </w:r>
          </w:p>
          <w:p w:rsidR="005C3F5B" w:rsidRDefault="00F115D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«Корзина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шишками».</w:t>
            </w:r>
          </w:p>
          <w:p w:rsidR="005C3F5B" w:rsidRDefault="00F115D0">
            <w:pPr>
              <w:pStyle w:val="TableParagraph"/>
              <w:spacing w:before="23"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средств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 авторского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героям.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произведению.</w:t>
            </w:r>
          </w:p>
          <w:p w:rsidR="005C3F5B" w:rsidRDefault="00F115D0">
            <w:pPr>
              <w:pStyle w:val="TableParagraph"/>
              <w:spacing w:before="1" w:line="258" w:lineRule="auto"/>
              <w:ind w:left="114" w:right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сюжета рассказа: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</w:p>
        </w:tc>
      </w:tr>
    </w:tbl>
    <w:p w:rsidR="005C3F5B" w:rsidRDefault="005C3F5B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3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выделением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кульминации,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(композиция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произведения).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  <w:p w:rsidR="005C3F5B" w:rsidRDefault="00F115D0">
            <w:pPr>
              <w:pStyle w:val="TableParagraph"/>
              <w:spacing w:line="260" w:lineRule="auto"/>
              <w:ind w:left="114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эпизодов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вслух.</w:t>
            </w:r>
          </w:p>
          <w:p w:rsidR="005C3F5B" w:rsidRDefault="00F115D0">
            <w:pPr>
              <w:pStyle w:val="TableParagraph"/>
              <w:spacing w:line="258" w:lineRule="auto"/>
              <w:ind w:left="114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лица.</w:t>
            </w:r>
          </w:p>
          <w:p w:rsidR="005C3F5B" w:rsidRDefault="00F115D0">
            <w:pPr>
              <w:pStyle w:val="TableParagraph"/>
              <w:spacing w:line="263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рассказа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line="259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детях»,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(обложка,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предисловие,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сноски,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примечания).</w:t>
            </w:r>
          </w:p>
          <w:p w:rsidR="005C3F5B" w:rsidRDefault="00F115D0">
            <w:pPr>
              <w:pStyle w:val="TableParagraph"/>
              <w:spacing w:line="263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рассказа-рассуждения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детях</w:t>
            </w:r>
          </w:p>
        </w:tc>
      </w:tr>
    </w:tbl>
    <w:p w:rsidR="005C3F5B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3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Пьеса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новым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жанром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пьесой-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сказкой.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театрального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драматического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Пьеса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сказка: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эпическое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произведения.</w:t>
            </w:r>
          </w:p>
          <w:p w:rsidR="005C3F5B" w:rsidRDefault="00F115D0">
            <w:pPr>
              <w:pStyle w:val="TableParagraph"/>
              <w:spacing w:line="260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Авторские </w:t>
            </w:r>
            <w:r>
              <w:rPr>
                <w:rFonts w:ascii="Times New Roman" w:hAnsi="Times New Roman"/>
                <w:spacing w:val="-2"/>
                <w:sz w:val="28"/>
              </w:rPr>
              <w:t>ремарки: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14" w:right="1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пьес.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«Двенадцать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месяцев».</w:t>
            </w:r>
          </w:p>
          <w:p w:rsidR="005C3F5B" w:rsidRDefault="00F115D0">
            <w:pPr>
              <w:pStyle w:val="TableParagraph"/>
              <w:spacing w:line="258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Ориентировка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пьеса,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ремарка,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реплика.</w:t>
            </w:r>
          </w:p>
          <w:p w:rsidR="005C3F5B" w:rsidRDefault="00F115D0">
            <w:pPr>
              <w:pStyle w:val="TableParagraph"/>
              <w:spacing w:before="7" w:line="258" w:lineRule="auto"/>
              <w:ind w:left="114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действующих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лиц,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является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пьесы</w:t>
            </w:r>
          </w:p>
          <w:p w:rsidR="005C3F5B" w:rsidRDefault="00F115D0">
            <w:pPr>
              <w:pStyle w:val="TableParagraph"/>
              <w:spacing w:line="260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действующим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авторские замечания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(ремарки),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назначение?».</w:t>
            </w:r>
          </w:p>
          <w:p w:rsidR="005C3F5B" w:rsidRDefault="00F115D0">
            <w:pPr>
              <w:pStyle w:val="TableParagraph"/>
              <w:spacing w:line="259" w:lineRule="auto"/>
              <w:ind w:left="114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парах: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драматического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(пьесы)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эпического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(сказки)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сходства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различий,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текст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театральной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сцене.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ролям.</w:t>
            </w:r>
          </w:p>
          <w:p w:rsidR="005C3F5B" w:rsidRDefault="00F115D0">
            <w:pPr>
              <w:pStyle w:val="TableParagraph"/>
              <w:spacing w:line="258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группах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(совместная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деятельность):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готовим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эпизода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пьесы,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ответов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интонацией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говорят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герои?»,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«Какая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жесты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нужны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данной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сцене?»,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</w:t>
            </w:r>
          </w:p>
          <w:p w:rsidR="005C3F5B" w:rsidRDefault="00F115D0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эпизода.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театр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спектакля.</w:t>
            </w:r>
          </w:p>
          <w:p w:rsidR="005C3F5B" w:rsidRDefault="00F115D0">
            <w:pPr>
              <w:pStyle w:val="TableParagraph"/>
              <w:spacing w:line="263" w:lineRule="auto"/>
              <w:ind w:left="114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создание </w:t>
            </w:r>
            <w:r>
              <w:rPr>
                <w:rFonts w:ascii="Times New Roman" w:hAnsi="Times New Roman"/>
                <w:spacing w:val="-2"/>
                <w:sz w:val="28"/>
              </w:rPr>
              <w:t>(рисование)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афиши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спектакля</w:t>
            </w:r>
          </w:p>
        </w:tc>
      </w:tr>
    </w:tbl>
    <w:p w:rsidR="005C3F5B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7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Юмористические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В.Ю.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Драгунского,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Носова,</w:t>
            </w:r>
          </w:p>
          <w:p w:rsidR="005C3F5B" w:rsidRDefault="00F115D0">
            <w:pPr>
              <w:pStyle w:val="TableParagraph"/>
              <w:spacing w:before="1" w:line="258" w:lineRule="auto"/>
              <w:ind w:left="114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Голявкина,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Зощенко.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</w:p>
          <w:p w:rsidR="005C3F5B" w:rsidRDefault="00F115D0">
            <w:pPr>
              <w:pStyle w:val="TableParagraph"/>
              <w:spacing w:before="6" w:line="258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гипербола.</w:t>
            </w:r>
          </w:p>
          <w:p w:rsidR="005C3F5B" w:rsidRDefault="00F115D0">
            <w:pPr>
              <w:pStyle w:val="TableParagraph"/>
              <w:spacing w:line="260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Юмористические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является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юмористическим?».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юмористического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</w:t>
            </w:r>
          </w:p>
          <w:p w:rsidR="005C3F5B" w:rsidRDefault="00F115D0">
            <w:pPr>
              <w:pStyle w:val="TableParagraph"/>
              <w:spacing w:line="259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вызывает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рассказа?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Почему?».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цикла «Денискины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рассказы»,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Носова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«Витя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Малеев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школе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главы).</w:t>
            </w:r>
          </w:p>
          <w:p w:rsidR="005C3F5B" w:rsidRDefault="00F115D0">
            <w:pPr>
              <w:pStyle w:val="TableParagraph"/>
              <w:spacing w:line="257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приведением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чувств.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придумывание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рассказа.</w:t>
            </w:r>
          </w:p>
          <w:p w:rsidR="005C3F5B" w:rsidRDefault="00F115D0">
            <w:pPr>
              <w:pStyle w:val="TableParagraph"/>
              <w:spacing w:before="1"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spacing w:line="257" w:lineRule="auto"/>
              <w:ind w:left="114" w:right="1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викторина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Драгунского.</w:t>
            </w:r>
          </w:p>
          <w:p w:rsidR="005C3F5B" w:rsidRDefault="00F115D0">
            <w:pPr>
              <w:pStyle w:val="TableParagraph"/>
              <w:spacing w:before="8" w:line="257" w:lineRule="auto"/>
              <w:ind w:left="114" w:right="1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Слушание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(аудио)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фильмов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83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10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писателей.</w:t>
            </w:r>
          </w:p>
          <w:p w:rsidR="005C3F5B" w:rsidRDefault="00F115D0">
            <w:pPr>
              <w:pStyle w:val="TableParagraph"/>
              <w:spacing w:before="8" w:line="258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сказки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Перро,</w:t>
            </w:r>
          </w:p>
          <w:p w:rsidR="005C3F5B" w:rsidRDefault="00F115D0">
            <w:pPr>
              <w:pStyle w:val="TableParagraph"/>
              <w:spacing w:line="259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братьев </w:t>
            </w:r>
            <w:r>
              <w:rPr>
                <w:rFonts w:ascii="Times New Roman" w:hAnsi="Times New Roman"/>
                <w:sz w:val="28"/>
              </w:rPr>
              <w:t>Гримм.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Приключенческая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5C3F5B" w:rsidRDefault="00F115D0">
            <w:pPr>
              <w:pStyle w:val="TableParagraph"/>
              <w:spacing w:line="263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Свифта,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Твена.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7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чтением: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хочу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произведение?».</w:t>
            </w:r>
          </w:p>
          <w:p w:rsidR="005C3F5B" w:rsidRDefault="00F115D0">
            <w:pPr>
              <w:pStyle w:val="TableParagraph"/>
              <w:spacing w:before="1" w:line="263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 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Х.-К.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Андерсен.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«Дикие </w:t>
            </w:r>
            <w:r>
              <w:rPr>
                <w:rFonts w:ascii="Times New Roman" w:hAnsi="Times New Roman"/>
                <w:spacing w:val="-2"/>
                <w:sz w:val="28"/>
              </w:rPr>
              <w:t>лебеди»,</w:t>
            </w:r>
          </w:p>
          <w:p w:rsidR="005C3F5B" w:rsidRDefault="00F115D0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«Русалочка».</w:t>
            </w:r>
          </w:p>
          <w:p w:rsidR="005C3F5B" w:rsidRDefault="00F115D0">
            <w:pPr>
              <w:pStyle w:val="TableParagraph"/>
              <w:spacing w:before="23" w:line="260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8" w:lineRule="auto"/>
              <w:ind w:left="114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line="263" w:lineRule="auto"/>
              <w:ind w:left="114" w:right="10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сказках.</w:t>
            </w:r>
          </w:p>
          <w:p w:rsidR="005C3F5B" w:rsidRDefault="00F115D0">
            <w:pPr>
              <w:pStyle w:val="TableParagraph"/>
              <w:spacing w:line="259" w:lineRule="auto"/>
              <w:ind w:left="114" w:right="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сюжета </w:t>
            </w:r>
            <w:r>
              <w:rPr>
                <w:rFonts w:ascii="Times New Roman" w:hAnsi="Times New Roman"/>
                <w:sz w:val="28"/>
              </w:rPr>
              <w:t>сказки: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цитатного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58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эпизодов,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</w:p>
          <w:p w:rsidR="005C3F5B" w:rsidRDefault="00F115D0">
            <w:pPr>
              <w:pStyle w:val="TableParagraph"/>
              <w:spacing w:line="263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 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выборочно.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диалогов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ролям.</w:t>
            </w:r>
          </w:p>
        </w:tc>
      </w:tr>
    </w:tbl>
    <w:p w:rsidR="005C3F5B" w:rsidRDefault="005C3F5B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7"/>
        <w:gridCol w:w="6922"/>
      </w:tblGrid>
      <w:tr w:rsidR="005C3F5B">
        <w:trPr>
          <w:trHeight w:hRule="exact" w:val="5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приключенческой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Свифт.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«Путешествие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Гулливера»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(отдельные </w:t>
            </w:r>
            <w:r>
              <w:rPr>
                <w:rFonts w:ascii="Times New Roman" w:hAnsi="Times New Roman"/>
                <w:spacing w:val="-2"/>
                <w:sz w:val="28"/>
              </w:rPr>
              <w:t>главы),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Твен.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«Приключения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Сойера»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(отдельные главы).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героя):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взаимосвязи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поступками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героев</w:t>
            </w:r>
          </w:p>
          <w:p w:rsidR="005C3F5B" w:rsidRDefault="00F115D0">
            <w:pPr>
              <w:pStyle w:val="TableParagraph"/>
              <w:spacing w:line="258" w:lineRule="auto"/>
              <w:ind w:left="114" w:right="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поступков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героев.</w:t>
            </w:r>
          </w:p>
          <w:p w:rsidR="005C3F5B" w:rsidRDefault="00F115D0">
            <w:pPr>
              <w:pStyle w:val="TableParagraph"/>
              <w:spacing w:before="7" w:line="257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Свифт,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Твен,</w:t>
            </w:r>
          </w:p>
          <w:p w:rsidR="005C3F5B" w:rsidRDefault="00F115D0">
            <w:pPr>
              <w:pStyle w:val="TableParagraph"/>
              <w:spacing w:before="1" w:line="257" w:lineRule="auto"/>
              <w:ind w:left="114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Кэрролл,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выставки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  <w:p w:rsidR="005C3F5B" w:rsidRDefault="00F115D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5C3F5B" w:rsidRDefault="00F115D0">
            <w:pPr>
              <w:pStyle w:val="TableParagraph"/>
              <w:spacing w:before="23" w:line="258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рекомендательного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</w:p>
          <w:p w:rsidR="005C3F5B" w:rsidRDefault="00F115D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произведению</w:t>
            </w:r>
          </w:p>
        </w:tc>
      </w:tr>
      <w:tr w:rsidR="005C3F5B">
        <w:trPr>
          <w:trHeight w:hRule="exact" w:val="34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8" w:lineRule="auto"/>
              <w:ind w:left="107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Библиографическая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</w:t>
            </w:r>
          </w:p>
          <w:p w:rsidR="005C3F5B" w:rsidRDefault="00F115D0">
            <w:pPr>
              <w:pStyle w:val="TableParagraph"/>
              <w:spacing w:before="7" w:line="257" w:lineRule="auto"/>
              <w:ind w:left="107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книжной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литературой)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Польза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</w:t>
            </w:r>
          </w:p>
          <w:p w:rsidR="005C3F5B" w:rsidRDefault="00F115D0">
            <w:pPr>
              <w:pStyle w:val="TableParagraph"/>
              <w:spacing w:before="24" w:line="259" w:lineRule="auto"/>
              <w:ind w:left="114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книги: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учитель.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читателя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способах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выбора</w:t>
            </w:r>
          </w:p>
          <w:p w:rsidR="005C3F5B" w:rsidRDefault="00F115D0">
            <w:pPr>
              <w:pStyle w:val="TableParagraph"/>
              <w:spacing w:before="6" w:line="257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(тематический,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систематический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книге: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ближайшую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spacing w:val="-2"/>
                <w:sz w:val="28"/>
              </w:rPr>
              <w:t>экскурсии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«Зачем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книги».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схематическом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схемы.</w:t>
            </w:r>
          </w:p>
          <w:p w:rsidR="005C3F5B" w:rsidRDefault="00F115D0">
            <w:pPr>
              <w:pStyle w:val="TableParagraph"/>
              <w:spacing w:line="20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691447" cy="86696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447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F5B" w:rsidRDefault="00F115D0">
            <w:pPr>
              <w:pStyle w:val="TableParagraph"/>
              <w:spacing w:before="23" w:line="257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начитанности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сформированности</w:t>
            </w:r>
          </w:p>
        </w:tc>
      </w:tr>
    </w:tbl>
    <w:p w:rsidR="005C3F5B" w:rsidRDefault="005C3F5B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C3F5B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5C3F5B" w:rsidRDefault="00F115D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86.65pt;margin-top:85.35pt;width:.1pt;height:313.05pt;z-index:-99376;mso-position-horizontal-relative:page;mso-position-vertical-relative:page" coordorigin="1733,1707" coordsize="2,6261">
            <v:shape id="_x0000_s1027" style="position:absolute;left:1733;top:1707;width:2;height:6261" coordorigin="1733,1707" coordsize="0,6261" path="m1733,1707r,6261e" filled="f" strokeweight=".46pt">
              <v:path arrowok="t"/>
            </v:shape>
            <w10:wrap anchorx="page" anchory="page"/>
          </v:group>
        </w:pict>
      </w:r>
    </w:p>
    <w:p w:rsidR="005C3F5B" w:rsidRDefault="005C3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F5B" w:rsidRDefault="005C3F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55"/>
        <w:gridCol w:w="8917"/>
      </w:tblGrid>
      <w:tr w:rsidR="005C3F5B">
        <w:trPr>
          <w:trHeight w:hRule="exact" w:val="626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B" w:rsidRDefault="00F115D0">
            <w:pPr>
              <w:pStyle w:val="TableParagraph"/>
              <w:tabs>
                <w:tab w:val="left" w:pos="7763"/>
              </w:tabs>
              <w:spacing w:line="258" w:lineRule="auto"/>
              <w:ind w:left="4947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научная,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читательских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художественная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260" w:lineRule="auto"/>
              <w:ind w:left="4947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прозаических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книги),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чтении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320" w:lineRule="exact"/>
              <w:ind w:left="4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справочно-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вслух.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before="23" w:line="260" w:lineRule="auto"/>
              <w:ind w:left="4947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иллюстративный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книг</w:t>
            </w:r>
            <w:r>
              <w:rPr>
                <w:rFonts w:ascii="Times New Roman" w:hAnsi="Times New Roman"/>
                <w:sz w:val="28"/>
              </w:rPr>
              <w:tab/>
              <w:t>с</w:t>
            </w:r>
            <w:r w:rsidR="003E26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изданиями: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газетами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(изданий):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книга-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журналами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258" w:lineRule="auto"/>
              <w:ind w:left="4947" w:right="9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книга-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аннотации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(письменно)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7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произведение.</w:t>
            </w:r>
          </w:p>
          <w:p w:rsidR="005C3F5B" w:rsidRDefault="00F115D0">
            <w:pPr>
              <w:pStyle w:val="TableParagraph"/>
              <w:tabs>
                <w:tab w:val="left" w:pos="7763"/>
              </w:tabs>
              <w:spacing w:line="259" w:lineRule="auto"/>
              <w:ind w:left="4947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сочинений,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Коллективная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 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произведения»,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«Сказки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«Картины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издания.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творчестве </w:t>
            </w:r>
            <w:r>
              <w:rPr>
                <w:rFonts w:ascii="Times New Roman" w:hAnsi="Times New Roman"/>
                <w:spacing w:val="-2"/>
                <w:sz w:val="28"/>
              </w:rPr>
              <w:t>поэтов»,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источниками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Рекомендации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дневника </w:t>
            </w:r>
            <w:r>
              <w:rPr>
                <w:rFonts w:ascii="Times New Roman" w:hAnsi="Times New Roman"/>
                <w:spacing w:val="-2"/>
                <w:sz w:val="28"/>
              </w:rPr>
              <w:t>летнего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</w:p>
          <w:p w:rsidR="005C3F5B" w:rsidRDefault="00F115D0">
            <w:pPr>
              <w:pStyle w:val="TableParagraph"/>
              <w:spacing w:line="320" w:lineRule="exact"/>
              <w:ind w:left="4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</w:p>
        </w:tc>
      </w:tr>
      <w:tr w:rsidR="005C3F5B">
        <w:trPr>
          <w:trHeight w:hRule="exact" w:val="360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162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13</w:t>
            </w:r>
          </w:p>
        </w:tc>
        <w:tc>
          <w:tcPr>
            <w:tcW w:w="8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  <w:tr w:rsidR="005C3F5B">
        <w:trPr>
          <w:trHeight w:hRule="exact" w:val="706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5B" w:rsidRDefault="00F115D0">
            <w:pPr>
              <w:pStyle w:val="TableParagraph"/>
              <w:tabs>
                <w:tab w:val="right" w:pos="4223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ОБЩЕЕ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ЧИСЛО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8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136</w:t>
            </w:r>
          </w:p>
          <w:p w:rsidR="005C3F5B" w:rsidRDefault="00F115D0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F5B" w:rsidRDefault="005C3F5B"/>
        </w:tc>
      </w:tr>
    </w:tbl>
    <w:p w:rsidR="00F115D0" w:rsidRDefault="00F115D0"/>
    <w:sectPr w:rsidR="00F115D0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D0" w:rsidRDefault="00F115D0">
      <w:r>
        <w:separator/>
      </w:r>
    </w:p>
  </w:endnote>
  <w:endnote w:type="continuationSeparator" w:id="0">
    <w:p w:rsidR="00F115D0" w:rsidRDefault="00F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8pt;margin-top:794.25pt;width:15.55pt;height:13.2pt;z-index:-99664;mso-position-horizontal-relative:page;mso-position-vertical-relative:page" filled="f" stroked="f">
          <v:textbox inset="0,0,0,0">
            <w:txbxContent>
              <w:p w:rsidR="005C3F5B" w:rsidRDefault="00F115D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26E7E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2.35pt;margin-top:547.65pt;width:15.55pt;height:13.2pt;z-index:-99616;mso-position-horizontal-relative:page;mso-position-vertical-relative:page" filled="f" stroked="f">
          <v:textbox inset="0,0,0,0">
            <w:txbxContent>
              <w:p w:rsidR="005C3F5B" w:rsidRDefault="00F115D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E2630">
                  <w:rPr>
                    <w:rFonts w:ascii="Times New Roman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5pt;margin-top:547.65pt;width:20.75pt;height:13.2pt;z-index:-99592;mso-position-horizontal-relative:page;mso-position-vertical-relative:page" filled="f" stroked="f">
          <v:textbox inset="0,0,0,0">
            <w:txbxContent>
              <w:p w:rsidR="005C3F5B" w:rsidRDefault="00F115D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E2630">
                  <w:rPr>
                    <w:rFonts w:ascii="Times New Roman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95pt;margin-top:547.65pt;width:20.75pt;height:13.2pt;z-index:-99568;mso-position-horizontal-relative:page;mso-position-vertical-relative:page" filled="f" stroked="f">
          <v:textbox inset="0,0,0,0">
            <w:txbxContent>
              <w:p w:rsidR="005C3F5B" w:rsidRDefault="00F115D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E2630">
                  <w:rPr>
                    <w:rFonts w:ascii="Times New Roman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D0" w:rsidRDefault="00F115D0">
      <w:r>
        <w:separator/>
      </w:r>
    </w:p>
  </w:footnote>
  <w:footnote w:type="continuationSeparator" w:id="0">
    <w:p w:rsidR="00F115D0" w:rsidRDefault="00F1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6pt;margin-top:35.55pt;width:350pt;height:13.9pt;z-index:-99688;mso-position-horizontal-relative:page;mso-position-vertical-relative:page" filled="f" stroked="f">
          <v:textbox inset="0,0,0,0">
            <w:txbxContent>
              <w:p w:rsidR="005C3F5B" w:rsidRDefault="00610CC9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абочая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Литературное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чтение.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5B" w:rsidRDefault="00F11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6.25pt;margin-top:35.55pt;width:349.95pt;height:13.9pt;z-index:-99640;mso-position-horizontal-relative:page;mso-position-vertical-relative:page" filled="f" stroked="f">
          <v:textbox inset="0,0,0,0">
            <w:txbxContent>
              <w:p w:rsidR="005C3F5B" w:rsidRDefault="00E5031B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абочая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Литературное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чтение.</w:t>
                </w:r>
                <w:r w:rsidR="00F115D0" w:rsidRPr="00610CC9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F115D0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080F"/>
    <w:multiLevelType w:val="hybridMultilevel"/>
    <w:tmpl w:val="CEF2AAC4"/>
    <w:lvl w:ilvl="0" w:tplc="9C666FF6">
      <w:start w:val="1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388332">
      <w:start w:val="1"/>
      <w:numFmt w:val="bullet"/>
      <w:lvlText w:val="•"/>
      <w:lvlJc w:val="left"/>
      <w:pPr>
        <w:ind w:left="1754" w:hanging="216"/>
      </w:pPr>
      <w:rPr>
        <w:rFonts w:hint="default"/>
      </w:rPr>
    </w:lvl>
    <w:lvl w:ilvl="2" w:tplc="B0F433DC">
      <w:start w:val="1"/>
      <w:numFmt w:val="bullet"/>
      <w:lvlText w:val="•"/>
      <w:lvlJc w:val="left"/>
      <w:pPr>
        <w:ind w:left="2742" w:hanging="216"/>
      </w:pPr>
      <w:rPr>
        <w:rFonts w:hint="default"/>
      </w:rPr>
    </w:lvl>
    <w:lvl w:ilvl="3" w:tplc="D144C028">
      <w:start w:val="1"/>
      <w:numFmt w:val="bullet"/>
      <w:lvlText w:val="•"/>
      <w:lvlJc w:val="left"/>
      <w:pPr>
        <w:ind w:left="3730" w:hanging="216"/>
      </w:pPr>
      <w:rPr>
        <w:rFonts w:hint="default"/>
      </w:rPr>
    </w:lvl>
    <w:lvl w:ilvl="4" w:tplc="6DA26768">
      <w:start w:val="1"/>
      <w:numFmt w:val="bullet"/>
      <w:lvlText w:val="•"/>
      <w:lvlJc w:val="left"/>
      <w:pPr>
        <w:ind w:left="4719" w:hanging="216"/>
      </w:pPr>
      <w:rPr>
        <w:rFonts w:hint="default"/>
      </w:rPr>
    </w:lvl>
    <w:lvl w:ilvl="5" w:tplc="922C2B18">
      <w:start w:val="1"/>
      <w:numFmt w:val="bullet"/>
      <w:lvlText w:val="•"/>
      <w:lvlJc w:val="left"/>
      <w:pPr>
        <w:ind w:left="5707" w:hanging="216"/>
      </w:pPr>
      <w:rPr>
        <w:rFonts w:hint="default"/>
      </w:rPr>
    </w:lvl>
    <w:lvl w:ilvl="6" w:tplc="B032EACC">
      <w:start w:val="1"/>
      <w:numFmt w:val="bullet"/>
      <w:lvlText w:val="•"/>
      <w:lvlJc w:val="left"/>
      <w:pPr>
        <w:ind w:left="6695" w:hanging="216"/>
      </w:pPr>
      <w:rPr>
        <w:rFonts w:hint="default"/>
      </w:rPr>
    </w:lvl>
    <w:lvl w:ilvl="7" w:tplc="1E366874">
      <w:start w:val="1"/>
      <w:numFmt w:val="bullet"/>
      <w:lvlText w:val="•"/>
      <w:lvlJc w:val="left"/>
      <w:pPr>
        <w:ind w:left="7683" w:hanging="216"/>
      </w:pPr>
      <w:rPr>
        <w:rFonts w:hint="default"/>
      </w:rPr>
    </w:lvl>
    <w:lvl w:ilvl="8" w:tplc="CBA073D8">
      <w:start w:val="1"/>
      <w:numFmt w:val="bullet"/>
      <w:lvlText w:val="•"/>
      <w:lvlJc w:val="left"/>
      <w:pPr>
        <w:ind w:left="8672" w:hanging="216"/>
      </w:pPr>
      <w:rPr>
        <w:rFonts w:hint="default"/>
      </w:rPr>
    </w:lvl>
  </w:abstractNum>
  <w:abstractNum w:abstractNumId="1" w15:restartNumberingAfterBreak="0">
    <w:nsid w:val="55747FF3"/>
    <w:multiLevelType w:val="hybridMultilevel"/>
    <w:tmpl w:val="D05E542E"/>
    <w:lvl w:ilvl="0" w:tplc="F0E06B84">
      <w:start w:val="1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EB03F34">
      <w:start w:val="1"/>
      <w:numFmt w:val="bullet"/>
      <w:lvlText w:val="•"/>
      <w:lvlJc w:val="left"/>
      <w:pPr>
        <w:ind w:left="1754" w:hanging="216"/>
      </w:pPr>
      <w:rPr>
        <w:rFonts w:hint="default"/>
      </w:rPr>
    </w:lvl>
    <w:lvl w:ilvl="2" w:tplc="2200D438">
      <w:start w:val="1"/>
      <w:numFmt w:val="bullet"/>
      <w:lvlText w:val="•"/>
      <w:lvlJc w:val="left"/>
      <w:pPr>
        <w:ind w:left="2742" w:hanging="216"/>
      </w:pPr>
      <w:rPr>
        <w:rFonts w:hint="default"/>
      </w:rPr>
    </w:lvl>
    <w:lvl w:ilvl="3" w:tplc="06729BAA">
      <w:start w:val="1"/>
      <w:numFmt w:val="bullet"/>
      <w:lvlText w:val="•"/>
      <w:lvlJc w:val="left"/>
      <w:pPr>
        <w:ind w:left="3730" w:hanging="216"/>
      </w:pPr>
      <w:rPr>
        <w:rFonts w:hint="default"/>
      </w:rPr>
    </w:lvl>
    <w:lvl w:ilvl="4" w:tplc="3056D9D6">
      <w:start w:val="1"/>
      <w:numFmt w:val="bullet"/>
      <w:lvlText w:val="•"/>
      <w:lvlJc w:val="left"/>
      <w:pPr>
        <w:ind w:left="4719" w:hanging="216"/>
      </w:pPr>
      <w:rPr>
        <w:rFonts w:hint="default"/>
      </w:rPr>
    </w:lvl>
    <w:lvl w:ilvl="5" w:tplc="761C8D3C">
      <w:start w:val="1"/>
      <w:numFmt w:val="bullet"/>
      <w:lvlText w:val="•"/>
      <w:lvlJc w:val="left"/>
      <w:pPr>
        <w:ind w:left="5707" w:hanging="216"/>
      </w:pPr>
      <w:rPr>
        <w:rFonts w:hint="default"/>
      </w:rPr>
    </w:lvl>
    <w:lvl w:ilvl="6" w:tplc="A03819CA">
      <w:start w:val="1"/>
      <w:numFmt w:val="bullet"/>
      <w:lvlText w:val="•"/>
      <w:lvlJc w:val="left"/>
      <w:pPr>
        <w:ind w:left="6695" w:hanging="216"/>
      </w:pPr>
      <w:rPr>
        <w:rFonts w:hint="default"/>
      </w:rPr>
    </w:lvl>
    <w:lvl w:ilvl="7" w:tplc="DF7AF77A">
      <w:start w:val="1"/>
      <w:numFmt w:val="bullet"/>
      <w:lvlText w:val="•"/>
      <w:lvlJc w:val="left"/>
      <w:pPr>
        <w:ind w:left="7683" w:hanging="216"/>
      </w:pPr>
      <w:rPr>
        <w:rFonts w:hint="default"/>
      </w:rPr>
    </w:lvl>
    <w:lvl w:ilvl="8" w:tplc="C3008066">
      <w:start w:val="1"/>
      <w:numFmt w:val="bullet"/>
      <w:lvlText w:val="•"/>
      <w:lvlJc w:val="left"/>
      <w:pPr>
        <w:ind w:left="8672" w:hanging="216"/>
      </w:pPr>
      <w:rPr>
        <w:rFonts w:hint="default"/>
      </w:rPr>
    </w:lvl>
  </w:abstractNum>
  <w:abstractNum w:abstractNumId="2" w15:restartNumberingAfterBreak="0">
    <w:nsid w:val="71FF0CA6"/>
    <w:multiLevelType w:val="hybridMultilevel"/>
    <w:tmpl w:val="C9B8166A"/>
    <w:lvl w:ilvl="0" w:tplc="4D984FF2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01A9CB0">
      <w:start w:val="1"/>
      <w:numFmt w:val="decimal"/>
      <w:lvlText w:val="%2)"/>
      <w:lvlJc w:val="left"/>
      <w:pPr>
        <w:ind w:left="480" w:hanging="311"/>
        <w:jc w:val="righ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2" w:tplc="786AD746">
      <w:start w:val="1"/>
      <w:numFmt w:val="bullet"/>
      <w:lvlText w:val="•"/>
      <w:lvlJc w:val="left"/>
      <w:pPr>
        <w:ind w:left="1555" w:hanging="311"/>
      </w:pPr>
      <w:rPr>
        <w:rFonts w:hint="default"/>
      </w:rPr>
    </w:lvl>
    <w:lvl w:ilvl="3" w:tplc="46A45162">
      <w:start w:val="1"/>
      <w:numFmt w:val="bullet"/>
      <w:lvlText w:val="•"/>
      <w:lvlJc w:val="left"/>
      <w:pPr>
        <w:ind w:left="2629" w:hanging="311"/>
      </w:pPr>
      <w:rPr>
        <w:rFonts w:hint="default"/>
      </w:rPr>
    </w:lvl>
    <w:lvl w:ilvl="4" w:tplc="A5C63096">
      <w:start w:val="1"/>
      <w:numFmt w:val="bullet"/>
      <w:lvlText w:val="•"/>
      <w:lvlJc w:val="left"/>
      <w:pPr>
        <w:ind w:left="3703" w:hanging="311"/>
      </w:pPr>
      <w:rPr>
        <w:rFonts w:hint="default"/>
      </w:rPr>
    </w:lvl>
    <w:lvl w:ilvl="5" w:tplc="508C6690">
      <w:start w:val="1"/>
      <w:numFmt w:val="bullet"/>
      <w:lvlText w:val="•"/>
      <w:lvlJc w:val="left"/>
      <w:pPr>
        <w:ind w:left="4777" w:hanging="311"/>
      </w:pPr>
      <w:rPr>
        <w:rFonts w:hint="default"/>
      </w:rPr>
    </w:lvl>
    <w:lvl w:ilvl="6" w:tplc="23CEDB62">
      <w:start w:val="1"/>
      <w:numFmt w:val="bullet"/>
      <w:lvlText w:val="•"/>
      <w:lvlJc w:val="left"/>
      <w:pPr>
        <w:ind w:left="5852" w:hanging="311"/>
      </w:pPr>
      <w:rPr>
        <w:rFonts w:hint="default"/>
      </w:rPr>
    </w:lvl>
    <w:lvl w:ilvl="7" w:tplc="EA80AD30">
      <w:start w:val="1"/>
      <w:numFmt w:val="bullet"/>
      <w:lvlText w:val="•"/>
      <w:lvlJc w:val="left"/>
      <w:pPr>
        <w:ind w:left="6926" w:hanging="311"/>
      </w:pPr>
      <w:rPr>
        <w:rFonts w:hint="default"/>
      </w:rPr>
    </w:lvl>
    <w:lvl w:ilvl="8" w:tplc="A78889BE">
      <w:start w:val="1"/>
      <w:numFmt w:val="bullet"/>
      <w:lvlText w:val="•"/>
      <w:lvlJc w:val="left"/>
      <w:pPr>
        <w:ind w:left="8000" w:hanging="311"/>
      </w:pPr>
      <w:rPr>
        <w:rFonts w:hint="default"/>
      </w:rPr>
    </w:lvl>
  </w:abstractNum>
  <w:abstractNum w:abstractNumId="3" w15:restartNumberingAfterBreak="0">
    <w:nsid w:val="7865146C"/>
    <w:multiLevelType w:val="hybridMultilevel"/>
    <w:tmpl w:val="6C1E3452"/>
    <w:lvl w:ilvl="0" w:tplc="8B54946A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12703A">
      <w:start w:val="1"/>
      <w:numFmt w:val="bullet"/>
      <w:lvlText w:val="•"/>
      <w:lvlJc w:val="left"/>
      <w:pPr>
        <w:ind w:left="1775" w:hanging="216"/>
      </w:pPr>
      <w:rPr>
        <w:rFonts w:hint="default"/>
      </w:rPr>
    </w:lvl>
    <w:lvl w:ilvl="2" w:tplc="0258351C">
      <w:start w:val="1"/>
      <w:numFmt w:val="bullet"/>
      <w:lvlText w:val="•"/>
      <w:lvlJc w:val="left"/>
      <w:pPr>
        <w:ind w:left="3225" w:hanging="216"/>
      </w:pPr>
      <w:rPr>
        <w:rFonts w:hint="default"/>
      </w:rPr>
    </w:lvl>
    <w:lvl w:ilvl="3" w:tplc="DDE092D2">
      <w:start w:val="1"/>
      <w:numFmt w:val="bullet"/>
      <w:lvlText w:val="•"/>
      <w:lvlJc w:val="left"/>
      <w:pPr>
        <w:ind w:left="4674" w:hanging="216"/>
      </w:pPr>
      <w:rPr>
        <w:rFonts w:hint="default"/>
      </w:rPr>
    </w:lvl>
    <w:lvl w:ilvl="4" w:tplc="0CB609EA">
      <w:start w:val="1"/>
      <w:numFmt w:val="bullet"/>
      <w:lvlText w:val="•"/>
      <w:lvlJc w:val="left"/>
      <w:pPr>
        <w:ind w:left="6124" w:hanging="216"/>
      </w:pPr>
      <w:rPr>
        <w:rFonts w:hint="default"/>
      </w:rPr>
    </w:lvl>
    <w:lvl w:ilvl="5" w:tplc="B868EB9E">
      <w:start w:val="1"/>
      <w:numFmt w:val="bullet"/>
      <w:lvlText w:val="•"/>
      <w:lvlJc w:val="left"/>
      <w:pPr>
        <w:ind w:left="7573" w:hanging="216"/>
      </w:pPr>
      <w:rPr>
        <w:rFonts w:hint="default"/>
      </w:rPr>
    </w:lvl>
    <w:lvl w:ilvl="6" w:tplc="975293B6">
      <w:start w:val="1"/>
      <w:numFmt w:val="bullet"/>
      <w:lvlText w:val="•"/>
      <w:lvlJc w:val="left"/>
      <w:pPr>
        <w:ind w:left="9023" w:hanging="216"/>
      </w:pPr>
      <w:rPr>
        <w:rFonts w:hint="default"/>
      </w:rPr>
    </w:lvl>
    <w:lvl w:ilvl="7" w:tplc="52BEAE10">
      <w:start w:val="1"/>
      <w:numFmt w:val="bullet"/>
      <w:lvlText w:val="•"/>
      <w:lvlJc w:val="left"/>
      <w:pPr>
        <w:ind w:left="10472" w:hanging="216"/>
      </w:pPr>
      <w:rPr>
        <w:rFonts w:hint="default"/>
      </w:rPr>
    </w:lvl>
    <w:lvl w:ilvl="8" w:tplc="2F08AFB2">
      <w:start w:val="1"/>
      <w:numFmt w:val="bullet"/>
      <w:lvlText w:val="•"/>
      <w:lvlJc w:val="left"/>
      <w:pPr>
        <w:ind w:left="11921" w:hanging="21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F5B"/>
    <w:rsid w:val="00011AFC"/>
    <w:rsid w:val="00334F59"/>
    <w:rsid w:val="003E2630"/>
    <w:rsid w:val="005C3F5B"/>
    <w:rsid w:val="00610CC9"/>
    <w:rsid w:val="00626E7E"/>
    <w:rsid w:val="00AA21CA"/>
    <w:rsid w:val="00E5031B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E748BB8-F1C8-40DC-813C-89CA688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64"/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2"/>
      <w:ind w:left="334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765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0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CC9"/>
  </w:style>
  <w:style w:type="paragraph" w:styleId="a7">
    <w:name w:val="footer"/>
    <w:basedOn w:val="a"/>
    <w:link w:val="a8"/>
    <w:uiPriority w:val="99"/>
    <w:unhideWhenUsed/>
    <w:rsid w:val="00610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3.xml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27227</Words>
  <Characters>155199</Characters>
  <Application>Microsoft Office Word</Application>
  <DocSecurity>0</DocSecurity>
  <Lines>1293</Lines>
  <Paragraphs>364</Paragraphs>
  <ScaleCrop>false</ScaleCrop>
  <Company/>
  <LinksUpToDate>false</LinksUpToDate>
  <CharactersWithSpaces>182062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2023-08-14T09:42:00Z</dcterms:created>
  <dcterms:modified xsi:type="dcterms:W3CDTF">2023-08-14T06:43:00Z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2023-08-14T00:00:00Z</vt:filetime>
  </property>
</Properties>
</file>